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673953" w:rsidRDefault="00085FA4">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673953" w:rsidRPr="00673953">
        <w:tc>
          <w:tcPr>
            <w:tcW w:w="5103" w:type="dxa"/>
          </w:tcPr>
          <w:p w:rsidR="00000000" w:rsidRPr="00673953" w:rsidRDefault="00085FA4">
            <w:pPr>
              <w:pStyle w:val="ConsPlusNormal"/>
            </w:pPr>
            <w:r w:rsidRPr="00673953">
              <w:t>5 апреля 2013 года</w:t>
            </w:r>
          </w:p>
        </w:tc>
        <w:tc>
          <w:tcPr>
            <w:tcW w:w="5103" w:type="dxa"/>
          </w:tcPr>
          <w:p w:rsidR="00000000" w:rsidRPr="00673953" w:rsidRDefault="00085FA4">
            <w:pPr>
              <w:pStyle w:val="ConsPlusNormal"/>
              <w:jc w:val="right"/>
            </w:pPr>
            <w:r w:rsidRPr="00673953">
              <w:t>N 44-ФЗ</w:t>
            </w:r>
          </w:p>
        </w:tc>
      </w:tr>
    </w:tbl>
    <w:p w:rsidR="00000000" w:rsidRPr="00673953" w:rsidRDefault="00085FA4">
      <w:pPr>
        <w:pStyle w:val="ConsPlusNormal"/>
        <w:pBdr>
          <w:top w:val="single" w:sz="6" w:space="0" w:color="auto"/>
        </w:pBdr>
        <w:spacing w:before="100" w:after="100"/>
        <w:jc w:val="both"/>
        <w:rPr>
          <w:sz w:val="2"/>
          <w:szCs w:val="2"/>
        </w:rPr>
      </w:pPr>
    </w:p>
    <w:p w:rsidR="00000000" w:rsidRPr="00673953" w:rsidRDefault="00085FA4">
      <w:pPr>
        <w:pStyle w:val="ConsPlusNormal"/>
        <w:jc w:val="both"/>
      </w:pPr>
    </w:p>
    <w:p w:rsidR="00000000" w:rsidRPr="00673953" w:rsidRDefault="00085FA4">
      <w:pPr>
        <w:pStyle w:val="ConsPlusTitle"/>
        <w:jc w:val="center"/>
      </w:pPr>
      <w:r w:rsidRPr="00673953">
        <w:t>РОССИЙСКАЯ ФЕДЕРАЦИЯ</w:t>
      </w:r>
    </w:p>
    <w:p w:rsidR="00000000" w:rsidRPr="00673953" w:rsidRDefault="00085FA4">
      <w:pPr>
        <w:pStyle w:val="ConsPlusTitle"/>
        <w:jc w:val="center"/>
      </w:pPr>
    </w:p>
    <w:p w:rsidR="00000000" w:rsidRPr="00673953" w:rsidRDefault="00085FA4">
      <w:pPr>
        <w:pStyle w:val="ConsPlusTitle"/>
        <w:jc w:val="center"/>
      </w:pPr>
      <w:r w:rsidRPr="00673953">
        <w:t>ФЕДЕРАЛЬНЫЙ ЗАКОН</w:t>
      </w:r>
    </w:p>
    <w:p w:rsidR="00000000" w:rsidRPr="00673953" w:rsidRDefault="00085FA4">
      <w:pPr>
        <w:pStyle w:val="ConsPlusTitle"/>
        <w:jc w:val="center"/>
      </w:pPr>
    </w:p>
    <w:p w:rsidR="00000000" w:rsidRPr="00673953" w:rsidRDefault="00085FA4">
      <w:pPr>
        <w:pStyle w:val="ConsPlusTitle"/>
        <w:jc w:val="center"/>
      </w:pPr>
      <w:r w:rsidRPr="00673953">
        <w:t>О КОНТРАКТНОЙ СИСТЕМЕ</w:t>
      </w:r>
    </w:p>
    <w:p w:rsidR="00000000" w:rsidRPr="00673953" w:rsidRDefault="00085FA4">
      <w:pPr>
        <w:pStyle w:val="ConsPlusTitle"/>
        <w:jc w:val="center"/>
      </w:pPr>
      <w:r w:rsidRPr="00673953">
        <w:t>В СФЕРЕ ЗАКУПОК ТОВАРОВ, РАБОТ, УСЛУГ ДЛЯ ОБЕСПЕЧЕНИЯ</w:t>
      </w:r>
    </w:p>
    <w:p w:rsidR="00000000" w:rsidRPr="00673953" w:rsidRDefault="00085FA4">
      <w:pPr>
        <w:pStyle w:val="ConsPlusTitle"/>
        <w:jc w:val="center"/>
      </w:pPr>
      <w:r w:rsidRPr="00673953">
        <w:t>ГОСУДАРСТВЕННЫХ И МУНИЦИПАЛЬНЫХ НУЖД</w:t>
      </w:r>
    </w:p>
    <w:p w:rsidR="00000000" w:rsidRPr="00673953" w:rsidRDefault="00085FA4">
      <w:pPr>
        <w:pStyle w:val="ConsPlusNormal"/>
        <w:ind w:firstLine="540"/>
        <w:jc w:val="both"/>
      </w:pPr>
    </w:p>
    <w:p w:rsidR="00000000" w:rsidRPr="00673953" w:rsidRDefault="00085FA4">
      <w:pPr>
        <w:pStyle w:val="ConsPlusNormal"/>
        <w:jc w:val="right"/>
      </w:pPr>
      <w:r w:rsidRPr="00673953">
        <w:t>Принят</w:t>
      </w:r>
    </w:p>
    <w:p w:rsidR="00000000" w:rsidRPr="00673953" w:rsidRDefault="00085FA4">
      <w:pPr>
        <w:pStyle w:val="ConsPlusNormal"/>
        <w:jc w:val="right"/>
      </w:pPr>
      <w:r w:rsidRPr="00673953">
        <w:t>Государственной Думой</w:t>
      </w:r>
    </w:p>
    <w:p w:rsidR="00000000" w:rsidRPr="00673953" w:rsidRDefault="00085FA4">
      <w:pPr>
        <w:pStyle w:val="ConsPlusNormal"/>
        <w:jc w:val="right"/>
      </w:pPr>
      <w:r w:rsidRPr="00673953">
        <w:t>22 марта 2013 года</w:t>
      </w:r>
    </w:p>
    <w:p w:rsidR="00000000" w:rsidRPr="00673953" w:rsidRDefault="00085FA4">
      <w:pPr>
        <w:pStyle w:val="ConsPlusNormal"/>
        <w:jc w:val="right"/>
      </w:pPr>
    </w:p>
    <w:p w:rsidR="00000000" w:rsidRPr="00673953" w:rsidRDefault="00085FA4">
      <w:pPr>
        <w:pStyle w:val="ConsPlusNormal"/>
        <w:jc w:val="right"/>
      </w:pPr>
      <w:r w:rsidRPr="00673953">
        <w:t>Одобрен</w:t>
      </w:r>
    </w:p>
    <w:p w:rsidR="00000000" w:rsidRPr="00673953" w:rsidRDefault="00085FA4">
      <w:pPr>
        <w:pStyle w:val="ConsPlusNormal"/>
        <w:jc w:val="right"/>
      </w:pPr>
      <w:r w:rsidRPr="00673953">
        <w:t>Советом Федерации</w:t>
      </w:r>
    </w:p>
    <w:p w:rsidR="00000000" w:rsidRPr="00673953" w:rsidRDefault="00085FA4">
      <w:pPr>
        <w:pStyle w:val="ConsPlusNormal"/>
        <w:jc w:val="right"/>
      </w:pPr>
      <w:r w:rsidRPr="00673953">
        <w:t>27 марта 2013 года</w:t>
      </w:r>
    </w:p>
    <w:p w:rsidR="00000000" w:rsidRPr="00673953" w:rsidRDefault="00085FA4">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673953" w:rsidRPr="00673953">
        <w:trPr>
          <w:jc w:val="center"/>
        </w:trPr>
        <w:tc>
          <w:tcPr>
            <w:tcW w:w="10147" w:type="dxa"/>
            <w:tcBorders>
              <w:left w:val="single" w:sz="24" w:space="0" w:color="CED3F1"/>
              <w:right w:val="single" w:sz="24" w:space="0" w:color="F4F3F8"/>
            </w:tcBorders>
            <w:shd w:val="clear" w:color="auto" w:fill="F4F3F8"/>
          </w:tcPr>
          <w:p w:rsidR="00000000" w:rsidRPr="00673953" w:rsidRDefault="00085FA4">
            <w:pPr>
              <w:pStyle w:val="ConsPlusNormal"/>
              <w:jc w:val="center"/>
            </w:pPr>
            <w:r w:rsidRPr="00673953">
              <w:t>Список изменяющих документов</w:t>
            </w:r>
          </w:p>
          <w:p w:rsidR="00000000" w:rsidRPr="00673953" w:rsidRDefault="00085FA4">
            <w:pPr>
              <w:pStyle w:val="ConsPlusNormal"/>
              <w:jc w:val="center"/>
            </w:pPr>
            <w:r w:rsidRPr="00673953">
              <w:t>(в ред. Федеральных законов от 02.07.201</w:t>
            </w:r>
            <w:r w:rsidRPr="00673953">
              <w:t>3 N 188-ФЗ,</w:t>
            </w:r>
          </w:p>
          <w:p w:rsidR="00000000" w:rsidRPr="00673953" w:rsidRDefault="00085FA4">
            <w:pPr>
              <w:pStyle w:val="ConsPlusNormal"/>
              <w:jc w:val="center"/>
            </w:pPr>
            <w:r w:rsidRPr="00673953">
              <w:t>от 28.12.2013 N 396-ФЗ, от 04.06.2014 N 140-ФЗ, от 21.07.2014 N 224-ФЗ,</w:t>
            </w:r>
          </w:p>
          <w:p w:rsidR="00000000" w:rsidRPr="00673953" w:rsidRDefault="00085FA4">
            <w:pPr>
              <w:pStyle w:val="ConsPlusNormal"/>
              <w:jc w:val="center"/>
            </w:pPr>
            <w:r w:rsidRPr="00673953">
              <w:t>от 24.11.2014 N 356-ФЗ, от 01.12.2014 N 416-ФЗ, от 29.12.2014 N 458-ФЗ,</w:t>
            </w:r>
          </w:p>
          <w:p w:rsidR="00000000" w:rsidRPr="00673953" w:rsidRDefault="00085FA4">
            <w:pPr>
              <w:pStyle w:val="ConsPlusNormal"/>
              <w:jc w:val="center"/>
            </w:pPr>
            <w:r w:rsidRPr="00673953">
              <w:t>от 31.12.2014 N 498-ФЗ, от 31.12.2014 N 519-ФЗ, от 08.03.2015 N 23-ФЗ,</w:t>
            </w:r>
          </w:p>
          <w:p w:rsidR="00000000" w:rsidRPr="00673953" w:rsidRDefault="00085FA4">
            <w:pPr>
              <w:pStyle w:val="ConsPlusNormal"/>
              <w:jc w:val="center"/>
            </w:pPr>
            <w:r w:rsidRPr="00673953">
              <w:t>от 08.03.2015 N 48-ФЗ, от 06.</w:t>
            </w:r>
            <w:r w:rsidRPr="00673953">
              <w:t>04.2015 N 82-ФЗ, от 29.06.2015 N 188-ФЗ,</w:t>
            </w:r>
          </w:p>
          <w:p w:rsidR="00000000" w:rsidRPr="00673953" w:rsidRDefault="00085FA4">
            <w:pPr>
              <w:pStyle w:val="ConsPlusNormal"/>
              <w:jc w:val="center"/>
            </w:pPr>
            <w:r w:rsidRPr="00673953">
              <w:t>от 29.06.2015 N 210-ФЗ, от 13.07.2015 N 216-ФЗ, от 13.07.2015 N 220-ФЗ,</w:t>
            </w:r>
          </w:p>
          <w:p w:rsidR="00000000" w:rsidRPr="00673953" w:rsidRDefault="00085FA4">
            <w:pPr>
              <w:pStyle w:val="ConsPlusNormal"/>
              <w:jc w:val="center"/>
            </w:pPr>
            <w:r w:rsidRPr="00673953">
              <w:t>от 13.07.2015 N 226-ФЗ, от 13.07.2015 N 227-ФЗ, от 13.07.2015 N 249-ФЗ,</w:t>
            </w:r>
          </w:p>
          <w:p w:rsidR="00000000" w:rsidRPr="00673953" w:rsidRDefault="00085FA4">
            <w:pPr>
              <w:pStyle w:val="ConsPlusNormal"/>
              <w:jc w:val="center"/>
            </w:pPr>
            <w:r w:rsidRPr="00673953">
              <w:t>от 29.12.2015 N 390-ФЗ, от 30.12.2015 N 469-ФЗ, от 09.03.2016 N 66-ФЗ,</w:t>
            </w:r>
          </w:p>
          <w:p w:rsidR="00000000" w:rsidRPr="00673953" w:rsidRDefault="00085FA4">
            <w:pPr>
              <w:pStyle w:val="ConsPlusNormal"/>
              <w:jc w:val="center"/>
            </w:pPr>
            <w:r w:rsidRPr="00673953">
              <w:t>от 05.04.2016 N 96-ФЗ, от 05.04.2016 N 104-ФЗ, от 02.06.2016 N 167-ФЗ,</w:t>
            </w:r>
          </w:p>
          <w:p w:rsidR="00000000" w:rsidRPr="00673953" w:rsidRDefault="00085FA4">
            <w:pPr>
              <w:pStyle w:val="ConsPlusNormal"/>
              <w:jc w:val="center"/>
            </w:pPr>
            <w:r w:rsidRPr="00673953">
              <w:t>от 23.06.2016 N 203-ФЗ, от 23.06.2016 N 221-ФЗ, от 03.07.2016 N 266-ФЗ,</w:t>
            </w:r>
          </w:p>
          <w:p w:rsidR="00000000" w:rsidRPr="00673953" w:rsidRDefault="00085FA4">
            <w:pPr>
              <w:pStyle w:val="ConsPlusNormal"/>
              <w:jc w:val="center"/>
            </w:pPr>
            <w:r w:rsidRPr="00673953">
              <w:t>от 03.07.2016 N 314-ФЗ, от 03.07.2016 N 320-ФЗ, от 03.07.2016 N 321-ФЗ,</w:t>
            </w:r>
          </w:p>
          <w:p w:rsidR="00000000" w:rsidRPr="00673953" w:rsidRDefault="00085FA4">
            <w:pPr>
              <w:pStyle w:val="ConsPlusNormal"/>
              <w:jc w:val="center"/>
            </w:pPr>
            <w:r w:rsidRPr="00673953">
              <w:t>от 03.07.2016 N 365-ФЗ, от 28.12.2016 N 4</w:t>
            </w:r>
            <w:r w:rsidRPr="00673953">
              <w:t>74-ФЗ, от 28.12.2016 N 489-ФЗ,</w:t>
            </w:r>
          </w:p>
          <w:p w:rsidR="00000000" w:rsidRPr="00673953" w:rsidRDefault="00085FA4">
            <w:pPr>
              <w:pStyle w:val="ConsPlusNormal"/>
              <w:jc w:val="center"/>
            </w:pPr>
            <w:r w:rsidRPr="00673953">
              <w:t>от 28.12.2016 N 500-ФЗ, от 22.02.2017 N 17-ФЗ, от 28.03.2017 N 36-ФЗ,</w:t>
            </w:r>
          </w:p>
          <w:p w:rsidR="00000000" w:rsidRPr="00673953" w:rsidRDefault="00085FA4">
            <w:pPr>
              <w:pStyle w:val="ConsPlusNormal"/>
              <w:jc w:val="center"/>
            </w:pPr>
            <w:r w:rsidRPr="00673953">
              <w:t>от 28.03.2017 N 45-ФЗ, от 01.05.2017 N 83-ФЗ, от 07.06.2017 N 106-ФЗ,</w:t>
            </w:r>
          </w:p>
          <w:p w:rsidR="00000000" w:rsidRPr="00673953" w:rsidRDefault="00085FA4">
            <w:pPr>
              <w:pStyle w:val="ConsPlusNormal"/>
              <w:jc w:val="center"/>
            </w:pPr>
            <w:r w:rsidRPr="00673953">
              <w:t>от 07.06.2017 N 108-ФЗ, от 26.07.2017 N 198-ФЗ, от 26.07.2017 N 211-ФЗ,</w:t>
            </w:r>
          </w:p>
          <w:p w:rsidR="00000000" w:rsidRPr="00673953" w:rsidRDefault="00085FA4">
            <w:pPr>
              <w:pStyle w:val="ConsPlusNormal"/>
              <w:jc w:val="center"/>
            </w:pPr>
            <w:r w:rsidRPr="00673953">
              <w:t>от 29.07.2017 N 231-ФЗ, от 29.07.2017 N 267-ФЗ (ред. 29.12.2017),</w:t>
            </w:r>
          </w:p>
          <w:p w:rsidR="00000000" w:rsidRPr="00673953" w:rsidRDefault="00085FA4">
            <w:pPr>
              <w:pStyle w:val="ConsPlusNormal"/>
              <w:jc w:val="center"/>
            </w:pPr>
            <w:r w:rsidRPr="00673953">
              <w:t>от 29.12.2017 N 475-ФЗ, от 31.12.2017 N 503-ФЗ, от 31.12.2017 N 504-ФЗ,</w:t>
            </w:r>
          </w:p>
          <w:p w:rsidR="00000000" w:rsidRPr="00673953" w:rsidRDefault="00085FA4">
            <w:pPr>
              <w:pStyle w:val="ConsPlusNormal"/>
              <w:jc w:val="center"/>
            </w:pPr>
            <w:r w:rsidRPr="00673953">
              <w:t>от 31.12.2017 N 506-ФЗ, от 23.04.2018 N 108-ФЗ, от 29.06.2018 N 174-ФЗ,</w:t>
            </w:r>
          </w:p>
          <w:p w:rsidR="00000000" w:rsidRPr="00673953" w:rsidRDefault="00085FA4">
            <w:pPr>
              <w:pStyle w:val="ConsPlusNormal"/>
              <w:jc w:val="center"/>
            </w:pPr>
            <w:r w:rsidRPr="00673953">
              <w:t>от 29.07.2018 N 267-ФЗ, от 29.07.2018 N 272-ФЗ</w:t>
            </w:r>
            <w:r w:rsidRPr="00673953">
              <w:t>, от 03.08.2018 N 311-ФЗ,</w:t>
            </w:r>
          </w:p>
          <w:p w:rsidR="00000000" w:rsidRPr="00673953" w:rsidRDefault="00085FA4">
            <w:pPr>
              <w:pStyle w:val="ConsPlusNormal"/>
              <w:jc w:val="center"/>
            </w:pPr>
            <w:r w:rsidRPr="00673953">
              <w:t>от 30.10.2018 N 393-ФЗ, от 27.12.2018 N 502-ФЗ, от 27.12.2018 N 512-ФЗ)</w:t>
            </w:r>
          </w:p>
        </w:tc>
      </w:tr>
    </w:tbl>
    <w:p w:rsidR="00000000" w:rsidRPr="00673953" w:rsidRDefault="00085FA4">
      <w:pPr>
        <w:pStyle w:val="ConsPlusNormal"/>
        <w:jc w:val="center"/>
      </w:pPr>
    </w:p>
    <w:p w:rsidR="00000000" w:rsidRPr="00673953" w:rsidRDefault="00085FA4">
      <w:pPr>
        <w:pStyle w:val="ConsPlusTitle"/>
        <w:jc w:val="center"/>
        <w:outlineLvl w:val="0"/>
      </w:pPr>
      <w:r w:rsidRPr="00673953">
        <w:t>Глава 1. ОБЩИЕ ПОЛОЖЕНИЯ</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 Сфера применения настоящего Федерального закона</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0" w:name="Par45"/>
      <w:bookmarkEnd w:id="0"/>
      <w:r w:rsidRPr="00673953">
        <w:t>1. Настоящий Федеральный закон регулирует отношения, направле</w:t>
      </w:r>
      <w:r w:rsidRPr="00673953">
        <w:t xml:space="preserve">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w:t>
      </w:r>
      <w:r w:rsidRPr="00673953">
        <w:lastRenderedPageBreak/>
        <w:t>осуществления таких закупок, предотвращения коррупции и других злоу</w:t>
      </w:r>
      <w:r w:rsidRPr="00673953">
        <w:t>потреблений в сфере таких закупок, в части, касающейся:</w:t>
      </w:r>
    </w:p>
    <w:p w:rsidR="00000000" w:rsidRPr="00673953" w:rsidRDefault="00085FA4">
      <w:pPr>
        <w:pStyle w:val="ConsPlusNormal"/>
        <w:spacing w:before="240"/>
        <w:ind w:firstLine="540"/>
        <w:jc w:val="both"/>
      </w:pPr>
      <w:bookmarkStart w:id="1" w:name="Par46"/>
      <w:bookmarkEnd w:id="1"/>
      <w:r w:rsidRPr="00673953">
        <w:t>1) планирования закупок товаров, работ, услуг;</w:t>
      </w:r>
    </w:p>
    <w:p w:rsidR="00000000" w:rsidRPr="00673953" w:rsidRDefault="00085FA4">
      <w:pPr>
        <w:pStyle w:val="ConsPlusNormal"/>
        <w:spacing w:before="240"/>
        <w:ind w:firstLine="540"/>
        <w:jc w:val="both"/>
      </w:pPr>
      <w:bookmarkStart w:id="2" w:name="Par47"/>
      <w:bookmarkEnd w:id="2"/>
      <w:r w:rsidRPr="00673953">
        <w:t>2) определения поставщиков (подрядчиков, исполнителей);</w:t>
      </w:r>
    </w:p>
    <w:p w:rsidR="00000000" w:rsidRPr="00673953" w:rsidRDefault="00085FA4">
      <w:pPr>
        <w:pStyle w:val="ConsPlusNormal"/>
        <w:spacing w:before="240"/>
        <w:ind w:firstLine="540"/>
        <w:jc w:val="both"/>
      </w:pPr>
      <w:bookmarkStart w:id="3" w:name="Par48"/>
      <w:bookmarkEnd w:id="3"/>
      <w:r w:rsidRPr="00673953">
        <w:t>3) заключения гражданско-правового договора, предметом которого явл</w:t>
      </w:r>
      <w:r w:rsidRPr="00673953">
        <w:t>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муниципального образования, а также бюджетным учреждением, гос</w:t>
      </w:r>
      <w:r w:rsidRPr="00673953">
        <w:t xml:space="preserve">ударственным, муниципальным унитарными предприятиями либо иным юридическим лицом в соответствии с </w:t>
      </w:r>
      <w:r w:rsidRPr="00673953">
        <w:t>частями 1</w:t>
      </w:r>
      <w:r w:rsidRPr="00673953">
        <w:t xml:space="preserve">, </w:t>
      </w:r>
      <w:r w:rsidRPr="00673953">
        <w:t>2.1</w:t>
      </w:r>
      <w:r w:rsidRPr="00673953">
        <w:t xml:space="preserve">, </w:t>
      </w:r>
      <w:r w:rsidRPr="00673953">
        <w:t>4</w:t>
      </w:r>
      <w:r w:rsidRPr="00673953">
        <w:t xml:space="preserve"> и </w:t>
      </w:r>
      <w:r w:rsidRPr="00673953">
        <w:t>5 статьи 15</w:t>
      </w:r>
      <w:r w:rsidRPr="00673953">
        <w:t xml:space="preserve"> настоящего Федерального закона (далее - контракт);</w:t>
      </w:r>
    </w:p>
    <w:p w:rsidR="00000000" w:rsidRPr="00673953" w:rsidRDefault="00085FA4">
      <w:pPr>
        <w:pStyle w:val="ConsPlusNormal"/>
        <w:jc w:val="both"/>
      </w:pPr>
      <w:r w:rsidRPr="00673953">
        <w:t>(в ред. Федеральных законов от 03.07.2016 N 321-ФЗ, от 28.12.2016 N 474-ФЗ, от 29.06.2018 N 174-ФЗ)</w:t>
      </w:r>
    </w:p>
    <w:p w:rsidR="00000000" w:rsidRPr="00673953" w:rsidRDefault="00085FA4">
      <w:pPr>
        <w:pStyle w:val="ConsPlusNormal"/>
        <w:spacing w:before="240"/>
        <w:ind w:firstLine="540"/>
        <w:jc w:val="both"/>
      </w:pPr>
      <w:r w:rsidRPr="00673953">
        <w:t>4) особенностей исполнения контрактов;</w:t>
      </w:r>
    </w:p>
    <w:p w:rsidR="00000000" w:rsidRPr="00673953" w:rsidRDefault="00085FA4">
      <w:pPr>
        <w:pStyle w:val="ConsPlusNormal"/>
        <w:spacing w:before="240"/>
        <w:ind w:firstLine="540"/>
        <w:jc w:val="both"/>
      </w:pPr>
      <w:r w:rsidRPr="00673953">
        <w:t>5) мониторинга закупок товаров, работ, услуг;</w:t>
      </w:r>
    </w:p>
    <w:p w:rsidR="00000000" w:rsidRPr="00673953" w:rsidRDefault="00085FA4">
      <w:pPr>
        <w:pStyle w:val="ConsPlusNormal"/>
        <w:spacing w:before="240"/>
        <w:ind w:firstLine="540"/>
        <w:jc w:val="both"/>
      </w:pPr>
      <w:r w:rsidRPr="00673953">
        <w:t>6) аудита в сфере закупок товаров, работ, услуг;</w:t>
      </w:r>
    </w:p>
    <w:p w:rsidR="00000000" w:rsidRPr="00673953" w:rsidRDefault="00085FA4">
      <w:pPr>
        <w:pStyle w:val="ConsPlusNormal"/>
        <w:spacing w:before="240"/>
        <w:ind w:firstLine="540"/>
        <w:jc w:val="both"/>
      </w:pPr>
      <w:r w:rsidRPr="00673953">
        <w:t>7) контроля за соблюде</w:t>
      </w:r>
      <w:r w:rsidRPr="00673953">
        <w:t>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673953" w:rsidRDefault="00085FA4">
      <w:pPr>
        <w:pStyle w:val="ConsPlusNormal"/>
        <w:spacing w:before="240"/>
        <w:ind w:firstLine="540"/>
        <w:jc w:val="both"/>
      </w:pPr>
      <w:r w:rsidRPr="00673953">
        <w:t>2. Настоящий Федеральный закон</w:t>
      </w:r>
      <w:r w:rsidRPr="00673953">
        <w:t xml:space="preserve"> не применяется к отношениям, связанным с:</w:t>
      </w:r>
    </w:p>
    <w:p w:rsidR="00000000" w:rsidRPr="00673953" w:rsidRDefault="00085FA4">
      <w:pPr>
        <w:pStyle w:val="ConsPlusNormal"/>
        <w:spacing w:before="240"/>
        <w:ind w:firstLine="540"/>
        <w:jc w:val="both"/>
      </w:pPr>
      <w:r w:rsidRPr="00673953">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w:t>
      </w:r>
      <w:r w:rsidRPr="00673953">
        <w:t>и, с которыми Российская Федерация заключила международные договоры;</w:t>
      </w:r>
    </w:p>
    <w:p w:rsidR="00000000" w:rsidRPr="00673953" w:rsidRDefault="00085FA4">
      <w:pPr>
        <w:pStyle w:val="ConsPlusNormal"/>
        <w:spacing w:before="240"/>
        <w:ind w:firstLine="540"/>
        <w:jc w:val="both"/>
      </w:pPr>
      <w:r w:rsidRPr="00673953">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w:t>
      </w:r>
      <w:r w:rsidRPr="00673953">
        <w:t>нной защите потерпевших, свидетелей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673953" w:rsidRDefault="00085FA4">
      <w:pPr>
        <w:pStyle w:val="ConsPlusNormal"/>
        <w:spacing w:before="240"/>
        <w:ind w:firstLine="540"/>
        <w:jc w:val="both"/>
      </w:pPr>
      <w:r w:rsidRPr="00673953">
        <w:t>3) закупкой драгоценных м</w:t>
      </w:r>
      <w:r w:rsidRPr="00673953">
        <w:t>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w:t>
      </w:r>
      <w:r w:rsidRPr="00673953">
        <w:t>иях которых были добыты драгоценные металлы и драгоценные камни;</w:t>
      </w:r>
    </w:p>
    <w:p w:rsidR="00000000" w:rsidRPr="00673953" w:rsidRDefault="00085FA4">
      <w:pPr>
        <w:pStyle w:val="ConsPlusNormal"/>
        <w:jc w:val="both"/>
      </w:pPr>
      <w:r w:rsidRPr="00673953">
        <w:t>(п. 3 введен Федеральным законом от 28.12.2013 N 396-ФЗ; в ред. Федерального закона от 23.06.2016 N 203-ФЗ)</w:t>
      </w:r>
    </w:p>
    <w:p w:rsidR="00000000" w:rsidRPr="00673953" w:rsidRDefault="00085FA4">
      <w:pPr>
        <w:pStyle w:val="ConsPlusNormal"/>
        <w:spacing w:before="240"/>
        <w:ind w:firstLine="540"/>
        <w:jc w:val="both"/>
      </w:pPr>
      <w:r w:rsidRPr="00673953">
        <w:t>4) назначением адвоката органом дознания, органом предварительного следствия, судом</w:t>
      </w:r>
      <w:r w:rsidRPr="00673953">
        <w:t xml:space="preserve"> для участия в качестве защитника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w:t>
      </w:r>
      <w:r w:rsidRPr="00673953">
        <w:t xml:space="preserve"> 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Федерации;</w:t>
      </w:r>
    </w:p>
    <w:p w:rsidR="00000000" w:rsidRPr="00673953" w:rsidRDefault="00085FA4">
      <w:pPr>
        <w:pStyle w:val="ConsPlusNormal"/>
        <w:jc w:val="both"/>
      </w:pPr>
      <w:r w:rsidRPr="00673953">
        <w:lastRenderedPageBreak/>
        <w:t>(п. 4 введен Федеральным законом от 28.12.2013 N 396-ФЗ, в ред. Федерального закона от 08.03.2015 N 23</w:t>
      </w:r>
      <w:r w:rsidRPr="00673953">
        <w:t>-ФЗ)</w:t>
      </w:r>
    </w:p>
    <w:p w:rsidR="00000000" w:rsidRPr="00673953" w:rsidRDefault="00085FA4">
      <w:pPr>
        <w:pStyle w:val="ConsPlusNormal"/>
        <w:spacing w:before="240"/>
        <w:ind w:firstLine="540"/>
        <w:jc w:val="both"/>
      </w:pPr>
      <w:r w:rsidRPr="00673953">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673953" w:rsidRDefault="00085FA4">
      <w:pPr>
        <w:pStyle w:val="ConsPlusNormal"/>
        <w:jc w:val="both"/>
      </w:pPr>
      <w:r w:rsidRPr="00673953">
        <w:t xml:space="preserve">(п. 5 введен Федеральным законом от 28.12.2013 N </w:t>
      </w:r>
      <w:r w:rsidRPr="00673953">
        <w:t>396-ФЗ)</w:t>
      </w:r>
    </w:p>
    <w:p w:rsidR="00000000" w:rsidRPr="00673953" w:rsidRDefault="00085FA4">
      <w:pPr>
        <w:pStyle w:val="ConsPlusNormal"/>
        <w:spacing w:before="240"/>
        <w:ind w:firstLine="540"/>
        <w:jc w:val="both"/>
      </w:pPr>
      <w:bookmarkStart w:id="4" w:name="Par63"/>
      <w:bookmarkEnd w:id="4"/>
      <w:r w:rsidRPr="00673953">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w:t>
      </w:r>
      <w:r w:rsidRPr="00673953">
        <w:t>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w:t>
      </w:r>
      <w:r w:rsidRPr="00673953">
        <w:t>ской Федерации о выборах и референдумах;</w:t>
      </w:r>
    </w:p>
    <w:p w:rsidR="00000000" w:rsidRPr="00673953" w:rsidRDefault="00085FA4">
      <w:pPr>
        <w:pStyle w:val="ConsPlusNormal"/>
        <w:jc w:val="both"/>
      </w:pPr>
      <w:r w:rsidRPr="00673953">
        <w:t>(п. 6 введен Федеральным законом от 04.06.2014 N 140-ФЗ)</w:t>
      </w:r>
    </w:p>
    <w:p w:rsidR="00000000" w:rsidRPr="00673953" w:rsidRDefault="00085FA4">
      <w:pPr>
        <w:pStyle w:val="ConsPlusNormal"/>
        <w:spacing w:before="240"/>
        <w:ind w:firstLine="540"/>
        <w:jc w:val="both"/>
      </w:pPr>
      <w:r w:rsidRPr="00673953">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w:t>
      </w:r>
      <w:r w:rsidRPr="00673953">
        <w:t>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законом от 12 июня 2002 года N 67-ФЗ "Об основных гарантиях избиратель</w:t>
      </w:r>
      <w:r w:rsidRPr="00673953">
        <w:t>ных прав и права на участие в референдуме граждан Российской Федерации";</w:t>
      </w:r>
    </w:p>
    <w:p w:rsidR="00000000" w:rsidRPr="00673953" w:rsidRDefault="00085FA4">
      <w:pPr>
        <w:pStyle w:val="ConsPlusNormal"/>
        <w:jc w:val="both"/>
      </w:pPr>
      <w:r w:rsidRPr="00673953">
        <w:t>(п. 7 введен Федеральным законом от 09.03.2016 N 66-ФЗ)</w:t>
      </w:r>
    </w:p>
    <w:p w:rsidR="00000000" w:rsidRPr="00673953" w:rsidRDefault="00085FA4">
      <w:pPr>
        <w:pStyle w:val="ConsPlusNormal"/>
        <w:spacing w:before="240"/>
        <w:ind w:firstLine="540"/>
        <w:jc w:val="both"/>
      </w:pPr>
      <w:r w:rsidRPr="00673953">
        <w:t>8) утратил силу с 31 июля 2018 года. - Федеральный закон от 03.07.2016 N 266-ФЗ;</w:t>
      </w:r>
    </w:p>
    <w:p w:rsidR="00000000" w:rsidRPr="00673953" w:rsidRDefault="00085FA4">
      <w:pPr>
        <w:pStyle w:val="ConsPlusNormal"/>
        <w:spacing w:before="240"/>
        <w:ind w:firstLine="540"/>
        <w:jc w:val="both"/>
      </w:pPr>
      <w:r w:rsidRPr="00673953">
        <w:t xml:space="preserve">9) закупкой товаров, работ, услуг Центральной </w:t>
      </w:r>
      <w:r w:rsidRPr="00673953">
        <w:t>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государственной власти;</w:t>
      </w:r>
    </w:p>
    <w:p w:rsidR="00000000" w:rsidRPr="00673953" w:rsidRDefault="00085FA4">
      <w:pPr>
        <w:pStyle w:val="ConsPlusNormal"/>
        <w:jc w:val="both"/>
      </w:pPr>
      <w:r w:rsidRPr="00673953">
        <w:t xml:space="preserve">(п. 9 </w:t>
      </w:r>
      <w:r w:rsidRPr="00673953">
        <w:t>введен Федеральным законом от 28.12.2016 N 474-ФЗ)</w:t>
      </w:r>
    </w:p>
    <w:p w:rsidR="00000000" w:rsidRPr="00673953" w:rsidRDefault="00085FA4">
      <w:pPr>
        <w:pStyle w:val="ConsPlusNormal"/>
        <w:spacing w:before="240"/>
        <w:ind w:firstLine="540"/>
        <w:jc w:val="both"/>
      </w:pPr>
      <w:r w:rsidRPr="00673953">
        <w:t xml:space="preserve">10) взиманием оператором электронной площадки, оператором специализированной электронной площадки платы в соответствии с </w:t>
      </w:r>
      <w:r w:rsidRPr="00673953">
        <w:t>частью 4 статьи 24.1</w:t>
      </w:r>
      <w:r w:rsidRPr="00673953">
        <w:t xml:space="preserve"> настоящего Федерального закона.</w:t>
      </w:r>
    </w:p>
    <w:p w:rsidR="00000000" w:rsidRPr="00673953" w:rsidRDefault="00085FA4">
      <w:pPr>
        <w:pStyle w:val="ConsPlusNormal"/>
        <w:jc w:val="both"/>
      </w:pPr>
      <w:r w:rsidRPr="00673953">
        <w:t>(п</w:t>
      </w:r>
      <w:r w:rsidRPr="00673953">
        <w:t>. 10 введен Федеральным законом от 31.12.2017 N 504-ФЗ)</w:t>
      </w:r>
    </w:p>
    <w:p w:rsidR="00000000" w:rsidRPr="00673953" w:rsidRDefault="00085FA4">
      <w:pPr>
        <w:pStyle w:val="ConsPlusNormal"/>
        <w:spacing w:before="240"/>
        <w:ind w:firstLine="540"/>
        <w:jc w:val="both"/>
      </w:pPr>
      <w:r w:rsidRPr="00673953">
        <w:t xml:space="preserve">3. Особенности регулирования отношений, указанных в </w:t>
      </w:r>
      <w:r w:rsidRPr="00673953">
        <w:t>части 1</w:t>
      </w:r>
      <w:r w:rsidRPr="00673953">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673953" w:rsidRDefault="00085FA4">
      <w:pPr>
        <w:pStyle w:val="ConsPlusNormal"/>
        <w:jc w:val="both"/>
      </w:pPr>
      <w:r w:rsidRPr="00673953">
        <w:t>(часть 3 в ред. Федерального закона от 28.12.2013 N 396-ФЗ)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5" w:name="Par77"/>
      <w:bookmarkEnd w:id="5"/>
      <w:r w:rsidRPr="00673953">
        <w:t>1. Законодательство Российской Федерации о контракт</w:t>
      </w:r>
      <w:r w:rsidRPr="00673953">
        <w:t>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Конституции Российской Федерации, Гражда</w:t>
      </w:r>
      <w:r w:rsidRPr="00673953">
        <w:t xml:space="preserve">нского кодекса Российской Федерации, Бюджетного </w:t>
      </w:r>
      <w:r w:rsidRPr="00673953">
        <w:lastRenderedPageBreak/>
        <w:t xml:space="preserve">кодекса Российской Федерации и состоит из настоящего Федерального закона и других федеральных законов, регулирующих отношения, указанные в </w:t>
      </w:r>
      <w:r w:rsidRPr="00673953">
        <w:t>части 1 статьи 1</w:t>
      </w:r>
      <w:r w:rsidRPr="00673953">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w:t>
      </w:r>
      <w:r w:rsidRPr="00673953">
        <w:t>ьному закону.</w:t>
      </w:r>
    </w:p>
    <w:p w:rsidR="00000000" w:rsidRPr="00673953" w:rsidRDefault="00085FA4">
      <w:pPr>
        <w:pStyle w:val="ConsPlusNormal"/>
        <w:spacing w:before="240"/>
        <w:ind w:firstLine="540"/>
        <w:jc w:val="both"/>
      </w:pPr>
      <w:bookmarkStart w:id="6" w:name="Par78"/>
      <w:bookmarkEnd w:id="6"/>
      <w:r w:rsidRPr="00673953">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w:t>
      </w:r>
      <w:r w:rsidRPr="00673953">
        <w:t xml:space="preserve">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673953">
        <w:t>части 1 статьи 1</w:t>
      </w:r>
      <w:r w:rsidRPr="00673953">
        <w:t xml:space="preserve"> настоящего Федерального закона (далее - нормативные правовые акты о контрактной системе в сфере закупок).</w:t>
      </w:r>
    </w:p>
    <w:p w:rsidR="00000000" w:rsidRPr="00673953" w:rsidRDefault="00085FA4">
      <w:pPr>
        <w:pStyle w:val="ConsPlusNormal"/>
        <w:jc w:val="both"/>
      </w:pPr>
      <w:r w:rsidRPr="00673953">
        <w:t>(в ред. Федерального закона от 13.07.2015 N 216-ФЗ)</w:t>
      </w:r>
    </w:p>
    <w:p w:rsidR="00000000" w:rsidRPr="00673953" w:rsidRDefault="00085FA4">
      <w:pPr>
        <w:pStyle w:val="ConsPlusNormal"/>
        <w:spacing w:before="240"/>
        <w:ind w:firstLine="540"/>
        <w:jc w:val="both"/>
      </w:pPr>
      <w:bookmarkStart w:id="7" w:name="Par80"/>
      <w:bookmarkEnd w:id="7"/>
      <w:r w:rsidRPr="00673953">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w:t>
      </w:r>
      <w:r w:rsidRPr="00673953">
        <w:t xml:space="preserve">равовые акты, регулирующие отношения, указанные в </w:t>
      </w:r>
      <w:r w:rsidRPr="00673953">
        <w:t>части 1 статьи 1</w:t>
      </w:r>
      <w:r w:rsidRPr="00673953">
        <w:t xml:space="preserve"> настоящего Федерального закона. Данные правов</w:t>
      </w:r>
      <w:r w:rsidRPr="00673953">
        <w:t xml:space="preserve">ые акты должны соответствовать нормативным правовым актам, указанным в </w:t>
      </w:r>
      <w:r w:rsidRPr="00673953">
        <w:t>частях 1</w:t>
      </w:r>
      <w:r w:rsidRPr="00673953">
        <w:t xml:space="preserve"> и </w:t>
      </w:r>
      <w:r w:rsidRPr="00673953">
        <w:t>2</w:t>
      </w:r>
      <w:r w:rsidRPr="00673953">
        <w:t xml:space="preserve"> настоящей статьи.</w:t>
      </w:r>
    </w:p>
    <w:p w:rsidR="00000000" w:rsidRPr="00673953" w:rsidRDefault="00085FA4">
      <w:pPr>
        <w:pStyle w:val="ConsPlusNormal"/>
        <w:spacing w:before="240"/>
        <w:ind w:firstLine="540"/>
        <w:jc w:val="both"/>
      </w:pPr>
      <w:r w:rsidRPr="00673953">
        <w:t>4. Если международным договором Российской Федерации установлены иные правила, чем те, которые</w:t>
      </w:r>
      <w:r w:rsidRPr="00673953">
        <w:t xml:space="preserve"> предусмотрены настоящим Федеральным законом, применяются правила международного договора.</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3. Основные понятия, используемые в настоящем Федеральном законе</w:t>
      </w:r>
    </w:p>
    <w:p w:rsidR="00000000" w:rsidRPr="00673953" w:rsidRDefault="00085FA4">
      <w:pPr>
        <w:pStyle w:val="ConsPlusNormal"/>
        <w:ind w:firstLine="540"/>
        <w:jc w:val="both"/>
      </w:pPr>
    </w:p>
    <w:p w:rsidR="00000000" w:rsidRPr="00673953" w:rsidRDefault="00085FA4">
      <w:pPr>
        <w:pStyle w:val="ConsPlusNormal"/>
        <w:spacing w:before="300"/>
        <w:ind w:firstLine="540"/>
        <w:jc w:val="both"/>
      </w:pPr>
      <w:r w:rsidRPr="00673953">
        <w:t>Для целей настоящего Федерального закона используются следующие основные понятия:</w:t>
      </w:r>
    </w:p>
    <w:p w:rsidR="00000000" w:rsidRPr="00673953" w:rsidRDefault="00085FA4">
      <w:pPr>
        <w:pStyle w:val="ConsPlusNormal"/>
        <w:spacing w:before="240"/>
        <w:ind w:firstLine="540"/>
        <w:jc w:val="both"/>
      </w:pPr>
      <w:r w:rsidRPr="00673953">
        <w:t>1) контрактная система в сфере закупок товаров, работ, услуг для обеспечения государственных и муниципальных нужд (далее - контрактная си</w:t>
      </w:r>
      <w:r w:rsidRPr="00673953">
        <w:t>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w:t>
      </w:r>
      <w:r w:rsidRPr="00673953">
        <w:t xml:space="preserve">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w:t>
      </w:r>
      <w:r w:rsidRPr="00673953">
        <w:t xml:space="preserve">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w:t>
      </w:r>
      <w:r w:rsidRPr="00673953">
        <w:t>рганы, уполномоченные учреждения, специализированные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w:t>
      </w:r>
      <w:r w:rsidRPr="00673953">
        <w:t xml:space="preserve">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w:t>
      </w:r>
      <w:r w:rsidRPr="00673953">
        <w:t>муниципальных нужд;</w:t>
      </w:r>
    </w:p>
    <w:p w:rsidR="00000000" w:rsidRPr="00673953" w:rsidRDefault="00085FA4">
      <w:pPr>
        <w:pStyle w:val="ConsPlusNormal"/>
        <w:jc w:val="both"/>
      </w:pPr>
      <w:r w:rsidRPr="00673953">
        <w:t>(в ред. Федерального закона от 13.07.2015 N 216-ФЗ)</w:t>
      </w:r>
    </w:p>
    <w:p w:rsidR="00000000" w:rsidRPr="00673953" w:rsidRDefault="00085FA4">
      <w:pPr>
        <w:pStyle w:val="ConsPlusNormal"/>
        <w:spacing w:before="240"/>
        <w:ind w:firstLine="540"/>
        <w:jc w:val="both"/>
      </w:pPr>
      <w:r w:rsidRPr="00673953">
        <w:t xml:space="preserve">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w:t>
      </w:r>
      <w:r w:rsidRPr="00673953">
        <w:lastRenderedPageBreak/>
        <w:t>начиная с размещения извещения об осуществлении закупки товара, работы, услуги для обесп</w:t>
      </w:r>
      <w:r w:rsidRPr="00673953">
        <w:t>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w:t>
      </w:r>
      <w:r w:rsidRPr="00673953">
        <w:t>) и завершаются заключением контракта;</w:t>
      </w:r>
    </w:p>
    <w:p w:rsidR="00000000" w:rsidRPr="00673953" w:rsidRDefault="00085FA4">
      <w:pPr>
        <w:pStyle w:val="ConsPlusNormal"/>
        <w:spacing w:before="240"/>
        <w:ind w:firstLine="540"/>
        <w:jc w:val="both"/>
      </w:pPr>
      <w:r w:rsidRPr="00673953">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w:t>
      </w:r>
      <w:r w:rsidRPr="00673953">
        <w:t>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w:t>
      </w:r>
      <w:r w:rsidRPr="00673953">
        <w:t xml:space="preserve">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w:t>
      </w:r>
      <w:r w:rsidRPr="00673953">
        <w:t>акта;</w:t>
      </w:r>
    </w:p>
    <w:p w:rsidR="00000000" w:rsidRPr="00673953" w:rsidRDefault="00085FA4">
      <w:pPr>
        <w:pStyle w:val="ConsPlusNormal"/>
        <w:spacing w:before="240"/>
        <w:ind w:firstLine="540"/>
        <w:jc w:val="both"/>
      </w:pPr>
      <w:r w:rsidRPr="00673953">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w:t>
      </w:r>
      <w:r w:rsidRPr="00673953">
        <w:t xml:space="preserve">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w:t>
      </w:r>
      <w:r w:rsidRPr="00673953">
        <w:t>ия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673953" w:rsidRDefault="00085FA4">
      <w:pPr>
        <w:pStyle w:val="ConsPlusNormal"/>
        <w:jc w:val="both"/>
      </w:pPr>
      <w:r w:rsidRPr="00673953">
        <w:t>(в ред. Федерал</w:t>
      </w:r>
      <w:r w:rsidRPr="00673953">
        <w:t>ьного закона от 13.07.2015 N 227-ФЗ)</w:t>
      </w:r>
    </w:p>
    <w:p w:rsidR="00000000" w:rsidRPr="00673953" w:rsidRDefault="00085FA4">
      <w:pPr>
        <w:pStyle w:val="ConsPlusNormal"/>
        <w:spacing w:before="240"/>
        <w:ind w:firstLine="540"/>
        <w:jc w:val="both"/>
      </w:pPr>
      <w:r w:rsidRPr="00673953">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w:t>
      </w:r>
      <w:r w:rsidRPr="00673953">
        <w:t>,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w:t>
      </w:r>
      <w:r w:rsidRPr="00673953">
        <w:t>дательством Российской Федерации от имени Российской Федерации или субъекта Российской Федерации и осуществляющие закупки;</w:t>
      </w:r>
    </w:p>
    <w:p w:rsidR="00000000" w:rsidRPr="00673953" w:rsidRDefault="00085FA4">
      <w:pPr>
        <w:pStyle w:val="ConsPlusNormal"/>
        <w:jc w:val="both"/>
      </w:pPr>
      <w:r w:rsidRPr="00673953">
        <w:t>(в ред. Федеральных законов от 02.07.2013 N 188-ФЗ, от 13.07.2015 N 216-ФЗ)</w:t>
      </w:r>
    </w:p>
    <w:p w:rsidR="00000000" w:rsidRPr="00673953" w:rsidRDefault="00085FA4">
      <w:pPr>
        <w:pStyle w:val="ConsPlusNormal"/>
        <w:spacing w:before="240"/>
        <w:ind w:firstLine="540"/>
        <w:jc w:val="both"/>
      </w:pPr>
      <w:r w:rsidRPr="00673953">
        <w:t>6) муниципальный заказчик - муниципальный орган или муниц</w:t>
      </w:r>
      <w:r w:rsidRPr="00673953">
        <w:t>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673953" w:rsidRDefault="00085FA4">
      <w:pPr>
        <w:pStyle w:val="ConsPlusNormal"/>
        <w:spacing w:before="240"/>
        <w:ind w:firstLine="540"/>
        <w:jc w:val="both"/>
      </w:pPr>
      <w:r w:rsidRPr="00673953">
        <w:t xml:space="preserve">7) заказчик - государственный или муниципальный заказчик либо в соответствии с </w:t>
      </w:r>
      <w:r w:rsidRPr="00673953">
        <w:t>частями 1</w:t>
      </w:r>
      <w:r w:rsidRPr="00673953">
        <w:t xml:space="preserve"> и </w:t>
      </w:r>
      <w:r w:rsidRPr="00673953">
        <w:t>2.1 статьи 15</w:t>
      </w:r>
      <w:r w:rsidRPr="00673953">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673953" w:rsidRDefault="00085FA4">
      <w:pPr>
        <w:pStyle w:val="ConsPlusNormal"/>
        <w:jc w:val="both"/>
      </w:pPr>
      <w:r w:rsidRPr="00673953">
        <w:t>(в ред. Федерального закона от 03.07.20</w:t>
      </w:r>
      <w:r w:rsidRPr="00673953">
        <w:t>16 N 321-ФЗ)</w:t>
      </w:r>
    </w:p>
    <w:p w:rsidR="00000000" w:rsidRPr="00673953" w:rsidRDefault="00085FA4">
      <w:pPr>
        <w:pStyle w:val="ConsPlusNormal"/>
        <w:spacing w:before="240"/>
        <w:ind w:firstLine="540"/>
        <w:jc w:val="both"/>
      </w:pPr>
      <w:r w:rsidRPr="00673953">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w:t>
      </w:r>
      <w:r w:rsidRPr="00673953">
        <w:t>альным заказчиком для обеспечения соответственно государственных нужд, муниципальных нужд;</w:t>
      </w:r>
    </w:p>
    <w:p w:rsidR="00000000" w:rsidRPr="00673953" w:rsidRDefault="00085FA4">
      <w:pPr>
        <w:pStyle w:val="ConsPlusNormal"/>
        <w:spacing w:before="240"/>
        <w:ind w:firstLine="540"/>
        <w:jc w:val="both"/>
      </w:pPr>
      <w:r w:rsidRPr="00673953">
        <w:lastRenderedPageBreak/>
        <w:t xml:space="preserve">9) единая информационная система в сфере закупок (далее - единая информационная система) - совокупность информации, указанной в </w:t>
      </w:r>
      <w:r w:rsidRPr="00673953">
        <w:t>части 3 статьи 4</w:t>
      </w:r>
      <w:r w:rsidRPr="00673953">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w:t>
      </w:r>
      <w:r w:rsidRPr="00673953">
        <w:t xml:space="preserve">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673953" w:rsidRDefault="00085FA4">
      <w:pPr>
        <w:pStyle w:val="ConsPlusNormal"/>
        <w:spacing w:before="240"/>
        <w:ind w:firstLine="540"/>
        <w:jc w:val="both"/>
      </w:pPr>
      <w:r w:rsidRPr="00673953">
        <w:t>10) уполномоченный орган, уполномоченное учреждение - государственный орган, муниципальный орган, казенное учр</w:t>
      </w:r>
      <w:r w:rsidRPr="00673953">
        <w:t xml:space="preserve">еждение, на которые возложены полномочия, предусмотренные </w:t>
      </w:r>
      <w:r w:rsidRPr="00673953">
        <w:t>статьей 26</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11) специализированная организация - юридическое лицо, привлекаемое заказчиком в соответств</w:t>
      </w:r>
      <w:r w:rsidRPr="00673953">
        <w:t xml:space="preserve">ии со </w:t>
      </w:r>
      <w:r w:rsidRPr="00673953">
        <w:t>статьей 40</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12) федеральный орган исполнительной власти по регулированию контрактной системы в сфере закупок - федеральный орган исполнительной власт</w:t>
      </w:r>
      <w:r w:rsidRPr="00673953">
        <w:t>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673953" w:rsidRDefault="00085FA4">
      <w:pPr>
        <w:pStyle w:val="ConsPlusNormal"/>
        <w:spacing w:before="240"/>
        <w:ind w:firstLine="540"/>
        <w:jc w:val="both"/>
      </w:pPr>
      <w:r w:rsidRPr="00673953">
        <w:t>13) контрольный орган в сфере закупок - федеральный орган исполнительной власти, орган исполнительной власти субъекта Рос</w:t>
      </w:r>
      <w:r w:rsidRPr="00673953">
        <w:t>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w:t>
      </w:r>
      <w:r w:rsidRPr="00673953">
        <w:t>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w:t>
      </w:r>
      <w:r w:rsidRPr="00673953">
        <w:t xml:space="preserve"> тайну (далее - контрольный орган в сфере государственного оборонного заказа);</w:t>
      </w:r>
    </w:p>
    <w:p w:rsidR="00000000" w:rsidRPr="00673953" w:rsidRDefault="00085FA4">
      <w:pPr>
        <w:pStyle w:val="ConsPlusNormal"/>
        <w:spacing w:before="240"/>
        <w:ind w:firstLine="540"/>
        <w:jc w:val="both"/>
      </w:pPr>
      <w:r w:rsidRPr="00673953">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w:t>
      </w:r>
      <w:r w:rsidRPr="00673953">
        <w:t>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w:t>
      </w:r>
      <w:r w:rsidRPr="00673953">
        <w:t>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673953" w:rsidRDefault="00085FA4">
      <w:pPr>
        <w:pStyle w:val="ConsPlusNormal"/>
        <w:spacing w:before="240"/>
        <w:ind w:firstLine="540"/>
        <w:jc w:val="both"/>
      </w:pPr>
      <w:r w:rsidRPr="00673953">
        <w:t>15) экспер</w:t>
      </w:r>
      <w:r w:rsidRPr="00673953">
        <w:t>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w:t>
      </w:r>
      <w:r w:rsidRPr="00673953">
        <w:t>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w:t>
      </w:r>
      <w:r w:rsidRPr="00673953">
        <w:t>м заказчиком, участником закупки вопросам в случаях, предусмотренных настоящим Федеральным законом;</w:t>
      </w:r>
    </w:p>
    <w:p w:rsidR="00000000" w:rsidRPr="00673953" w:rsidRDefault="00085FA4">
      <w:pPr>
        <w:pStyle w:val="ConsPlusNormal"/>
        <w:spacing w:before="240"/>
        <w:ind w:firstLine="540"/>
        <w:jc w:val="both"/>
      </w:pPr>
      <w:r w:rsidRPr="00673953">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w:t>
      </w:r>
      <w:r w:rsidRPr="00673953">
        <w:t>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673953" w:rsidRDefault="00085FA4">
      <w:pPr>
        <w:pStyle w:val="ConsPlusNormal"/>
        <w:jc w:val="both"/>
      </w:pPr>
      <w:r w:rsidRPr="00673953">
        <w:t>(п. 16 введен Федеральным законом от 04.06.2014 N 140-ФЗ)</w:t>
      </w:r>
    </w:p>
    <w:p w:rsidR="00000000" w:rsidRPr="00673953" w:rsidRDefault="00085FA4">
      <w:pPr>
        <w:pStyle w:val="ConsPlusNormal"/>
        <w:spacing w:before="240"/>
        <w:ind w:firstLine="540"/>
        <w:jc w:val="both"/>
      </w:pPr>
      <w:r w:rsidRPr="00673953">
        <w:lastRenderedPageBreak/>
        <w:t>17) электронн</w:t>
      </w:r>
      <w:r w:rsidRPr="00673953">
        <w:t xml:space="preserve">ая площадка - сайт в информационно-телекоммуникационной сети "Интернет", соответствующий установленным в соответствии с </w:t>
      </w:r>
      <w:r w:rsidRPr="00673953">
        <w:t>пунктами 1</w:t>
      </w:r>
      <w:r w:rsidRPr="00673953">
        <w:t xml:space="preserve"> и </w:t>
      </w:r>
      <w:r w:rsidRPr="00673953">
        <w:t>2 части 2 статьи 24.1</w:t>
      </w:r>
      <w:r w:rsidRPr="00673953">
        <w:t xml:space="preserve"> настоя</w:t>
      </w:r>
      <w:r w:rsidRPr="00673953">
        <w:t>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w:t>
      </w:r>
      <w:r w:rsidRPr="00673953">
        <w:t>ме;</w:t>
      </w:r>
    </w:p>
    <w:p w:rsidR="00000000" w:rsidRPr="00673953" w:rsidRDefault="00085FA4">
      <w:pPr>
        <w:pStyle w:val="ConsPlusNormal"/>
        <w:jc w:val="both"/>
      </w:pPr>
      <w:r w:rsidRPr="00673953">
        <w:t>(п. 17 введен Федеральным законом от 31.12.2017 N 504-ФЗ)</w:t>
      </w:r>
    </w:p>
    <w:p w:rsidR="00000000" w:rsidRPr="00673953" w:rsidRDefault="00085FA4">
      <w:pPr>
        <w:pStyle w:val="ConsPlusNormal"/>
        <w:spacing w:before="240"/>
        <w:ind w:firstLine="540"/>
        <w:jc w:val="both"/>
      </w:pPr>
      <w:r w:rsidRPr="00673953">
        <w:t>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w:t>
      </w:r>
      <w:r w:rsidRPr="00673953">
        <w:t>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w:t>
      </w:r>
      <w:r w:rsidRPr="00673953">
        <w:t xml:space="preserve"> в соответствии с </w:t>
      </w:r>
      <w:r w:rsidRPr="00673953">
        <w:t>пунктами 1</w:t>
      </w:r>
      <w:r w:rsidRPr="00673953">
        <w:t xml:space="preserve"> и </w:t>
      </w:r>
      <w:r w:rsidRPr="00673953">
        <w:t>2 части 2 статьи 24.1</w:t>
      </w:r>
      <w:r w:rsidRPr="00673953">
        <w:t xml:space="preserve"> настоящего Федерального закона требованиям и включено в утвержденный Правительством Российской Федерации пер</w:t>
      </w:r>
      <w:r w:rsidRPr="00673953">
        <w:t>ечень операторов электронных площадок;</w:t>
      </w:r>
    </w:p>
    <w:p w:rsidR="00000000" w:rsidRPr="00673953" w:rsidRDefault="00085FA4">
      <w:pPr>
        <w:pStyle w:val="ConsPlusNormal"/>
        <w:jc w:val="both"/>
      </w:pPr>
      <w:r w:rsidRPr="00673953">
        <w:t>(п. 18 введен Федеральным законом от 31.12.2017 N 504-ФЗ)</w:t>
      </w:r>
    </w:p>
    <w:p w:rsidR="00000000" w:rsidRPr="00673953" w:rsidRDefault="00085FA4">
      <w:pPr>
        <w:pStyle w:val="ConsPlusNormal"/>
        <w:spacing w:before="240"/>
        <w:ind w:firstLine="540"/>
        <w:jc w:val="both"/>
      </w:pPr>
      <w:r w:rsidRPr="00673953">
        <w:t xml:space="preserve">19) специализированная электронная площадка - соответствующая установленным в соответствии с </w:t>
      </w:r>
      <w:r w:rsidRPr="00673953">
        <w:t>пунктами 1</w:t>
      </w:r>
      <w:r w:rsidRPr="00673953">
        <w:t xml:space="preserve"> и </w:t>
      </w:r>
      <w:r w:rsidRPr="00673953">
        <w:t>3 части 2 статьи 24.1</w:t>
      </w:r>
      <w:r w:rsidRPr="00673953">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w:t>
      </w:r>
      <w:r w:rsidRPr="00673953">
        <w:t>проводятся закрытые конкурентные способы определения поставщиков (подрядчиков, исполнителей) в электронной форме;</w:t>
      </w:r>
    </w:p>
    <w:p w:rsidR="00000000" w:rsidRPr="00673953" w:rsidRDefault="00085FA4">
      <w:pPr>
        <w:pStyle w:val="ConsPlusNormal"/>
        <w:jc w:val="both"/>
      </w:pPr>
      <w:r w:rsidRPr="00673953">
        <w:t>(п. 19 введен Федеральным законом от 31.12.2017 N 504-ФЗ)</w:t>
      </w:r>
    </w:p>
    <w:p w:rsidR="00000000" w:rsidRPr="00673953" w:rsidRDefault="00085FA4">
      <w:pPr>
        <w:pStyle w:val="ConsPlusNormal"/>
        <w:spacing w:before="240"/>
        <w:ind w:firstLine="540"/>
        <w:jc w:val="both"/>
      </w:pPr>
      <w:r w:rsidRPr="00673953">
        <w:t xml:space="preserve">20) оператор специализированной электронной площадки - российское юридическое лицо, </w:t>
      </w:r>
      <w:r w:rsidRPr="00673953">
        <w:t xml:space="preserve">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673953">
        <w:t>пунктами 1</w:t>
      </w:r>
      <w:r w:rsidRPr="00673953">
        <w:t xml:space="preserve"> и </w:t>
      </w:r>
      <w:r w:rsidRPr="00673953">
        <w:t>3 части 2 статьи 24.1</w:t>
      </w:r>
      <w:r w:rsidRPr="00673953">
        <w:t xml:space="preserve"> настоящего Федерального закона требованиям и включено в утвержденный Правительством Российской Федерации перечень о</w:t>
      </w:r>
      <w:r w:rsidRPr="00673953">
        <w:t>ператоров специализированных электронных площадок.</w:t>
      </w:r>
    </w:p>
    <w:p w:rsidR="00000000" w:rsidRPr="00673953" w:rsidRDefault="00085FA4">
      <w:pPr>
        <w:pStyle w:val="ConsPlusNormal"/>
        <w:jc w:val="both"/>
      </w:pPr>
      <w:r w:rsidRPr="00673953">
        <w:t>(п. 20 введен Федеральным законом от 31.12.2017 N 504-ФЗ)</w:t>
      </w:r>
    </w:p>
    <w:p w:rsidR="00000000" w:rsidRPr="00673953" w:rsidRDefault="00085FA4">
      <w:pPr>
        <w:pStyle w:val="ConsPlusNormal"/>
      </w:pP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4. Информационное обеспечение контрактной системы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w:t>
      </w:r>
      <w:r w:rsidRPr="00673953">
        <w:t xml:space="preserve"> в соответствии с </w:t>
      </w:r>
      <w:r w:rsidRPr="00673953">
        <w:t>частью 2</w:t>
      </w:r>
      <w:r w:rsidRPr="00673953">
        <w:t xml:space="preserve"> настоящей статьи обеспечивает:</w:t>
      </w:r>
    </w:p>
    <w:p w:rsidR="00000000" w:rsidRPr="00673953" w:rsidRDefault="00085FA4">
      <w:pPr>
        <w:pStyle w:val="ConsPlusNormal"/>
        <w:spacing w:before="240"/>
        <w:ind w:firstLine="540"/>
        <w:jc w:val="both"/>
      </w:pPr>
      <w:r w:rsidRPr="00673953">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673953">
        <w:t>части 1 статьи 1</w:t>
      </w:r>
      <w:r w:rsidRPr="00673953">
        <w:t xml:space="preserve"> настоящего Федерального закона;</w:t>
      </w:r>
    </w:p>
    <w:p w:rsidR="00000000" w:rsidRPr="00673953" w:rsidRDefault="00085FA4">
      <w:pPr>
        <w:pStyle w:val="ConsPlusNormal"/>
        <w:spacing w:before="240"/>
        <w:ind w:firstLine="540"/>
        <w:jc w:val="both"/>
      </w:pPr>
      <w:bookmarkStart w:id="8" w:name="Par124"/>
      <w:bookmarkEnd w:id="8"/>
      <w:r w:rsidRPr="00673953">
        <w:t>2) контроль за соответствием:</w:t>
      </w:r>
    </w:p>
    <w:p w:rsidR="00000000" w:rsidRPr="00673953" w:rsidRDefault="00085FA4">
      <w:pPr>
        <w:pStyle w:val="ConsPlusNormal"/>
        <w:spacing w:before="240"/>
        <w:ind w:firstLine="540"/>
        <w:jc w:val="both"/>
      </w:pPr>
      <w:r w:rsidRPr="00673953">
        <w:t>а) информации об объеме фина</w:t>
      </w:r>
      <w:r w:rsidRPr="00673953">
        <w:t>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673953" w:rsidRDefault="00085FA4">
      <w:pPr>
        <w:pStyle w:val="ConsPlusNormal"/>
        <w:spacing w:before="240"/>
        <w:ind w:firstLine="540"/>
        <w:jc w:val="both"/>
      </w:pPr>
      <w:r w:rsidRPr="00673953">
        <w:t>б) информации, включенной в планы-графики закупок (далее также - планы-графики), информации, со</w:t>
      </w:r>
      <w:r w:rsidRPr="00673953">
        <w:t>держащейся в планах закупок;</w:t>
      </w:r>
    </w:p>
    <w:p w:rsidR="00000000" w:rsidRPr="00673953" w:rsidRDefault="00085FA4">
      <w:pPr>
        <w:pStyle w:val="ConsPlusNormal"/>
        <w:spacing w:before="240"/>
        <w:ind w:firstLine="540"/>
        <w:jc w:val="both"/>
      </w:pPr>
      <w:r w:rsidRPr="00673953">
        <w:lastRenderedPageBreak/>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673953" w:rsidRDefault="00085FA4">
      <w:pPr>
        <w:pStyle w:val="ConsPlusNormal"/>
        <w:spacing w:before="240"/>
        <w:ind w:firstLine="540"/>
        <w:jc w:val="both"/>
      </w:pPr>
      <w:r w:rsidRPr="00673953">
        <w:t>г) информации, содержащейся в протоколах определения поставщиков (подрядчиков, исполнител</w:t>
      </w:r>
      <w:r w:rsidRPr="00673953">
        <w:t>ей), информации, содержащейся в документации о закупках;</w:t>
      </w:r>
    </w:p>
    <w:p w:rsidR="00000000" w:rsidRPr="00673953" w:rsidRDefault="00085FA4">
      <w:pPr>
        <w:pStyle w:val="ConsPlusNormal"/>
        <w:spacing w:before="240"/>
        <w:ind w:firstLine="540"/>
        <w:jc w:val="both"/>
      </w:pPr>
      <w:r w:rsidRPr="00673953">
        <w:t xml:space="preserve">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определения поставщика (подрядчика, </w:t>
      </w:r>
      <w:r w:rsidRPr="00673953">
        <w:t>исполнителя);</w:t>
      </w:r>
    </w:p>
    <w:p w:rsidR="00000000" w:rsidRPr="00673953" w:rsidRDefault="00085FA4">
      <w:pPr>
        <w:pStyle w:val="ConsPlusNormal"/>
        <w:spacing w:before="240"/>
        <w:ind w:firstLine="540"/>
        <w:jc w:val="both"/>
      </w:pPr>
      <w:r w:rsidRPr="00673953">
        <w:t>е) информации о контракте, включенной в реестр контрактов, заключенных заказчиками, условиям контракта;</w:t>
      </w:r>
    </w:p>
    <w:p w:rsidR="00000000" w:rsidRPr="00673953" w:rsidRDefault="00085FA4">
      <w:pPr>
        <w:pStyle w:val="ConsPlusNormal"/>
        <w:spacing w:before="240"/>
        <w:ind w:firstLine="540"/>
        <w:jc w:val="both"/>
      </w:pPr>
      <w:r w:rsidRPr="00673953">
        <w:t>3) использование усиленной квалифицированной электронной подписи (далее - усиленная электрон</w:t>
      </w:r>
      <w:r w:rsidRPr="00673953">
        <w:t>ная подпись) для подписания электронных документов, предусмотренных настоящим Федеральным законом;</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4) утратил силу с 1 июля 2018 года. - Федеральный закон от 31.12.2017 N 504-ФЗ.</w:t>
      </w:r>
    </w:p>
    <w:p w:rsidR="00000000" w:rsidRPr="00673953" w:rsidRDefault="00085FA4">
      <w:pPr>
        <w:pStyle w:val="ConsPlusNormal"/>
        <w:spacing w:before="240"/>
        <w:ind w:firstLine="540"/>
        <w:jc w:val="both"/>
      </w:pPr>
      <w:bookmarkStart w:id="9" w:name="Par134"/>
      <w:bookmarkEnd w:id="9"/>
      <w:r w:rsidRPr="00673953">
        <w:t>2. Порядок фу</w:t>
      </w:r>
      <w:r w:rsidRPr="00673953">
        <w:t xml:space="preserve">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r w:rsidRPr="00673953">
        <w:t>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673953" w:rsidRDefault="00085FA4">
      <w:pPr>
        <w:pStyle w:val="ConsPlusNormal"/>
        <w:spacing w:before="240"/>
        <w:ind w:firstLine="540"/>
        <w:jc w:val="both"/>
      </w:pPr>
      <w:bookmarkStart w:id="10" w:name="Par135"/>
      <w:bookmarkEnd w:id="10"/>
      <w:r w:rsidRPr="00673953">
        <w:t>3. Единая и</w:t>
      </w:r>
      <w:r w:rsidRPr="00673953">
        <w:t>нформационная система содержит:</w:t>
      </w:r>
    </w:p>
    <w:p w:rsidR="00000000" w:rsidRPr="00673953" w:rsidRDefault="00085FA4">
      <w:pPr>
        <w:pStyle w:val="ConsPlusNormal"/>
        <w:spacing w:before="240"/>
        <w:ind w:firstLine="540"/>
        <w:jc w:val="both"/>
      </w:pPr>
      <w:bookmarkStart w:id="11" w:name="Par136"/>
      <w:bookmarkEnd w:id="11"/>
      <w:r w:rsidRPr="00673953">
        <w:t>1) планы закупок;</w:t>
      </w:r>
    </w:p>
    <w:p w:rsidR="00000000" w:rsidRPr="00673953" w:rsidRDefault="00085FA4">
      <w:pPr>
        <w:pStyle w:val="ConsPlusNormal"/>
        <w:spacing w:before="240"/>
        <w:ind w:firstLine="540"/>
        <w:jc w:val="both"/>
      </w:pPr>
      <w:r w:rsidRPr="00673953">
        <w:t>2) планы-графики;</w:t>
      </w:r>
    </w:p>
    <w:p w:rsidR="00000000" w:rsidRPr="00673953" w:rsidRDefault="00085FA4">
      <w:pPr>
        <w:pStyle w:val="ConsPlusNormal"/>
        <w:spacing w:before="240"/>
        <w:ind w:firstLine="540"/>
        <w:jc w:val="both"/>
      </w:pPr>
      <w:bookmarkStart w:id="12" w:name="Par138"/>
      <w:bookmarkEnd w:id="12"/>
      <w:r w:rsidRPr="00673953">
        <w:t>3) информацию о реализации планов закупок и планов-графиков;</w:t>
      </w:r>
    </w:p>
    <w:p w:rsidR="00000000" w:rsidRPr="00673953" w:rsidRDefault="00085FA4">
      <w:pPr>
        <w:pStyle w:val="ConsPlusNormal"/>
        <w:spacing w:before="240"/>
        <w:ind w:firstLine="540"/>
        <w:jc w:val="both"/>
      </w:pPr>
      <w:r w:rsidRPr="00673953">
        <w:t>4) информацию об условиях, о запретах и об ограничениях допуска товаров, происходящих из иностранного г</w:t>
      </w:r>
      <w:r w:rsidRPr="00673953">
        <w:t>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w:t>
      </w:r>
      <w:r w:rsidRPr="00673953">
        <w:t>мном применении национального режима при осуществлении закупок, а также условия применения такого национального режима;</w:t>
      </w:r>
    </w:p>
    <w:p w:rsidR="00000000" w:rsidRPr="00673953" w:rsidRDefault="00085FA4">
      <w:pPr>
        <w:pStyle w:val="ConsPlusNormal"/>
        <w:spacing w:before="240"/>
        <w:ind w:firstLine="540"/>
        <w:jc w:val="both"/>
      </w:pPr>
      <w:r w:rsidRPr="00673953">
        <w:t>5) информацию о закупках, предусмотренную настоящим Федеральным законом, об исполнении контрактов;</w:t>
      </w:r>
    </w:p>
    <w:p w:rsidR="00000000" w:rsidRPr="00673953" w:rsidRDefault="00085FA4">
      <w:pPr>
        <w:pStyle w:val="ConsPlusNormal"/>
        <w:spacing w:before="240"/>
        <w:ind w:firstLine="540"/>
        <w:jc w:val="both"/>
      </w:pPr>
      <w:r w:rsidRPr="00673953">
        <w:t>6) реестр контрактов, заключенных зак</w:t>
      </w:r>
      <w:r w:rsidRPr="00673953">
        <w:t>азчиками;</w:t>
      </w:r>
    </w:p>
    <w:p w:rsidR="00000000" w:rsidRPr="00673953" w:rsidRDefault="00085FA4">
      <w:pPr>
        <w:pStyle w:val="ConsPlusNormal"/>
        <w:spacing w:before="240"/>
        <w:ind w:firstLine="540"/>
        <w:jc w:val="both"/>
      </w:pPr>
      <w:r w:rsidRPr="00673953">
        <w:t>6.1) единый реестр участников закупок;</w:t>
      </w:r>
    </w:p>
    <w:p w:rsidR="00000000" w:rsidRPr="00673953" w:rsidRDefault="00085FA4">
      <w:pPr>
        <w:pStyle w:val="ConsPlusNormal"/>
        <w:jc w:val="both"/>
      </w:pPr>
      <w:r w:rsidRPr="00673953">
        <w:t>(п. 6.1 введен Федеральным законом от 31.12.2017 N 504-ФЗ)</w:t>
      </w:r>
    </w:p>
    <w:p w:rsidR="00000000" w:rsidRPr="00673953" w:rsidRDefault="00085FA4">
      <w:pPr>
        <w:pStyle w:val="ConsPlusNormal"/>
        <w:spacing w:before="240"/>
        <w:ind w:firstLine="540"/>
        <w:jc w:val="both"/>
      </w:pPr>
      <w:r w:rsidRPr="00673953">
        <w:t>7) реестр недобросовестных поставщиков (подрядчиков, исполнителей);</w:t>
      </w:r>
    </w:p>
    <w:p w:rsidR="00000000" w:rsidRPr="00673953" w:rsidRDefault="00085FA4">
      <w:pPr>
        <w:pStyle w:val="ConsPlusNormal"/>
        <w:spacing w:before="240"/>
        <w:ind w:firstLine="540"/>
        <w:jc w:val="both"/>
      </w:pPr>
      <w:r w:rsidRPr="00673953">
        <w:lastRenderedPageBreak/>
        <w:t>8) библиотеку типовых контрактов, типовых условий контрактов;</w:t>
      </w:r>
    </w:p>
    <w:p w:rsidR="00000000" w:rsidRPr="00673953" w:rsidRDefault="00085FA4">
      <w:pPr>
        <w:pStyle w:val="ConsPlusNormal"/>
        <w:spacing w:before="240"/>
        <w:ind w:firstLine="540"/>
        <w:jc w:val="both"/>
      </w:pPr>
      <w:r w:rsidRPr="00673953">
        <w:t>9) реестр банковск</w:t>
      </w:r>
      <w:r w:rsidRPr="00673953">
        <w:t>их гарантий;</w:t>
      </w:r>
    </w:p>
    <w:p w:rsidR="00000000" w:rsidRPr="00673953" w:rsidRDefault="00085FA4">
      <w:pPr>
        <w:pStyle w:val="ConsPlusNormal"/>
        <w:spacing w:before="240"/>
        <w:ind w:firstLine="540"/>
        <w:jc w:val="both"/>
      </w:pPr>
      <w:r w:rsidRPr="00673953">
        <w:t>10) реестр жалоб, плановых и внеплановых проверок, их результатов и выданных предписаний;</w:t>
      </w:r>
    </w:p>
    <w:p w:rsidR="00000000" w:rsidRPr="00673953" w:rsidRDefault="00085FA4">
      <w:pPr>
        <w:pStyle w:val="ConsPlusNormal"/>
        <w:spacing w:before="240"/>
        <w:ind w:firstLine="540"/>
        <w:jc w:val="both"/>
      </w:pPr>
      <w:r w:rsidRPr="00673953">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73953" w:rsidRDefault="00085FA4">
      <w:pPr>
        <w:pStyle w:val="ConsPlusNormal"/>
        <w:jc w:val="both"/>
      </w:pPr>
      <w:r w:rsidRPr="00673953">
        <w:t>(п. 10.1 введен Федеральным законом от 03.07.2016 N 365-ФЗ)</w:t>
      </w:r>
    </w:p>
    <w:p w:rsidR="00000000" w:rsidRPr="00673953" w:rsidRDefault="00085FA4">
      <w:pPr>
        <w:pStyle w:val="ConsPlusNormal"/>
        <w:spacing w:before="240"/>
        <w:ind w:firstLine="540"/>
        <w:jc w:val="both"/>
      </w:pPr>
      <w:r w:rsidRPr="00673953">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w:t>
      </w:r>
      <w:r w:rsidRPr="00673953">
        <w:t>аций, с которыми Российская Федерация заключила международные договоры;</w:t>
      </w:r>
    </w:p>
    <w:p w:rsidR="00000000" w:rsidRPr="00673953" w:rsidRDefault="00085FA4">
      <w:pPr>
        <w:pStyle w:val="ConsPlusNormal"/>
        <w:spacing w:before="240"/>
        <w:ind w:firstLine="540"/>
        <w:jc w:val="both"/>
      </w:pPr>
      <w:r w:rsidRPr="00673953">
        <w:t>12) результаты мониторинга закупок, аудита в сфере закупок, а также контроля в сфере закупок;</w:t>
      </w:r>
    </w:p>
    <w:p w:rsidR="00000000" w:rsidRPr="00673953" w:rsidRDefault="00085FA4">
      <w:pPr>
        <w:pStyle w:val="ConsPlusNormal"/>
        <w:spacing w:before="240"/>
        <w:ind w:firstLine="540"/>
        <w:jc w:val="both"/>
      </w:pPr>
      <w:r w:rsidRPr="00673953">
        <w:t>13) отчеты заказчиков, предусмотренные настоящим Федеральным законом;</w:t>
      </w:r>
    </w:p>
    <w:p w:rsidR="00000000" w:rsidRPr="00673953" w:rsidRDefault="00085FA4">
      <w:pPr>
        <w:pStyle w:val="ConsPlusNormal"/>
        <w:spacing w:before="240"/>
        <w:ind w:firstLine="540"/>
        <w:jc w:val="both"/>
      </w:pPr>
      <w:r w:rsidRPr="00673953">
        <w:t>14) каталог товаров,</w:t>
      </w:r>
      <w:r w:rsidRPr="00673953">
        <w:t xml:space="preserve"> работ, услуг для обеспечения государственных и муниципальных нужд;</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13" w:name="Par155"/>
      <w:bookmarkEnd w:id="13"/>
      <w:r w:rsidRPr="00673953">
        <w:t xml:space="preserve">15) нормативные правовые акты, регулирующие отношения, указанные в </w:t>
      </w:r>
      <w:r w:rsidRPr="00673953">
        <w:t>части 1 статьи 1</w:t>
      </w:r>
      <w:r w:rsidRPr="00673953">
        <w:t xml:space="preserve"> настоящего Федерального закона;</w:t>
      </w:r>
    </w:p>
    <w:p w:rsidR="00000000" w:rsidRPr="00673953" w:rsidRDefault="00085FA4">
      <w:pPr>
        <w:pStyle w:val="ConsPlusNormal"/>
        <w:spacing w:before="240"/>
        <w:ind w:firstLine="540"/>
        <w:jc w:val="both"/>
      </w:pPr>
      <w:bookmarkStart w:id="14" w:name="Par156"/>
      <w:bookmarkEnd w:id="14"/>
      <w:r w:rsidRPr="00673953">
        <w:t>16) информацию о складывающихся на товарных рынках ценах товаров, работ, услуг, закупаемых для обеспечения г</w:t>
      </w:r>
      <w:r w:rsidRPr="00673953">
        <w:t xml:space="preserve">осударственных и муниципальных нужд, а также о размещаемых заказчиками в соответствии с </w:t>
      </w:r>
      <w:r w:rsidRPr="00673953">
        <w:t>частью 5 статьи 22</w:t>
      </w:r>
      <w:r w:rsidRPr="00673953">
        <w:t xml:space="preserve"> настоящего Федерального закона запросах цен товаров, работ, услуг;</w:t>
      </w:r>
    </w:p>
    <w:p w:rsidR="00000000" w:rsidRPr="00673953" w:rsidRDefault="00085FA4">
      <w:pPr>
        <w:pStyle w:val="ConsPlusNormal"/>
        <w:spacing w:before="240"/>
        <w:ind w:firstLine="540"/>
        <w:jc w:val="both"/>
      </w:pPr>
      <w:r w:rsidRPr="00673953">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w:t>
      </w:r>
      <w:r w:rsidRPr="00673953">
        <w:t>ыми в соответствии с ними иными нормативными правовыми актами.</w:t>
      </w:r>
    </w:p>
    <w:p w:rsidR="00000000" w:rsidRPr="00673953" w:rsidRDefault="00085FA4">
      <w:pPr>
        <w:pStyle w:val="ConsPlusNormal"/>
        <w:spacing w:before="240"/>
        <w:ind w:firstLine="540"/>
        <w:jc w:val="both"/>
      </w:pPr>
      <w:r w:rsidRPr="00673953">
        <w:t>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информационной системе</w:t>
      </w:r>
      <w:r w:rsidRPr="00673953">
        <w:t xml:space="preserve"> не размещаются.</w:t>
      </w:r>
    </w:p>
    <w:p w:rsidR="00000000" w:rsidRPr="00673953" w:rsidRDefault="00085FA4">
      <w:pPr>
        <w:pStyle w:val="ConsPlusNormal"/>
        <w:spacing w:before="240"/>
        <w:ind w:firstLine="540"/>
        <w:jc w:val="both"/>
      </w:pPr>
      <w:r w:rsidRPr="00673953">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673953">
        <w:t>законом</w:t>
      </w:r>
      <w:r w:rsidRPr="00673953">
        <w:t>.</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r w:rsidRPr="00673953">
        <w:t>6. Правительством Российской Федерации определяются один или несколько фе</w:t>
      </w:r>
      <w:r w:rsidRPr="00673953">
        <w:t>деральных 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w:t>
      </w:r>
      <w:r w:rsidRPr="00673953">
        <w:t>ков контрактной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673953" w:rsidRDefault="00085FA4">
      <w:pPr>
        <w:pStyle w:val="ConsPlusNormal"/>
        <w:jc w:val="both"/>
      </w:pPr>
      <w:r w:rsidRPr="00673953">
        <w:lastRenderedPageBreak/>
        <w:t>(в ред. Федерального закона от 31.12.2017 N 504-ФЗ)</w:t>
      </w:r>
    </w:p>
    <w:p w:rsidR="00000000" w:rsidRPr="00673953" w:rsidRDefault="00085FA4">
      <w:pPr>
        <w:pStyle w:val="ConsPlusNormal"/>
        <w:spacing w:before="240"/>
        <w:ind w:firstLine="540"/>
        <w:jc w:val="both"/>
      </w:pPr>
      <w:bookmarkStart w:id="15" w:name="Par163"/>
      <w:bookmarkEnd w:id="15"/>
      <w:r w:rsidRPr="00673953">
        <w:t>7. Субъекты Российской Федерац</w:t>
      </w:r>
      <w:r w:rsidRPr="00673953">
        <w:t>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673953" w:rsidRDefault="00085FA4">
      <w:pPr>
        <w:pStyle w:val="ConsPlusNormal"/>
        <w:spacing w:before="240"/>
        <w:ind w:firstLine="540"/>
        <w:jc w:val="both"/>
      </w:pPr>
      <w:r w:rsidRPr="00673953">
        <w:t>8. Единые требования к региональным и муниципальным информационным системам в сфере закуп</w:t>
      </w:r>
      <w:r w:rsidRPr="00673953">
        <w:t>ок устанавливаются Правительством Российской Федерации.</w:t>
      </w:r>
    </w:p>
    <w:p w:rsidR="00000000" w:rsidRPr="00673953" w:rsidRDefault="00085FA4">
      <w:pPr>
        <w:pStyle w:val="ConsPlusNormal"/>
        <w:spacing w:before="240"/>
        <w:ind w:firstLine="540"/>
        <w:jc w:val="both"/>
      </w:pPr>
      <w:r w:rsidRPr="00673953">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w:t>
      </w:r>
      <w:r w:rsidRPr="00673953">
        <w:t>и субъектов Российской Федерации, местных администраций.</w:t>
      </w:r>
    </w:p>
    <w:p w:rsidR="00000000" w:rsidRPr="00673953" w:rsidRDefault="00085FA4">
      <w:pPr>
        <w:pStyle w:val="ConsPlusNormal"/>
        <w:spacing w:before="240"/>
        <w:ind w:firstLine="540"/>
        <w:jc w:val="both"/>
      </w:pPr>
      <w:bookmarkStart w:id="16" w:name="Par166"/>
      <w:bookmarkEnd w:id="16"/>
      <w:r w:rsidRPr="00673953">
        <w:t xml:space="preserve">10. Интеграция информационных систем, указанных в </w:t>
      </w:r>
      <w:r w:rsidRPr="00673953">
        <w:t>части 7</w:t>
      </w:r>
      <w:r w:rsidRPr="00673953">
        <w:t xml:space="preserve"> настоящей статьи, с единой информационной системой достигается посредством:</w:t>
      </w:r>
    </w:p>
    <w:p w:rsidR="00000000" w:rsidRPr="00673953" w:rsidRDefault="00085FA4">
      <w:pPr>
        <w:pStyle w:val="ConsPlusNormal"/>
        <w:spacing w:before="240"/>
        <w:ind w:firstLine="540"/>
        <w:jc w:val="both"/>
      </w:pPr>
      <w:r w:rsidRPr="00673953">
        <w:t>1) информационного взаимодействия указанных систем с единой информационной системой,</w:t>
      </w:r>
      <w:r w:rsidRPr="00673953">
        <w:t xml:space="preserve">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w:t>
      </w:r>
      <w:r w:rsidRPr="00673953">
        <w:t>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w:t>
      </w:r>
      <w:r w:rsidRPr="00673953">
        <w:t>оступления таких электронных документов и информации в единую информационную систему;</w:t>
      </w:r>
    </w:p>
    <w:p w:rsidR="00000000" w:rsidRPr="00673953" w:rsidRDefault="00085FA4">
      <w:pPr>
        <w:pStyle w:val="ConsPlusNormal"/>
        <w:spacing w:before="240"/>
        <w:ind w:firstLine="540"/>
        <w:jc w:val="both"/>
      </w:pPr>
      <w:r w:rsidRPr="00673953">
        <w:t>2) пользования указанными информационными системами базами данных единой информационной системы;</w:t>
      </w:r>
    </w:p>
    <w:p w:rsidR="00000000" w:rsidRPr="00673953" w:rsidRDefault="00085FA4">
      <w:pPr>
        <w:pStyle w:val="ConsPlusNormal"/>
        <w:spacing w:before="240"/>
        <w:ind w:firstLine="540"/>
        <w:jc w:val="both"/>
      </w:pPr>
      <w:r w:rsidRPr="00673953">
        <w:t>3) установления единых технологических и лингвистических требований к инф</w:t>
      </w:r>
      <w:r w:rsidRPr="00673953">
        <w:t>ормации, обработка которой осуществляется в указанных системах;</w:t>
      </w:r>
    </w:p>
    <w:p w:rsidR="00000000" w:rsidRPr="00673953" w:rsidRDefault="00085FA4">
      <w:pPr>
        <w:pStyle w:val="ConsPlusNormal"/>
        <w:spacing w:before="240"/>
        <w:ind w:firstLine="540"/>
        <w:jc w:val="both"/>
      </w:pPr>
      <w:r w:rsidRPr="00673953">
        <w:t>4) размещения информации о закупках на официальном сайте.</w:t>
      </w:r>
    </w:p>
    <w:p w:rsidR="00000000" w:rsidRPr="00673953" w:rsidRDefault="00085FA4">
      <w:pPr>
        <w:pStyle w:val="ConsPlusNormal"/>
        <w:spacing w:before="240"/>
        <w:ind w:firstLine="540"/>
        <w:jc w:val="both"/>
      </w:pPr>
      <w:r w:rsidRPr="00673953">
        <w:t>11. Создание информационных систем в сфере закупок, не интегрированных с единой информационной системой, не допускается, за исключение</w:t>
      </w:r>
      <w:r w:rsidRPr="00673953">
        <w:t xml:space="preserve">м случая, предусмотренного </w:t>
      </w:r>
      <w:r w:rsidRPr="00673953">
        <w:t>частью 24 статьи 112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12. В случае, если информация, предусмотренная </w:t>
      </w:r>
      <w:r w:rsidRPr="00673953">
        <w:t>пунктами 1</w:t>
      </w:r>
      <w:r w:rsidRPr="00673953">
        <w:t xml:space="preserve"> - </w:t>
      </w:r>
      <w:r w:rsidRPr="00673953">
        <w:t>15 части 3</w:t>
      </w:r>
      <w:r w:rsidRPr="00673953">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w:t>
      </w:r>
      <w:r w:rsidRPr="00673953">
        <w:t>ре закупок, приоритет имеет информация, размещенная в единой информационной системе.</w:t>
      </w:r>
    </w:p>
    <w:p w:rsidR="00000000" w:rsidRPr="00673953" w:rsidRDefault="00085FA4">
      <w:pPr>
        <w:pStyle w:val="ConsPlusNormal"/>
        <w:spacing w:before="240"/>
        <w:ind w:firstLine="540"/>
        <w:jc w:val="both"/>
      </w:pPr>
      <w:bookmarkStart w:id="17" w:name="Par173"/>
      <w:bookmarkEnd w:id="17"/>
      <w:r w:rsidRPr="00673953">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w:t>
      </w:r>
      <w:r w:rsidRPr="00673953">
        <w:t>е создается государственная информационная система, которая должна обеспечивать в том числе:</w:t>
      </w:r>
    </w:p>
    <w:p w:rsidR="00000000" w:rsidRPr="00673953" w:rsidRDefault="00085FA4">
      <w:pPr>
        <w:pStyle w:val="ConsPlusNormal"/>
        <w:spacing w:before="240"/>
        <w:ind w:firstLine="540"/>
        <w:jc w:val="both"/>
      </w:pPr>
      <w:r w:rsidRPr="00673953">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673953" w:rsidRDefault="00085FA4">
      <w:pPr>
        <w:pStyle w:val="ConsPlusNormal"/>
      </w:pPr>
    </w:p>
    <w:p w:rsidR="00000000" w:rsidRPr="00673953" w:rsidRDefault="00085FA4">
      <w:pPr>
        <w:pStyle w:val="ConsPlusNormal"/>
        <w:spacing w:before="300"/>
        <w:ind w:firstLine="540"/>
        <w:jc w:val="both"/>
      </w:pPr>
      <w:r w:rsidRPr="00673953">
        <w:lastRenderedPageBreak/>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673953" w:rsidRDefault="00085FA4">
      <w:pPr>
        <w:pStyle w:val="ConsPlusNormal"/>
        <w:spacing w:before="240"/>
        <w:ind w:firstLine="540"/>
        <w:jc w:val="both"/>
      </w:pPr>
      <w:r w:rsidRPr="00673953">
        <w:t>3) хранение информации о действиях, бездействии участников контрак</w:t>
      </w:r>
      <w:r w:rsidRPr="00673953">
        <w:t xml:space="preserve">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w:t>
      </w:r>
      <w:r w:rsidRPr="00673953">
        <w:t>предусмотрено настоящим Федеральным законом.</w:t>
      </w:r>
    </w:p>
    <w:p w:rsidR="00000000" w:rsidRPr="00673953" w:rsidRDefault="00085FA4">
      <w:pPr>
        <w:pStyle w:val="ConsPlusNormal"/>
        <w:jc w:val="both"/>
      </w:pPr>
      <w:r w:rsidRPr="00673953">
        <w:t>(часть 13 введена Федеральным законом от 31.12.2017 N 504-ФЗ)</w:t>
      </w:r>
    </w:p>
    <w:p w:rsidR="00000000" w:rsidRPr="00673953" w:rsidRDefault="00085FA4">
      <w:pPr>
        <w:pStyle w:val="ConsPlusNormal"/>
        <w:spacing w:before="240"/>
        <w:ind w:firstLine="540"/>
        <w:jc w:val="both"/>
      </w:pPr>
      <w:bookmarkStart w:id="18" w:name="Par180"/>
      <w:bookmarkEnd w:id="18"/>
      <w:r w:rsidRPr="00673953">
        <w:t xml:space="preserve">14. Правительством Российской Федерации в целях эксплуатации указанной в </w:t>
      </w:r>
      <w:r w:rsidRPr="00673953">
        <w:t>части 13</w:t>
      </w:r>
      <w:r w:rsidRPr="00673953">
        <w:t xml:space="preserve"> настоящей статьи государственно</w:t>
      </w:r>
      <w:r w:rsidRPr="00673953">
        <w:t>й информационной системы:</w:t>
      </w:r>
    </w:p>
    <w:p w:rsidR="00000000" w:rsidRPr="00673953" w:rsidRDefault="00085FA4">
      <w:pPr>
        <w:pStyle w:val="ConsPlusNormal"/>
        <w:spacing w:before="240"/>
        <w:ind w:firstLine="540"/>
        <w:jc w:val="both"/>
      </w:pPr>
      <w:r w:rsidRPr="00673953">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673953" w:rsidRDefault="00085FA4">
      <w:pPr>
        <w:pStyle w:val="ConsPlusNormal"/>
        <w:spacing w:before="240"/>
        <w:ind w:firstLine="540"/>
        <w:jc w:val="both"/>
      </w:pPr>
      <w:r w:rsidRPr="00673953">
        <w:t>2) устанавливается порядок мониторинга доступности (работ</w:t>
      </w:r>
      <w:r w:rsidRPr="00673953">
        <w:t>оспособности) единой информационной системы, электронной площадки;</w:t>
      </w:r>
    </w:p>
    <w:p w:rsidR="00000000" w:rsidRPr="00673953" w:rsidRDefault="00085FA4">
      <w:pPr>
        <w:pStyle w:val="ConsPlusNormal"/>
        <w:spacing w:before="240"/>
        <w:ind w:firstLine="540"/>
        <w:jc w:val="both"/>
      </w:pPr>
      <w:r w:rsidRPr="00673953">
        <w:t xml:space="preserve">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w:t>
      </w:r>
      <w:r w:rsidRPr="00673953">
        <w:t>на электронной площадке;</w:t>
      </w:r>
    </w:p>
    <w:p w:rsidR="00000000" w:rsidRPr="00673953" w:rsidRDefault="00085FA4">
      <w:pPr>
        <w:pStyle w:val="ConsPlusNormal"/>
        <w:spacing w:before="240"/>
        <w:ind w:firstLine="540"/>
        <w:jc w:val="both"/>
      </w:pPr>
      <w:r w:rsidRPr="00673953">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673953" w:rsidRDefault="00085FA4">
      <w:pPr>
        <w:pStyle w:val="ConsPlusNormal"/>
        <w:spacing w:before="240"/>
        <w:ind w:firstLine="540"/>
        <w:jc w:val="both"/>
      </w:pPr>
      <w:r w:rsidRPr="00673953">
        <w:t>а) требования к технологическим и лингвистическим средствам, обеспечивающим сбор, обработку, хр</w:t>
      </w:r>
      <w:r w:rsidRPr="00673953">
        <w:t>анение и использование информации, содержащейся в указанной системе;</w:t>
      </w:r>
    </w:p>
    <w:p w:rsidR="00000000" w:rsidRPr="00673953" w:rsidRDefault="00085FA4">
      <w:pPr>
        <w:pStyle w:val="ConsPlusNormal"/>
        <w:spacing w:before="240"/>
        <w:ind w:firstLine="540"/>
        <w:jc w:val="both"/>
      </w:pPr>
      <w:r w:rsidRPr="00673953">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673953" w:rsidRDefault="00085FA4">
      <w:pPr>
        <w:pStyle w:val="ConsPlusNormal"/>
        <w:spacing w:before="240"/>
        <w:ind w:firstLine="540"/>
        <w:jc w:val="both"/>
      </w:pPr>
      <w:r w:rsidRPr="00673953">
        <w:t>в) требования к порядку и срокам хранения, а также</w:t>
      </w:r>
      <w:r w:rsidRPr="00673953">
        <w:t xml:space="preserve"> порядку предоставления содержащейся в указанной системе информации;</w:t>
      </w:r>
    </w:p>
    <w:p w:rsidR="00000000" w:rsidRPr="00673953" w:rsidRDefault="00085FA4">
      <w:pPr>
        <w:pStyle w:val="ConsPlusNormal"/>
        <w:spacing w:before="240"/>
        <w:ind w:firstLine="540"/>
        <w:jc w:val="both"/>
      </w:pPr>
      <w:r w:rsidRPr="00673953">
        <w:t>г) права и обязанности лиц, являющихся получателями содержащейся в указанной системе информации;</w:t>
      </w:r>
    </w:p>
    <w:p w:rsidR="00000000" w:rsidRPr="00673953" w:rsidRDefault="00085FA4">
      <w:pPr>
        <w:pStyle w:val="ConsPlusNormal"/>
        <w:spacing w:before="240"/>
        <w:ind w:firstLine="540"/>
        <w:jc w:val="both"/>
      </w:pPr>
      <w:r w:rsidRPr="00673953">
        <w:t>д) порядок взаимодействия программно-аппаратных средств участников контрактной системы в с</w:t>
      </w:r>
      <w:r w:rsidRPr="00673953">
        <w:t>фере закупок с указанной системой;</w:t>
      </w:r>
    </w:p>
    <w:p w:rsidR="00000000" w:rsidRPr="00673953" w:rsidRDefault="00085FA4">
      <w:pPr>
        <w:pStyle w:val="ConsPlusNormal"/>
        <w:spacing w:before="240"/>
        <w:ind w:firstLine="540"/>
        <w:jc w:val="both"/>
      </w:pPr>
      <w:r w:rsidRPr="00673953">
        <w:t>е) требования к обеспечению конфиденциальности информации, содержащейся в указанной системе.</w:t>
      </w:r>
    </w:p>
    <w:p w:rsidR="00000000" w:rsidRPr="00673953" w:rsidRDefault="00085FA4">
      <w:pPr>
        <w:pStyle w:val="ConsPlusNormal"/>
        <w:jc w:val="both"/>
      </w:pPr>
      <w:r w:rsidRPr="00673953">
        <w:t>(часть 14 введена Федеральным законом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5. Организация электронного документооборота в контрактной</w:t>
      </w:r>
      <w:r w:rsidRPr="00673953">
        <w:t xml:space="preserve"> системе в сфере закупок</w:t>
      </w:r>
    </w:p>
    <w:p w:rsidR="00000000" w:rsidRPr="00673953" w:rsidRDefault="00085FA4">
      <w:pPr>
        <w:pStyle w:val="ConsPlusNormal"/>
        <w:ind w:firstLine="540"/>
        <w:jc w:val="both"/>
      </w:pPr>
      <w:r w:rsidRPr="00673953">
        <w:t>(в ред. Федерального закона от 31.12.2017 N 504-ФЗ)</w:t>
      </w:r>
    </w:p>
    <w:p w:rsidR="00000000" w:rsidRPr="00673953" w:rsidRDefault="00085FA4">
      <w:pPr>
        <w:pStyle w:val="ConsPlusNormal"/>
        <w:jc w:val="both"/>
      </w:pPr>
    </w:p>
    <w:p w:rsidR="00000000" w:rsidRPr="00673953" w:rsidRDefault="00085FA4">
      <w:pPr>
        <w:pStyle w:val="ConsPlusNormal"/>
        <w:ind w:firstLine="540"/>
        <w:jc w:val="both"/>
      </w:pPr>
      <w:bookmarkStart w:id="19" w:name="Par196"/>
      <w:bookmarkEnd w:id="19"/>
      <w:r w:rsidRPr="00673953">
        <w:t xml:space="preserve">1. В рамках отношений, указанных в </w:t>
      </w:r>
      <w:r w:rsidRPr="00673953">
        <w:t>части 1 статьи 1</w:t>
      </w:r>
      <w:r w:rsidRPr="00673953">
        <w:t xml:space="preserve"> настоящего Федерального закона, </w:t>
      </w:r>
      <w:r w:rsidRPr="00673953">
        <w:lastRenderedPageBreak/>
        <w:t>допускается обмен электронными документами, предусмотренными законодательством Росси</w:t>
      </w:r>
      <w:r w:rsidRPr="00673953">
        <w:t>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w:t>
      </w:r>
      <w:r w:rsidRPr="00673953">
        <w:t>едложений. Указанные заявки, окончательные предложения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w:t>
      </w:r>
      <w:r w:rsidRPr="00673953">
        <w:t>ализированной электронной площадки.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w:t>
      </w:r>
      <w:r w:rsidRPr="00673953">
        <w:t>ционной системы.</w:t>
      </w:r>
    </w:p>
    <w:p w:rsidR="00000000" w:rsidRPr="00673953" w:rsidRDefault="00085FA4">
      <w:pPr>
        <w:pStyle w:val="ConsPlusNormal"/>
        <w:spacing w:before="240"/>
        <w:ind w:firstLine="540"/>
        <w:jc w:val="both"/>
      </w:pPr>
      <w:bookmarkStart w:id="20" w:name="Par197"/>
      <w:bookmarkEnd w:id="20"/>
      <w:r w:rsidRPr="00673953">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w:t>
      </w:r>
      <w:r w:rsidRPr="00673953">
        <w:t>х настоящего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6. Принципы контрактной системы в сфер</w:t>
      </w:r>
      <w:r w:rsidRPr="00673953">
        <w:t>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w:t>
      </w:r>
      <w:r w:rsidRPr="00673953">
        <w:t xml:space="preserve">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7. Принципы открытости и прозрачности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21" w:name="Par205"/>
      <w:bookmarkEnd w:id="21"/>
      <w:r w:rsidRPr="00673953">
        <w:t>1. В Российской Федерации обеспечивается свободный и без</w:t>
      </w:r>
      <w:r w:rsidRPr="00673953">
        <w:t>возмездный доступ к информации о контрактной системе в сфере закупок.</w:t>
      </w:r>
    </w:p>
    <w:p w:rsidR="00000000" w:rsidRPr="00673953" w:rsidRDefault="00085FA4">
      <w:pPr>
        <w:pStyle w:val="ConsPlusNormal"/>
        <w:spacing w:before="240"/>
        <w:ind w:firstLine="540"/>
        <w:jc w:val="both"/>
      </w:pPr>
      <w:r w:rsidRPr="00673953">
        <w:t xml:space="preserve">2. Открытость и прозрачность информации, указанной в </w:t>
      </w:r>
      <w:r w:rsidRPr="00673953">
        <w:t>части 1</w:t>
      </w:r>
      <w:r w:rsidRPr="00673953">
        <w:t xml:space="preserve"> настоящей статьи, обеспечиваются, в частности, путем ее размещения в единой информационной системе.</w:t>
      </w:r>
    </w:p>
    <w:p w:rsidR="00000000" w:rsidRPr="00673953" w:rsidRDefault="00085FA4">
      <w:pPr>
        <w:pStyle w:val="ConsPlusNormal"/>
        <w:spacing w:before="240"/>
        <w:ind w:firstLine="540"/>
        <w:jc w:val="both"/>
      </w:pPr>
      <w:r w:rsidRPr="00673953">
        <w:t xml:space="preserve">3. Информация, предусмотренная настоящим Федеральным законом и размещенная в единой информационной системе, должна быть полной </w:t>
      </w:r>
      <w:r w:rsidRPr="00673953">
        <w:t>и достоверной.</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8. Принцип обеспечения конкуренции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w:t>
      </w:r>
      <w:r w:rsidRPr="00673953">
        <w:t>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673953" w:rsidRDefault="00085FA4">
      <w:pPr>
        <w:pStyle w:val="ConsPlusNormal"/>
        <w:spacing w:before="240"/>
        <w:ind w:firstLine="540"/>
        <w:jc w:val="both"/>
      </w:pPr>
      <w:r w:rsidRPr="00673953">
        <w:t>2. Конкуренция при осуществлении закупок должна быть основана на соблюдении принципа добросовест</w:t>
      </w:r>
      <w:r w:rsidRPr="00673953">
        <w:t xml:space="preserve">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w:t>
      </w:r>
      <w:r w:rsidRPr="00673953">
        <w:t xml:space="preserve">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w:t>
      </w:r>
      <w:r w:rsidRPr="00673953">
        <w:lastRenderedPageBreak/>
        <w:t xml:space="preserve">любых действий, которые противоречат требованиям настоящего Федерального закона, в том числе приводят </w:t>
      </w:r>
      <w:r w:rsidRPr="00673953">
        <w:t>к ограничению конкуренции, в частности к необоснованному ограничению числа участников закупок.</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9. Принцип профессионализма заказчика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Контрактная система в сфере закупок предусматривает осущест</w:t>
      </w:r>
      <w:r w:rsidRPr="00673953">
        <w:t>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673953" w:rsidRDefault="00085FA4">
      <w:pPr>
        <w:pStyle w:val="ConsPlusNormal"/>
        <w:spacing w:before="240"/>
        <w:ind w:firstLine="540"/>
        <w:jc w:val="both"/>
      </w:pPr>
      <w:r w:rsidRPr="00673953">
        <w:t>2. Заказчики, специ</w:t>
      </w:r>
      <w:r w:rsidRPr="00673953">
        <w:t>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w:t>
      </w:r>
      <w:r w:rsidRPr="00673953">
        <w:t xml:space="preserve"> соответствии с законодательством Российской Федерации.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 Принцип стимулирования инноваций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11. Принцип единства контрактной системы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w:t>
      </w:r>
      <w:r w:rsidRPr="00673953">
        <w:t>а, аудита в сфере закупок, а также контроля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Государственные органы, органы управления государ</w:t>
      </w:r>
      <w:r w:rsidRPr="00673953">
        <w:t>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w:t>
      </w:r>
      <w:r w:rsidRPr="00673953">
        <w:t>тов обеспечения государственных и муниципальных нужд.</w:t>
      </w:r>
    </w:p>
    <w:p w:rsidR="00000000" w:rsidRPr="00673953" w:rsidRDefault="00085FA4">
      <w:pPr>
        <w:pStyle w:val="ConsPlusNormal"/>
        <w:spacing w:before="240"/>
        <w:ind w:firstLine="540"/>
        <w:jc w:val="both"/>
      </w:pPr>
      <w:r w:rsidRPr="00673953">
        <w:t>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w:t>
      </w:r>
      <w:r w:rsidRPr="00673953">
        <w:t xml:space="preserve">овыми актами, указанными в </w:t>
      </w:r>
      <w:r w:rsidRPr="00673953">
        <w:t>частях 2</w:t>
      </w:r>
      <w:r w:rsidRPr="00673953">
        <w:t xml:space="preserve"> и </w:t>
      </w:r>
      <w:r w:rsidRPr="00673953">
        <w:t>3 статьи 2</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22" w:name="Par233"/>
      <w:bookmarkEnd w:id="22"/>
      <w:r w:rsidRPr="00673953">
        <w:t>Статья 13. Цели осуществления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В соответствии с настоящим Федеральным законом заказчиками осуществляются закупки для обеспечения федеральных нуж</w:t>
      </w:r>
      <w:r w:rsidRPr="00673953">
        <w:t>д, нужд субъектов Российской Федерации и муниципальных нужд, а именно для:</w:t>
      </w:r>
    </w:p>
    <w:p w:rsidR="00000000" w:rsidRPr="00673953" w:rsidRDefault="00085FA4">
      <w:pPr>
        <w:pStyle w:val="ConsPlusNormal"/>
        <w:spacing w:before="240"/>
        <w:ind w:firstLine="540"/>
        <w:jc w:val="both"/>
      </w:pPr>
      <w:bookmarkStart w:id="23" w:name="Par236"/>
      <w:bookmarkEnd w:id="23"/>
      <w:r w:rsidRPr="00673953">
        <w:lastRenderedPageBreak/>
        <w:t>1) достижения целей и реализации мероприятий, предусмотренных государственными программами Российской Федерации (в том числе федеральными целевыми программами, иными док</w:t>
      </w:r>
      <w:r w:rsidRPr="00673953">
        <w:t>ументами стратегического и программно-целевого планирования Российской Федерации), государственными программами субъектов Российской Федерации (в том числе региональными целевыми программами, иными документами стратегического и программно-целевого планиров</w:t>
      </w:r>
      <w:r w:rsidRPr="00673953">
        <w:t>ания субъектов Российской Федерации), муниципальными программами;</w:t>
      </w:r>
    </w:p>
    <w:p w:rsidR="00000000" w:rsidRPr="00673953" w:rsidRDefault="00085FA4">
      <w:pPr>
        <w:pStyle w:val="ConsPlusNormal"/>
        <w:spacing w:before="240"/>
        <w:ind w:firstLine="540"/>
        <w:jc w:val="both"/>
      </w:pPr>
      <w:bookmarkStart w:id="24" w:name="Par237"/>
      <w:bookmarkEnd w:id="24"/>
      <w:r w:rsidRPr="00673953">
        <w:t>2) исполнения международных обязательств Российской Федерации, реализации межгосударственных целевых программ, участником которых является Российская Федерация, за исключением ис</w:t>
      </w:r>
      <w:r w:rsidRPr="00673953">
        <w:t xml:space="preserve">полняемых в соответствии с </w:t>
      </w:r>
      <w:r w:rsidRPr="00673953">
        <w:t>пунктом 1</w:t>
      </w:r>
      <w:r w:rsidRPr="00673953">
        <w:t xml:space="preserve"> настоящей статьи государственных программ;</w:t>
      </w:r>
    </w:p>
    <w:p w:rsidR="00000000" w:rsidRPr="00673953" w:rsidRDefault="00085FA4">
      <w:pPr>
        <w:pStyle w:val="ConsPlusNormal"/>
        <w:spacing w:before="240"/>
        <w:ind w:firstLine="540"/>
        <w:jc w:val="both"/>
      </w:pPr>
      <w:r w:rsidRPr="00673953">
        <w:t>3) выполнения функций и полномочий государственных органов Российской Федерации, органов управления государственными внебюджетными фондами Российской Федерации, государс</w:t>
      </w:r>
      <w:r w:rsidRPr="00673953">
        <w:t xml:space="preserve">твенных органов субъектов Российской Федерации, органов управления территориальными внебюджетными фондами, муниципальных органов, за исключением выполняемых в соответствии с </w:t>
      </w:r>
      <w:r w:rsidRPr="00673953">
        <w:t>пунктами 1</w:t>
      </w:r>
      <w:r w:rsidRPr="00673953">
        <w:t xml:space="preserve"> и </w:t>
      </w:r>
      <w:r w:rsidRPr="00673953">
        <w:t>2</w:t>
      </w:r>
      <w:r w:rsidRPr="00673953">
        <w:t xml:space="preserve"> настоящей статьи функций и пол</w:t>
      </w:r>
      <w:r w:rsidRPr="00673953">
        <w:t>номочий.</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25" w:name="Par240"/>
      <w:bookmarkEnd w:id="25"/>
      <w:r w:rsidRPr="00673953">
        <w:t>Статья 14. Применение национального режима при осуществлении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26" w:name="Par242"/>
      <w:bookmarkEnd w:id="26"/>
      <w:r w:rsidRPr="00673953">
        <w:t>1. При осуществлении заказчиками закупок к товарам, происходящим из иностранного государства или группы иностранных государств, работам, услугам, соотве</w:t>
      </w:r>
      <w:r w:rsidRPr="00673953">
        <w:t>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w:t>
      </w:r>
      <w:r w:rsidRPr="00673953">
        <w:t>е предусмотрены международными договорами Российской Федерации.</w:t>
      </w:r>
    </w:p>
    <w:p w:rsidR="00000000" w:rsidRPr="00673953" w:rsidRDefault="00085FA4">
      <w:pPr>
        <w:pStyle w:val="ConsPlusNormal"/>
        <w:spacing w:before="240"/>
        <w:ind w:firstLine="540"/>
        <w:jc w:val="both"/>
      </w:pPr>
      <w:r w:rsidRPr="00673953">
        <w:t>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w:t>
      </w:r>
      <w:r w:rsidRPr="00673953">
        <w:t xml:space="preserve">ные договоры, указанные в </w:t>
      </w:r>
      <w:r w:rsidRPr="00673953">
        <w:t>части 1</w:t>
      </w:r>
      <w:r w:rsidRPr="00673953">
        <w:t xml:space="preserve"> настоящей статьи, и условия применения национального режима в единой информационной системе.</w:t>
      </w:r>
    </w:p>
    <w:p w:rsidR="00000000" w:rsidRPr="00673953" w:rsidRDefault="00085FA4">
      <w:pPr>
        <w:pStyle w:val="ConsPlusNormal"/>
        <w:spacing w:before="240"/>
        <w:ind w:firstLine="540"/>
        <w:jc w:val="both"/>
      </w:pPr>
      <w:bookmarkStart w:id="27" w:name="Par244"/>
      <w:bookmarkEnd w:id="27"/>
      <w:r w:rsidRPr="00673953">
        <w:t>3. В целях защиты основ конституционного строя, обеспечения обороны страны и безопасности государства, защиты внутреннего рынка Р</w:t>
      </w:r>
      <w:r w:rsidRPr="00673953">
        <w:t>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w:t>
      </w:r>
      <w:r w:rsidRPr="00673953">
        <w:t xml:space="preserve">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предусмотрены об</w:t>
      </w:r>
      <w:r w:rsidRPr="00673953">
        <w:t>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указанных</w:t>
      </w:r>
      <w:r w:rsidRPr="00673953">
        <w:t xml:space="preserve">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w:t>
      </w:r>
      <w:r w:rsidRPr="00673953">
        <w:t>осуществляется в соответствии с законодательством Российской Федерации.</w:t>
      </w:r>
    </w:p>
    <w:p w:rsidR="00000000" w:rsidRPr="00673953" w:rsidRDefault="00085FA4">
      <w:pPr>
        <w:pStyle w:val="ConsPlusNormal"/>
        <w:jc w:val="both"/>
      </w:pPr>
      <w:r w:rsidRPr="00673953">
        <w:t>(в ред. Федеральных законов от 29.06.2015 N 188-ФЗ, от 31.12.2017 N 504-ФЗ)</w:t>
      </w:r>
    </w:p>
    <w:p w:rsidR="00000000" w:rsidRPr="00673953" w:rsidRDefault="00085FA4">
      <w:pPr>
        <w:pStyle w:val="ConsPlusNormal"/>
        <w:spacing w:before="240"/>
        <w:ind w:firstLine="540"/>
        <w:jc w:val="both"/>
      </w:pPr>
      <w:bookmarkStart w:id="28" w:name="Par246"/>
      <w:bookmarkEnd w:id="28"/>
      <w:r w:rsidRPr="00673953">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условия </w:t>
      </w:r>
      <w:r w:rsidRPr="00673953">
        <w:lastRenderedPageBreak/>
        <w:t xml:space="preserve">допуска для целей осуществления закупок товаров, происходящих из иностранного государства </w:t>
      </w:r>
      <w:r w:rsidRPr="00673953">
        <w:t xml:space="preserve">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673953">
        <w:t>частью 3</w:t>
      </w:r>
      <w:r w:rsidRPr="00673953">
        <w:t xml:space="preserve"> настоящей статьи.</w:t>
      </w:r>
    </w:p>
    <w:p w:rsidR="00000000" w:rsidRPr="00673953" w:rsidRDefault="00085FA4">
      <w:pPr>
        <w:pStyle w:val="ConsPlusNormal"/>
        <w:jc w:val="both"/>
      </w:pPr>
      <w:r w:rsidRPr="00673953">
        <w:t>(в ред. Федерального закона от 13.07.2015 N 227-ФЗ)</w:t>
      </w:r>
    </w:p>
    <w:p w:rsidR="00000000" w:rsidRPr="00673953" w:rsidRDefault="00085FA4">
      <w:pPr>
        <w:pStyle w:val="ConsPlusNormal"/>
        <w:spacing w:before="240"/>
        <w:ind w:firstLine="540"/>
        <w:jc w:val="both"/>
      </w:pPr>
      <w:r w:rsidRPr="00673953">
        <w:t xml:space="preserve">5. Нормативные правовые акты, устанавливающие в соответствии с </w:t>
      </w:r>
      <w:r w:rsidRPr="00673953">
        <w:t>частями 3</w:t>
      </w:r>
      <w:r w:rsidRPr="00673953">
        <w:t xml:space="preserve"> и </w:t>
      </w:r>
      <w:r w:rsidRPr="00673953">
        <w:t>4</w:t>
      </w:r>
      <w:r w:rsidRPr="00673953">
        <w:t xml:space="preserve"> настоящей статьи запрет на доп</w:t>
      </w:r>
      <w:r w:rsidRPr="00673953">
        <w:t>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w:t>
      </w:r>
      <w:r w:rsidRPr="00673953">
        <w:t>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w:t>
      </w:r>
      <w:r w:rsidRPr="00673953">
        <w:t>ат размещению в единой информационной системе.</w:t>
      </w:r>
    </w:p>
    <w:p w:rsidR="00000000" w:rsidRPr="00673953" w:rsidRDefault="00085FA4">
      <w:pPr>
        <w:pStyle w:val="ConsPlusNormal"/>
        <w:spacing w:before="240"/>
        <w:ind w:firstLine="540"/>
        <w:jc w:val="both"/>
      </w:pPr>
      <w:bookmarkStart w:id="29" w:name="Par249"/>
      <w:bookmarkEnd w:id="29"/>
      <w:r w:rsidRPr="00673953">
        <w:t xml:space="preserve">6. Нормативными правовыми актами, предусмотренными </w:t>
      </w:r>
      <w:r w:rsidRPr="00673953">
        <w:t>частями 3</w:t>
      </w:r>
      <w:r w:rsidRPr="00673953">
        <w:t xml:space="preserve"> и </w:t>
      </w:r>
      <w:r w:rsidRPr="00673953">
        <w:t>4</w:t>
      </w:r>
      <w:r w:rsidRPr="00673953">
        <w:t xml:space="preserve"> настоящей статьи и устанавливающими ограничения, условия допуска товаров, </w:t>
      </w:r>
      <w:r w:rsidRPr="00673953">
        <w:t>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w:t>
      </w:r>
      <w:r w:rsidRPr="00673953">
        <w:t xml:space="preserve"> или страны (стран) происхождения товара в соответствии с </w:t>
      </w:r>
      <w:r w:rsidRPr="00673953">
        <w:t>частью 7 статьи 95</w:t>
      </w:r>
      <w:r w:rsidRPr="00673953">
        <w:t xml:space="preserve"> настоящего Федерального закона.</w:t>
      </w:r>
    </w:p>
    <w:p w:rsidR="00000000" w:rsidRPr="00673953" w:rsidRDefault="00085FA4">
      <w:pPr>
        <w:pStyle w:val="ConsPlusNormal"/>
        <w:jc w:val="both"/>
      </w:pPr>
      <w:r w:rsidRPr="00673953">
        <w:t>(часть 6 введена Федеральным законом от 13.07.2015 N 227-ФЗ)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30" w:name="Par252"/>
      <w:bookmarkEnd w:id="30"/>
      <w:r w:rsidRPr="00673953">
        <w:t>Статья 15. Особенности закупок, осуществляе</w:t>
      </w:r>
      <w:r w:rsidRPr="00673953">
        <w:t>мых бюджетным, автономным учреждениями, государственным, муниципальным унитарными предприятиями и иными юридическими лицами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31" w:name="Par254"/>
      <w:bookmarkEnd w:id="31"/>
      <w:r w:rsidRPr="00673953">
        <w:t>1. Бюджетные учреждения осуществляют закупки за счет субсидий, предоставленных из бюджетов бюджетной системы Российской</w:t>
      </w:r>
      <w:r w:rsidRPr="00673953">
        <w:t xml:space="preserve"> Федерации, и иных средств в соответствии с требованиями настоящего Федерального закона, за исключением случаев, предусмотренных </w:t>
      </w:r>
      <w:r w:rsidRPr="00673953">
        <w:t>частями 2</w:t>
      </w:r>
      <w:r w:rsidRPr="00673953">
        <w:t xml:space="preserve"> и </w:t>
      </w:r>
      <w:r w:rsidRPr="00673953">
        <w:t>3</w:t>
      </w:r>
      <w:r w:rsidRPr="00673953">
        <w:t xml:space="preserve"> настоящей статьи.</w:t>
      </w:r>
    </w:p>
    <w:p w:rsidR="00000000" w:rsidRPr="00673953" w:rsidRDefault="00085FA4">
      <w:pPr>
        <w:pStyle w:val="ConsPlusNormal"/>
        <w:spacing w:before="240"/>
        <w:ind w:firstLine="540"/>
        <w:jc w:val="both"/>
      </w:pPr>
      <w:bookmarkStart w:id="32" w:name="Par255"/>
      <w:bookmarkEnd w:id="32"/>
      <w:r w:rsidRPr="00673953">
        <w:t>2. При наличии правового акта, принятого бюджетным учреждением в соответствии с частью 3 статьи 2 Федерально</w:t>
      </w:r>
      <w:r w:rsidRPr="00673953">
        <w:t>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w:t>
      </w:r>
      <w:r w:rsidRPr="00673953">
        <w:t>й указанных Федерального закона и правового акта закупки:</w:t>
      </w:r>
    </w:p>
    <w:p w:rsidR="00000000" w:rsidRPr="00673953" w:rsidRDefault="00085FA4">
      <w:pPr>
        <w:pStyle w:val="ConsPlusNormal"/>
        <w:spacing w:before="240"/>
        <w:ind w:firstLine="540"/>
        <w:jc w:val="both"/>
      </w:pPr>
      <w:bookmarkStart w:id="33" w:name="Par256"/>
      <w:bookmarkEnd w:id="33"/>
      <w:r w:rsidRPr="00673953">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w:t>
      </w:r>
      <w:r w:rsidRPr="00673953">
        <w:t>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w:t>
      </w:r>
      <w:r w:rsidRPr="00673953">
        <w:t>й системы Российской Федерации, если условиями, определенными грантодателями, не установлено иное;</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2) в качестве исполнителя по контракту в случае привлечения на основании договора в ходе исполнения данно</w:t>
      </w:r>
      <w:r w:rsidRPr="00673953">
        <w:t xml:space="preserve">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673953">
        <w:lastRenderedPageBreak/>
        <w:t>учреждения;</w:t>
      </w:r>
    </w:p>
    <w:p w:rsidR="00000000" w:rsidRPr="00673953" w:rsidRDefault="00085FA4">
      <w:pPr>
        <w:pStyle w:val="ConsPlusNormal"/>
        <w:spacing w:before="240"/>
        <w:ind w:firstLine="540"/>
        <w:jc w:val="both"/>
      </w:pPr>
      <w:bookmarkStart w:id="34" w:name="Par259"/>
      <w:bookmarkEnd w:id="34"/>
      <w:r w:rsidRPr="00673953">
        <w:t>3) за счет средств, полученных при осуществлении им иной приносящей доход д</w:t>
      </w:r>
      <w:r w:rsidRPr="00673953">
        <w:t>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w:t>
      </w:r>
      <w:r w:rsidRPr="00673953">
        <w:t>нию).</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35" w:name="Par261"/>
      <w:bookmarkEnd w:id="35"/>
      <w:r w:rsidRPr="00673953">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00000" w:rsidRPr="00673953" w:rsidRDefault="00085FA4">
      <w:pPr>
        <w:pStyle w:val="ConsPlusNormal"/>
        <w:spacing w:before="240"/>
        <w:ind w:firstLine="540"/>
        <w:jc w:val="both"/>
      </w:pPr>
      <w:r w:rsidRPr="00673953">
        <w:t>1) закупок федеральных госуда</w:t>
      </w:r>
      <w:r w:rsidRPr="00673953">
        <w:t>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w:t>
      </w:r>
      <w:r w:rsidRPr="00673953">
        <w:t>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w:t>
      </w:r>
      <w:r w:rsidRPr="00673953">
        <w:t>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673953" w:rsidRDefault="00085FA4">
      <w:pPr>
        <w:pStyle w:val="ConsPlusNormal"/>
        <w:spacing w:before="240"/>
        <w:ind w:firstLine="540"/>
        <w:jc w:val="both"/>
      </w:pPr>
      <w:r w:rsidRPr="00673953">
        <w:t>2) закупок, осуществляемых в соответствии с правовым актом, предус</w:t>
      </w:r>
      <w:r w:rsidRPr="00673953">
        <w:t>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w:t>
      </w:r>
      <w:r w:rsidRPr="00673953">
        <w:t>мационной системе:</w:t>
      </w:r>
    </w:p>
    <w:p w:rsidR="00000000" w:rsidRPr="00673953" w:rsidRDefault="00085FA4">
      <w:pPr>
        <w:pStyle w:val="ConsPlusNormal"/>
        <w:spacing w:before="240"/>
        <w:ind w:firstLine="540"/>
        <w:jc w:val="both"/>
      </w:pPr>
      <w:bookmarkStart w:id="36" w:name="Par264"/>
      <w:bookmarkEnd w:id="36"/>
      <w:r w:rsidRPr="00673953">
        <w:t>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w:t>
      </w:r>
      <w:r w:rsidRPr="00673953">
        <w:t xml:space="preserve">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w:t>
      </w:r>
      <w:r w:rsidRPr="00673953">
        <w:t>ловиями, определенными грантодателями, не установлено иное;</w:t>
      </w:r>
    </w:p>
    <w:p w:rsidR="00000000" w:rsidRPr="00673953" w:rsidRDefault="00085FA4">
      <w:pPr>
        <w:pStyle w:val="ConsPlusNormal"/>
        <w:spacing w:before="240"/>
        <w:ind w:firstLine="540"/>
        <w:jc w:val="both"/>
      </w:pPr>
      <w:r w:rsidRPr="00673953">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w:t>
      </w:r>
      <w:r w:rsidRPr="00673953">
        <w:t xml:space="preserve">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673953">
        <w:t>пунктом 2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bookmarkStart w:id="37" w:name="Par266"/>
      <w:bookmarkEnd w:id="37"/>
      <w:r w:rsidRPr="00673953">
        <w:t>в) без привлечения средств соответствующих бюджетов бюджетной системы Российской Федерации.</w:t>
      </w:r>
    </w:p>
    <w:p w:rsidR="00000000" w:rsidRPr="00673953" w:rsidRDefault="00085FA4">
      <w:pPr>
        <w:pStyle w:val="ConsPlusNormal"/>
        <w:jc w:val="both"/>
      </w:pPr>
      <w:r w:rsidRPr="00673953">
        <w:t>(часть 2.1 в ред. Федерального закона от 29.06.2018 N 174-ФЗ)</w:t>
      </w:r>
    </w:p>
    <w:p w:rsidR="00000000" w:rsidRPr="00673953" w:rsidRDefault="00085FA4">
      <w:pPr>
        <w:pStyle w:val="ConsPlusNormal"/>
        <w:spacing w:before="240"/>
        <w:ind w:firstLine="540"/>
        <w:jc w:val="both"/>
      </w:pPr>
      <w:bookmarkStart w:id="38" w:name="Par268"/>
      <w:bookmarkEnd w:id="38"/>
      <w:r w:rsidRPr="00673953">
        <w:t>3. Принятое бюджетным учреждением или государственным, муниципальным унитарны</w:t>
      </w:r>
      <w:r w:rsidRPr="00673953">
        <w:t xml:space="preserve">ми предприятиями решение об осуществлении указанных соответственно в </w:t>
      </w:r>
      <w:r w:rsidRPr="00673953">
        <w:t>пунктах 1</w:t>
      </w:r>
      <w:r w:rsidRPr="00673953">
        <w:t xml:space="preserve"> - </w:t>
      </w:r>
      <w:r w:rsidRPr="00673953">
        <w:t>3 части 2</w:t>
      </w:r>
      <w:r w:rsidRPr="00673953">
        <w:t xml:space="preserve"> и </w:t>
      </w:r>
      <w:r w:rsidRPr="00673953">
        <w:t>подпунктах "а"</w:t>
      </w:r>
      <w:r w:rsidRPr="00673953">
        <w:t xml:space="preserve"> - </w:t>
      </w:r>
      <w:r w:rsidRPr="00673953">
        <w:t>"в" пункта 2 части 2.1</w:t>
      </w:r>
      <w:r w:rsidRPr="00673953">
        <w:t xml:space="preserve"> настоящей статьи закупок в порядке, установленном настоящим Федеральным законом, или в соотв</w:t>
      </w:r>
      <w:r w:rsidRPr="00673953">
        <w:t>етствии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673953" w:rsidRDefault="00085FA4">
      <w:pPr>
        <w:pStyle w:val="ConsPlusNormal"/>
        <w:jc w:val="both"/>
      </w:pPr>
      <w:r w:rsidRPr="00673953">
        <w:t>(в ред. Федеральных законов от 0</w:t>
      </w:r>
      <w:r w:rsidRPr="00673953">
        <w:t xml:space="preserve">3.07.2016 N 321-ФЗ, от 07.06.2017 N 108-ФЗ, от 29.06.2018 N </w:t>
      </w:r>
      <w:r w:rsidRPr="00673953">
        <w:lastRenderedPageBreak/>
        <w:t>174-ФЗ)</w:t>
      </w:r>
    </w:p>
    <w:p w:rsidR="00000000" w:rsidRPr="00673953" w:rsidRDefault="00085FA4">
      <w:pPr>
        <w:pStyle w:val="ConsPlusNormal"/>
        <w:spacing w:before="240"/>
        <w:ind w:firstLine="540"/>
        <w:jc w:val="both"/>
      </w:pPr>
      <w:bookmarkStart w:id="39" w:name="Par270"/>
      <w:bookmarkEnd w:id="39"/>
      <w:r w:rsidRPr="00673953">
        <w:t>4. При предоставлении в соответствии с Бюджетным ко</w:t>
      </w:r>
      <w:r w:rsidRPr="00673953">
        <w:t>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w:t>
      </w:r>
      <w:r w:rsidRPr="00673953">
        <w:t xml:space="preserve">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r w:rsidRPr="00673953">
        <w:t>пунктах 1</w:t>
      </w:r>
      <w:r w:rsidRPr="00673953">
        <w:t xml:space="preserve"> - </w:t>
      </w:r>
      <w:r w:rsidRPr="00673953">
        <w:t>3 час</w:t>
      </w:r>
      <w:r w:rsidRPr="00673953">
        <w:t>ти 1 статьи 1</w:t>
      </w:r>
      <w:r w:rsidRPr="00673953">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w:t>
      </w:r>
      <w:r w:rsidRPr="00673953">
        <w:t>ок.</w:t>
      </w:r>
    </w:p>
    <w:p w:rsidR="00000000" w:rsidRPr="00673953" w:rsidRDefault="00085FA4">
      <w:pPr>
        <w:pStyle w:val="ConsPlusNormal"/>
        <w:jc w:val="both"/>
      </w:pPr>
      <w:r w:rsidRPr="00673953">
        <w:t>(в ред. Федеральных законов от 28.12.2013 N 396-ФЗ, от 31.12.2014 N 498-ФЗ, от 03.07.2016 N 321-ФЗ)</w:t>
      </w:r>
    </w:p>
    <w:p w:rsidR="00000000" w:rsidRPr="00673953" w:rsidRDefault="00085FA4">
      <w:pPr>
        <w:pStyle w:val="ConsPlusNormal"/>
        <w:spacing w:before="240"/>
        <w:ind w:firstLine="540"/>
        <w:jc w:val="both"/>
      </w:pPr>
      <w:r w:rsidRPr="00673953">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w:t>
      </w:r>
      <w:r w:rsidRPr="00673953">
        <w:t>8 и подпунктом 3 пункта 1 статьи 78.3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w:t>
      </w:r>
      <w:r w:rsidRPr="00673953">
        <w:t xml:space="preserve">, регулирующие отношения, указанные в </w:t>
      </w:r>
      <w:r w:rsidRPr="00673953">
        <w:t>пунктах 2</w:t>
      </w:r>
      <w:r w:rsidRPr="00673953">
        <w:t xml:space="preserve"> и </w:t>
      </w:r>
      <w:r w:rsidRPr="00673953">
        <w:t>3 части 1 статьи 1</w:t>
      </w:r>
      <w:r w:rsidRPr="00673953">
        <w:t xml:space="preserve"> настоящего Федерального закона. При этом в отношении таких юридических лиц при осущес</w:t>
      </w:r>
      <w:r w:rsidRPr="00673953">
        <w:t xml:space="preserve">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673953">
        <w:t>частью 3 статьи 99</w:t>
      </w:r>
      <w:r w:rsidRPr="00673953">
        <w:t xml:space="preserve"> настоящего Федерального закона.</w:t>
      </w:r>
    </w:p>
    <w:p w:rsidR="00000000" w:rsidRPr="00673953" w:rsidRDefault="00085FA4">
      <w:pPr>
        <w:pStyle w:val="ConsPlusNormal"/>
        <w:jc w:val="both"/>
      </w:pPr>
      <w:r w:rsidRPr="00673953">
        <w:t>(часть 4.1 введена Федеральным законом от 29.06.2018 N 174-ФЗ)</w:t>
      </w:r>
    </w:p>
    <w:p w:rsidR="00000000" w:rsidRPr="00673953" w:rsidRDefault="00085FA4">
      <w:pPr>
        <w:pStyle w:val="ConsPlusNormal"/>
        <w:spacing w:before="240"/>
        <w:ind w:firstLine="540"/>
        <w:jc w:val="both"/>
      </w:pPr>
      <w:bookmarkStart w:id="40" w:name="Par274"/>
      <w:bookmarkEnd w:id="40"/>
      <w:r w:rsidRPr="00673953">
        <w:t>5. При предоста</w:t>
      </w:r>
      <w:r w:rsidRPr="00673953">
        <w:t>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w:t>
      </w:r>
      <w:r w:rsidRPr="00673953">
        <w:t xml:space="preserve">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w:t>
      </w:r>
      <w:r w:rsidRPr="00673953">
        <w:t>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673953" w:rsidRDefault="00085FA4">
      <w:pPr>
        <w:pStyle w:val="ConsPlusNormal"/>
        <w:jc w:val="both"/>
      </w:pPr>
      <w:r w:rsidRPr="00673953">
        <w:t>(часть 5 в ред. Федерального закона от 29.06.2018 N 174-ФЗ)</w:t>
      </w:r>
    </w:p>
    <w:p w:rsidR="00000000" w:rsidRPr="00673953" w:rsidRDefault="00085FA4">
      <w:pPr>
        <w:pStyle w:val="ConsPlusNormal"/>
        <w:spacing w:before="240"/>
        <w:ind w:firstLine="540"/>
        <w:jc w:val="both"/>
      </w:pPr>
      <w:bookmarkStart w:id="41" w:name="Par276"/>
      <w:bookmarkEnd w:id="41"/>
      <w:r w:rsidRPr="00673953">
        <w:t>6. В случае, если в соответствии с Б</w:t>
      </w:r>
      <w:r w:rsidRPr="00673953">
        <w:t>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w:t>
      </w:r>
      <w:r w:rsidRPr="00673953">
        <w:t>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w:t>
      </w:r>
      <w:r w:rsidRPr="00673953">
        <w:t>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w:t>
      </w:r>
      <w:r w:rsidRPr="00673953">
        <w:t>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w:t>
      </w:r>
      <w:r w:rsidRPr="00673953">
        <w:t xml:space="preserve"> положениями настоящего Федерального закона, которые регулируют деятельность государственного и муниципального </w:t>
      </w:r>
      <w:r w:rsidRPr="00673953">
        <w:lastRenderedPageBreak/>
        <w:t>заказчиков.</w:t>
      </w:r>
    </w:p>
    <w:p w:rsidR="00000000" w:rsidRPr="00673953" w:rsidRDefault="00085FA4">
      <w:pPr>
        <w:pStyle w:val="ConsPlusNormal"/>
        <w:jc w:val="both"/>
      </w:pPr>
      <w:r w:rsidRPr="00673953">
        <w:t>(в ред. Федеральных законов от 31.12.2014 N 498-ФЗ, от 13.07.2015 N 216-ФЗ, от 29.06.2018 N 174-ФЗ)</w:t>
      </w:r>
    </w:p>
    <w:p w:rsidR="00000000" w:rsidRPr="00673953" w:rsidRDefault="00085FA4">
      <w:pPr>
        <w:pStyle w:val="ConsPlusNormal"/>
        <w:ind w:firstLine="540"/>
        <w:jc w:val="both"/>
      </w:pPr>
    </w:p>
    <w:p w:rsidR="00000000" w:rsidRPr="00673953" w:rsidRDefault="00085FA4">
      <w:pPr>
        <w:pStyle w:val="ConsPlusTitle"/>
        <w:jc w:val="center"/>
        <w:outlineLvl w:val="0"/>
      </w:pPr>
      <w:r w:rsidRPr="00673953">
        <w:t>Глава 2. ПЛАНИРОВАНИЕ</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42" w:name="Par281"/>
      <w:bookmarkEnd w:id="42"/>
      <w:r w:rsidRPr="00673953">
        <w:t>Статья 16. Планирование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Планирование закупок осуществляется исходя из определенных с учетом положений </w:t>
      </w:r>
      <w:r w:rsidRPr="00673953">
        <w:t>статьи 13</w:t>
      </w:r>
      <w:r w:rsidRPr="00673953">
        <w:t xml:space="preserve"> настоящего Федерального закона целей осуществления закупок поср</w:t>
      </w:r>
      <w:r w:rsidRPr="00673953">
        <w:t>едством формирования, утверждения и ведения:</w:t>
      </w:r>
    </w:p>
    <w:p w:rsidR="00000000" w:rsidRPr="00673953" w:rsidRDefault="00085FA4">
      <w:pPr>
        <w:pStyle w:val="ConsPlusNormal"/>
        <w:spacing w:before="240"/>
        <w:ind w:firstLine="540"/>
        <w:jc w:val="both"/>
      </w:pPr>
      <w:r w:rsidRPr="00673953">
        <w:t>1) планов закупок;</w:t>
      </w:r>
    </w:p>
    <w:p w:rsidR="00000000" w:rsidRPr="00673953" w:rsidRDefault="00085FA4">
      <w:pPr>
        <w:pStyle w:val="ConsPlusNormal"/>
        <w:spacing w:before="240"/>
        <w:ind w:firstLine="540"/>
        <w:jc w:val="both"/>
      </w:pPr>
      <w:r w:rsidRPr="00673953">
        <w:t>2) планов-графиков.</w:t>
      </w:r>
    </w:p>
    <w:p w:rsidR="00000000" w:rsidRPr="00673953" w:rsidRDefault="00085FA4">
      <w:pPr>
        <w:pStyle w:val="ConsPlusNormal"/>
        <w:spacing w:before="240"/>
        <w:ind w:firstLine="540"/>
        <w:jc w:val="both"/>
      </w:pPr>
      <w:r w:rsidRPr="00673953">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w:t>
      </w:r>
      <w:r w:rsidRPr="00673953">
        <w:t>онном заказе".</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43" w:name="Par288"/>
      <w:bookmarkEnd w:id="43"/>
      <w:r w:rsidRPr="00673953">
        <w:t>Статья 17. Планы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Планы закупок формируются заказчиками исходя из целей осуществления закупок, определенных с учетом положений </w:t>
      </w:r>
      <w:r w:rsidRPr="00673953">
        <w:t>статьи 13</w:t>
      </w:r>
      <w:r w:rsidRPr="00673953">
        <w:t xml:space="preserve"> настоящего Фед</w:t>
      </w:r>
      <w:r w:rsidRPr="00673953">
        <w:t xml:space="preserve">ерального закона, а также с учетом установленных </w:t>
      </w:r>
      <w:r w:rsidRPr="00673953">
        <w:t>статьей 19</w:t>
      </w:r>
      <w:r w:rsidRPr="00673953">
        <w:t xml:space="preserve"> настоящего Федерального закона требований к закупаемым заказчиками товарам, работам, услугам (в том числе предельной цены товаро</w:t>
      </w:r>
      <w:r w:rsidRPr="00673953">
        <w:t>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bookmarkStart w:id="44" w:name="Par292"/>
      <w:bookmarkEnd w:id="44"/>
      <w:r w:rsidRPr="00673953">
        <w:t>2. В планы закупок</w:t>
      </w:r>
      <w:r w:rsidRPr="00673953">
        <w:t xml:space="preserve"> включаются:</w:t>
      </w:r>
    </w:p>
    <w:p w:rsidR="00000000" w:rsidRPr="00673953" w:rsidRDefault="00085FA4">
      <w:pPr>
        <w:pStyle w:val="ConsPlusNormal"/>
        <w:spacing w:before="240"/>
        <w:ind w:firstLine="540"/>
        <w:jc w:val="both"/>
      </w:pPr>
      <w:r w:rsidRPr="00673953">
        <w:t xml:space="preserve">1) идентификационный код закупки, определенный в соответствии со </w:t>
      </w:r>
      <w:r w:rsidRPr="00673953">
        <w:t>статьей 23</w:t>
      </w:r>
      <w:r w:rsidRPr="00673953">
        <w:t xml:space="preserve"> настоящего Фед</w:t>
      </w:r>
      <w:r w:rsidRPr="00673953">
        <w:t>ерального закона;</w:t>
      </w:r>
    </w:p>
    <w:p w:rsidR="00000000" w:rsidRPr="00673953" w:rsidRDefault="00085FA4">
      <w:pPr>
        <w:pStyle w:val="ConsPlusNormal"/>
        <w:spacing w:before="240"/>
        <w:ind w:firstLine="540"/>
        <w:jc w:val="both"/>
      </w:pPr>
      <w:r w:rsidRPr="00673953">
        <w:t xml:space="preserve">2) цель осуществления закупки, определенная с учетом положений </w:t>
      </w:r>
      <w:r w:rsidRPr="00673953">
        <w:t>статьи 13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наименование объекта и (или) наименования объектов закупки;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4) объем финансового обеспечения для осуществления закупки;</w:t>
      </w:r>
    </w:p>
    <w:p w:rsidR="00000000" w:rsidRPr="00673953" w:rsidRDefault="00085FA4">
      <w:pPr>
        <w:pStyle w:val="ConsPlusNormal"/>
        <w:spacing w:before="240"/>
        <w:ind w:firstLine="540"/>
        <w:jc w:val="both"/>
      </w:pPr>
      <w:r w:rsidRPr="00673953">
        <w:t>5) сроки (периодичность) осуществления планируемых закупок;</w:t>
      </w:r>
    </w:p>
    <w:p w:rsidR="00000000" w:rsidRPr="00673953" w:rsidRDefault="00085FA4">
      <w:pPr>
        <w:pStyle w:val="ConsPlusNormal"/>
        <w:spacing w:before="240"/>
        <w:ind w:firstLine="540"/>
        <w:jc w:val="both"/>
      </w:pPr>
      <w:r w:rsidRPr="00673953">
        <w:t xml:space="preserve">6) обоснование закупки в соответствии со </w:t>
      </w:r>
      <w:r w:rsidRPr="00673953">
        <w:t>статьей 18</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w:t>
      </w:r>
      <w:r w:rsidRPr="00673953">
        <w:t xml:space="preserve">поставить, выполнить, оказать только поставщики (подрядчики,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w:t>
      </w:r>
      <w:r w:rsidRPr="00673953">
        <w:lastRenderedPageBreak/>
        <w:t>архитектурно-строительног</w:t>
      </w:r>
      <w:r w:rsidRPr="00673953">
        <w:t>о проектирования);</w:t>
      </w:r>
    </w:p>
    <w:p w:rsidR="00000000" w:rsidRPr="00673953" w:rsidRDefault="00085FA4">
      <w:pPr>
        <w:pStyle w:val="ConsPlusNormal"/>
        <w:spacing w:before="240"/>
        <w:ind w:firstLine="540"/>
        <w:jc w:val="both"/>
      </w:pPr>
      <w:r w:rsidRPr="00673953">
        <w:t xml:space="preserve">8) информация об обязательном общественном обсуждении закупки товара, работы или услуги в соответствии со </w:t>
      </w:r>
      <w:r w:rsidRPr="00673953">
        <w:t>статьей 20</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П</w:t>
      </w:r>
      <w:r w:rsidRPr="00673953">
        <w:t xml:space="preserve">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w:t>
      </w:r>
      <w:r w:rsidRPr="00673953">
        <w:t>федеральных нужд, нужд субъектов Российской Федерации и муниципальных нужд.</w:t>
      </w:r>
    </w:p>
    <w:p w:rsidR="00000000" w:rsidRPr="00673953" w:rsidRDefault="00085FA4">
      <w:pPr>
        <w:pStyle w:val="ConsPlusNormal"/>
        <w:spacing w:before="240"/>
        <w:ind w:firstLine="540"/>
        <w:jc w:val="both"/>
      </w:pPr>
      <w:r w:rsidRPr="00673953">
        <w:t xml:space="preserve">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w:t>
      </w:r>
      <w:r w:rsidRPr="00673953">
        <w:t xml:space="preserve">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w:t>
      </w:r>
      <w:r w:rsidRPr="00673953">
        <w:t xml:space="preserve">государственных внебюджетных фондов, муниципального правового акта 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w:t>
      </w:r>
      <w:r w:rsidRPr="00673953">
        <w:t xml:space="preserve">осуществление которых планируется по истечении планового периода. В этом случае указанная в </w:t>
      </w:r>
      <w:r w:rsidRPr="00673953">
        <w:t>части 2</w:t>
      </w:r>
      <w:r w:rsidRPr="00673953">
        <w:t xml:space="preserve"> настоящей статьи информация вносится в планы закупок на весь срок планируемых закупок с учетом ос</w:t>
      </w:r>
      <w:r w:rsidRPr="00673953">
        <w:t xml:space="preserve">обенностей, установленных порядком формирования, утверждения и ведения планов закупок, предусмотренным </w:t>
      </w:r>
      <w:r w:rsidRPr="00673953">
        <w:t>частью 5</w:t>
      </w:r>
      <w:r w:rsidRPr="00673953">
        <w:t xml:space="preserve"> настоящей статьи.</w:t>
      </w:r>
    </w:p>
    <w:p w:rsidR="00000000" w:rsidRPr="00673953" w:rsidRDefault="00085FA4">
      <w:pPr>
        <w:pStyle w:val="ConsPlusNormal"/>
        <w:spacing w:before="240"/>
        <w:ind w:firstLine="540"/>
        <w:jc w:val="both"/>
      </w:pPr>
      <w:bookmarkStart w:id="45" w:name="Par304"/>
      <w:bookmarkEnd w:id="45"/>
      <w:r w:rsidRPr="00673953">
        <w:t>5. Порядок формирования, утверждения и ведения планов закупок для обеспечения федерал</w:t>
      </w:r>
      <w:r w:rsidRPr="00673953">
        <w:t>ьных нужд, требования к порядку формирования, утверждения 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w:t>
      </w:r>
      <w:r w:rsidRPr="00673953">
        <w:t>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w:t>
      </w:r>
      <w:r w:rsidRPr="00673953">
        <w:t>авительством Российской Федерации. Требования к форме планов закупок и порядок размещения таких планов в единой информационной системе устанавливаются Правительством Российской Федерации.</w:t>
      </w:r>
    </w:p>
    <w:p w:rsidR="00000000" w:rsidRPr="00673953" w:rsidRDefault="00085FA4">
      <w:pPr>
        <w:pStyle w:val="ConsPlusNormal"/>
        <w:spacing w:before="240"/>
        <w:ind w:firstLine="540"/>
        <w:jc w:val="both"/>
      </w:pPr>
      <w:r w:rsidRPr="00673953">
        <w:t>6. Планы закупок подлежат изменению при необходимости:</w:t>
      </w:r>
    </w:p>
    <w:p w:rsidR="00000000" w:rsidRPr="00673953" w:rsidRDefault="00085FA4">
      <w:pPr>
        <w:pStyle w:val="ConsPlusNormal"/>
        <w:spacing w:before="240"/>
        <w:ind w:firstLine="540"/>
        <w:jc w:val="both"/>
      </w:pPr>
      <w:r w:rsidRPr="00673953">
        <w:t>1) приведения</w:t>
      </w:r>
      <w:r w:rsidRPr="00673953">
        <w:t xml:space="preserve"> их в соответствие в связи с изменением определенных с учетом положений </w:t>
      </w:r>
      <w:r w:rsidRPr="00673953">
        <w:t>статьи 13</w:t>
      </w:r>
      <w:r w:rsidRPr="00673953">
        <w:t xml:space="preserve"> настоящего Федерального закона целей осуществления закупок и установленных в соответствии со </w:t>
      </w:r>
      <w:r w:rsidRPr="00673953">
        <w:t>статьей 19</w:t>
      </w:r>
      <w:r w:rsidRPr="00673953">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w:t>
      </w:r>
      <w:r w:rsidRPr="00673953">
        <w:t>ий государственных органов, органов управления государственными внебюджетными фондами, муниципальных органов;</w:t>
      </w:r>
    </w:p>
    <w:p w:rsidR="00000000" w:rsidRPr="00673953" w:rsidRDefault="00085FA4">
      <w:pPr>
        <w:pStyle w:val="ConsPlusNormal"/>
        <w:spacing w:before="240"/>
        <w:ind w:firstLine="540"/>
        <w:jc w:val="both"/>
      </w:pPr>
      <w:r w:rsidRPr="00673953">
        <w:t>2) приведения их в соответствие с федеральным законом о внесении изменений в федеральный закон о федеральном бюджете на текущий финансовый год и п</w:t>
      </w:r>
      <w:r w:rsidRPr="00673953">
        <w:t>лановый период, с федеральными законами о внесении изменений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w:t>
      </w:r>
      <w:r w:rsidRPr="00673953">
        <w:t xml:space="preserve">й в законы субъектов Российской Федерации о бюджетах субъектов Российской Федерации на текущий финансовый год (текущий финансовый год и плановый период), законы субъектов Российской </w:t>
      </w:r>
      <w:r w:rsidRPr="00673953">
        <w:lastRenderedPageBreak/>
        <w:t>Федерации о внесении изменений в законы о бюджетах территориальных государ</w:t>
      </w:r>
      <w:r w:rsidRPr="00673953">
        <w:t>ственных внебюджетных фондов и с муниципальными правовыми 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673953" w:rsidRDefault="00085FA4">
      <w:pPr>
        <w:pStyle w:val="ConsPlusNormal"/>
        <w:spacing w:before="240"/>
        <w:ind w:firstLine="540"/>
        <w:jc w:val="both"/>
      </w:pPr>
      <w:r w:rsidRPr="00673953">
        <w:t>3) реализации федеральных законов, решений, поручен</w:t>
      </w:r>
      <w:r w:rsidRPr="00673953">
        <w:t>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w:t>
      </w:r>
      <w:r w:rsidRPr="00673953">
        <w:t>ых правовых актов, которые приняты (даны) после утверждения планов закупок и не приводят к изменению объема бюджетных ассигнований, утвержденных законом или решением о бюджете;</w:t>
      </w:r>
    </w:p>
    <w:p w:rsidR="00000000" w:rsidRPr="00673953" w:rsidRDefault="00085FA4">
      <w:pPr>
        <w:pStyle w:val="ConsPlusNormal"/>
        <w:spacing w:before="240"/>
        <w:ind w:firstLine="540"/>
        <w:jc w:val="both"/>
      </w:pPr>
      <w:r w:rsidRPr="00673953">
        <w:t>4) реализации решения, принятого заказчиком по итогам обязательного общественно</w:t>
      </w:r>
      <w:r w:rsidRPr="00673953">
        <w:t xml:space="preserve">го обсуждения закупки в соответствии со </w:t>
      </w:r>
      <w:r w:rsidRPr="00673953">
        <w:t>статьей 20</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5) использования в соответствии с законодательством Российской Федерации экономии, получе</w:t>
      </w:r>
      <w:r w:rsidRPr="00673953">
        <w:t>нной при осуществлении закупки;</w:t>
      </w:r>
    </w:p>
    <w:p w:rsidR="00000000" w:rsidRPr="00673953" w:rsidRDefault="00085FA4">
      <w:pPr>
        <w:pStyle w:val="ConsPlusNormal"/>
        <w:spacing w:before="240"/>
        <w:ind w:firstLine="540"/>
        <w:jc w:val="both"/>
      </w:pPr>
      <w:r w:rsidRPr="00673953">
        <w:t xml:space="preserve">6) в иных случаях, установленных порядком формирования, утверждения и ведения планов закупок, предусмотренным </w:t>
      </w:r>
      <w:r w:rsidRPr="00673953">
        <w:t>частью 5</w:t>
      </w:r>
      <w:r w:rsidRPr="00673953">
        <w:t xml:space="preserve"> настоящей статьи.</w:t>
      </w:r>
    </w:p>
    <w:p w:rsidR="00000000" w:rsidRPr="00673953" w:rsidRDefault="00085FA4">
      <w:pPr>
        <w:pStyle w:val="ConsPlusNormal"/>
        <w:spacing w:before="240"/>
        <w:ind w:firstLine="540"/>
        <w:jc w:val="both"/>
      </w:pPr>
      <w:r w:rsidRPr="00673953">
        <w:t>7. План закупок формируется государственным или муниципаль</w:t>
      </w:r>
      <w:r w:rsidRPr="00673953">
        <w:t>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w:t>
      </w:r>
      <w:r w:rsidRPr="00673953">
        <w:t xml:space="preserve"> рабочих дней после доведения до 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673953" w:rsidRDefault="00085FA4">
      <w:pPr>
        <w:pStyle w:val="ConsPlusNormal"/>
        <w:spacing w:before="240"/>
        <w:ind w:firstLine="540"/>
        <w:jc w:val="both"/>
      </w:pPr>
      <w:r w:rsidRPr="00673953">
        <w:t>8. План закупок формируется бюдже</w:t>
      </w:r>
      <w:r w:rsidRPr="00673953">
        <w:t>тным учреждением,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w:t>
      </w:r>
      <w:r w:rsidRPr="00673953">
        <w:t>тверждается в течение десяти рабочих дней после утверждения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673953" w:rsidRDefault="00085FA4">
      <w:pPr>
        <w:pStyle w:val="ConsPlusNormal"/>
        <w:jc w:val="both"/>
      </w:pPr>
      <w:r w:rsidRPr="00673953">
        <w:t>(час</w:t>
      </w:r>
      <w:r w:rsidRPr="00673953">
        <w:t>ть 8 в ред. Федерального закона от 03.07.2016 N 321-ФЗ)</w:t>
      </w:r>
    </w:p>
    <w:p w:rsidR="00000000" w:rsidRPr="00673953" w:rsidRDefault="00085FA4">
      <w:pPr>
        <w:pStyle w:val="ConsPlusNormal"/>
        <w:spacing w:before="240"/>
        <w:ind w:firstLine="540"/>
        <w:jc w:val="both"/>
      </w:pPr>
      <w:r w:rsidRPr="00673953">
        <w:t>9.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w:t>
      </w:r>
      <w:r w:rsidRPr="00673953">
        <w:t>рственную тайну.</w:t>
      </w:r>
    </w:p>
    <w:p w:rsidR="00000000" w:rsidRPr="00673953" w:rsidRDefault="00085FA4">
      <w:pPr>
        <w:pStyle w:val="ConsPlusNormal"/>
        <w:spacing w:before="240"/>
        <w:ind w:firstLine="540"/>
        <w:jc w:val="both"/>
      </w:pPr>
      <w:r w:rsidRPr="00673953">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46" w:name="Par318"/>
      <w:bookmarkEnd w:id="46"/>
      <w:r w:rsidRPr="00673953">
        <w:t>Статья 18. Обоснование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673953">
        <w:t>статьи 13</w:t>
      </w:r>
      <w:r w:rsidRPr="00673953">
        <w:t xml:space="preserve"> настоящего Федерального </w:t>
      </w:r>
      <w:r w:rsidRPr="00673953">
        <w:lastRenderedPageBreak/>
        <w:t>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673953">
        <w:t>ручениям высших исполнительных органов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673953" w:rsidRDefault="00085FA4">
      <w:pPr>
        <w:pStyle w:val="ConsPlusNormal"/>
        <w:spacing w:before="240"/>
        <w:ind w:firstLine="540"/>
        <w:jc w:val="both"/>
      </w:pPr>
      <w:r w:rsidRPr="00673953">
        <w:t>2. При форми</w:t>
      </w:r>
      <w:r w:rsidRPr="00673953">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673953">
        <w:t>статьи 13</w:t>
      </w:r>
      <w:r w:rsidRPr="00673953">
        <w:t xml:space="preserve"> </w:t>
      </w:r>
      <w:r w:rsidRPr="00673953">
        <w:t xml:space="preserve">настоящего Федерального закона, и установленных в соответствии со </w:t>
      </w:r>
      <w:r w:rsidRPr="00673953">
        <w:t>статьей 19</w:t>
      </w:r>
      <w:r w:rsidRPr="00673953">
        <w:t xml:space="preserve"> настоящего Федерального закона требований к закупаемым заказчиком товару, работе, услуге (в том числе предельно</w:t>
      </w:r>
      <w:r w:rsidRPr="00673953">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673953" w:rsidRDefault="00085FA4">
      <w:pPr>
        <w:pStyle w:val="ConsPlusNormal"/>
        <w:spacing w:before="240"/>
        <w:ind w:firstLine="540"/>
        <w:jc w:val="both"/>
      </w:pPr>
      <w:r w:rsidRPr="00673953">
        <w:t>3. При формировании плана-графика обоснованию подлежат:</w:t>
      </w:r>
    </w:p>
    <w:p w:rsidR="00000000" w:rsidRPr="00673953" w:rsidRDefault="00085FA4">
      <w:pPr>
        <w:pStyle w:val="ConsPlusNormal"/>
        <w:spacing w:before="240"/>
        <w:ind w:firstLine="540"/>
        <w:jc w:val="both"/>
      </w:pPr>
      <w:r w:rsidRPr="00673953">
        <w:t>1) начальная</w:t>
      </w:r>
      <w:r w:rsidRPr="00673953">
        <w:t xml:space="preserve"> (максимальная) цена контракта, цена контракта в порядке, установленном </w:t>
      </w:r>
      <w:r w:rsidRPr="00673953">
        <w:t>статьей 22</w:t>
      </w:r>
      <w:r w:rsidRPr="00673953">
        <w:t xml:space="preserve"> настоящег</w:t>
      </w:r>
      <w:r w:rsidRPr="00673953">
        <w:t>о Федерального закона;</w:t>
      </w:r>
    </w:p>
    <w:p w:rsidR="00000000" w:rsidRPr="00673953" w:rsidRDefault="00085FA4">
      <w:pPr>
        <w:pStyle w:val="ConsPlusNormal"/>
        <w:spacing w:before="240"/>
        <w:ind w:firstLine="540"/>
        <w:jc w:val="both"/>
      </w:pPr>
      <w:r w:rsidRPr="00673953">
        <w:t xml:space="preserve">2) способ определения поставщика (подрядчика, исполнителя) в соответствии с </w:t>
      </w:r>
      <w:r w:rsidRPr="00673953">
        <w:t>главой 3</w:t>
      </w:r>
      <w:r w:rsidRPr="00673953">
        <w:t xml:space="preserve"> настоящего Федерального закона, в том числе дополнительные требования к участникам закупк</w:t>
      </w:r>
      <w:r w:rsidRPr="00673953">
        <w:t>и.</w:t>
      </w:r>
    </w:p>
    <w:p w:rsidR="00000000" w:rsidRPr="00673953" w:rsidRDefault="00085FA4">
      <w:pPr>
        <w:pStyle w:val="ConsPlusNormal"/>
        <w:spacing w:before="240"/>
        <w:ind w:firstLine="540"/>
        <w:jc w:val="both"/>
      </w:pPr>
      <w:r w:rsidRPr="00673953">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673953" w:rsidRDefault="00085FA4">
      <w:pPr>
        <w:pStyle w:val="ConsPlusNormal"/>
        <w:spacing w:before="240"/>
        <w:ind w:firstLine="540"/>
        <w:jc w:val="both"/>
      </w:pPr>
      <w:r w:rsidRPr="00673953">
        <w:t>5. По результатам аудита в сфере закупок и контроля в сфере закупок к</w:t>
      </w:r>
      <w:r w:rsidRPr="00673953">
        <w:t>онкретная закупка может быть признана необоснованной.</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 xml:space="preserve">6. В случае признания планируемой закупки необоснованной органы контроля, указанные в </w:t>
      </w:r>
      <w:r w:rsidRPr="00673953">
        <w:t>пункте 3 части 1 статьи 99</w:t>
      </w:r>
      <w:r w:rsidRPr="00673953">
        <w:t xml:space="preserve"> настоящего Федерального закона, выдают предписания об устранении выявленных нарушений законодательства Российской Ф</w:t>
      </w:r>
      <w:r w:rsidRPr="00673953">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673953">
        <w:t xml:space="preserve"> административных правонарушениях.</w:t>
      </w:r>
    </w:p>
    <w:p w:rsidR="00000000" w:rsidRPr="00673953" w:rsidRDefault="00085FA4">
      <w:pPr>
        <w:pStyle w:val="ConsPlusNormal"/>
        <w:spacing w:before="240"/>
        <w:ind w:firstLine="540"/>
        <w:jc w:val="both"/>
      </w:pPr>
      <w:r w:rsidRPr="00673953">
        <w:t>7. Порядок обоснования закупок и форма такого обоснования устанавливаются Правительством Российской Федерации.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47" w:name="Par331"/>
      <w:bookmarkEnd w:id="47"/>
      <w:r w:rsidRPr="00673953">
        <w:t>Статья 19. Нормирование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нормированием в сфере закупок понимается установл</w:t>
      </w:r>
      <w:r w:rsidRPr="00673953">
        <w:t>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w:t>
      </w:r>
      <w:r w:rsidRPr="00673953">
        <w:t>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w:t>
      </w:r>
      <w:r w:rsidRPr="00673953">
        <w:t>ниципальных) услуг, выполнение работ).</w:t>
      </w:r>
    </w:p>
    <w:p w:rsidR="00000000" w:rsidRPr="00673953" w:rsidRDefault="00085FA4">
      <w:pPr>
        <w:pStyle w:val="ConsPlusNormal"/>
        <w:jc w:val="both"/>
      </w:pPr>
      <w:r w:rsidRPr="00673953">
        <w:t>(в ред. Федеральных законов от 31.12.2014 N 498-ФЗ, от 03.07.2016 N 321-ФЗ)</w:t>
      </w:r>
    </w:p>
    <w:p w:rsidR="00000000" w:rsidRPr="00673953" w:rsidRDefault="00085FA4">
      <w:pPr>
        <w:pStyle w:val="ConsPlusNormal"/>
        <w:spacing w:before="240"/>
        <w:ind w:firstLine="540"/>
        <w:jc w:val="both"/>
      </w:pPr>
      <w:r w:rsidRPr="00673953">
        <w:lastRenderedPageBreak/>
        <w:t>2. Для целей настоящей статьи под требованиями к закупаемым заказчиком товарам, работам, услугам понимаются требования к количеству, потребит</w:t>
      </w:r>
      <w:r w:rsidRPr="00673953">
        <w:t>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w:t>
      </w:r>
      <w:r w:rsidRPr="00673953">
        <w:t xml:space="preserve"> свойства или являются предметами роскоши в соответствии с законодательством Российской Федерации.</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bookmarkStart w:id="48" w:name="Par337"/>
      <w:bookmarkEnd w:id="48"/>
      <w:r w:rsidRPr="00673953">
        <w:t>3. Правительство Российской Федерации устанавливает общие правила нормирования в сфере закупо</w:t>
      </w:r>
      <w:r w:rsidRPr="00673953">
        <w:t>к для обеспечения государственных и муниципальных нужд, в том числе:</w:t>
      </w:r>
    </w:p>
    <w:p w:rsidR="00000000" w:rsidRPr="00673953" w:rsidRDefault="00085FA4">
      <w:pPr>
        <w:pStyle w:val="ConsPlusNormal"/>
        <w:spacing w:before="240"/>
        <w:ind w:firstLine="540"/>
        <w:jc w:val="both"/>
      </w:pPr>
      <w:r w:rsidRPr="00673953">
        <w:t>1) общие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673953" w:rsidRDefault="00085FA4">
      <w:pPr>
        <w:pStyle w:val="ConsPlusNormal"/>
        <w:spacing w:before="240"/>
        <w:ind w:firstLine="540"/>
        <w:jc w:val="both"/>
      </w:pPr>
      <w:r w:rsidRPr="00673953">
        <w:t>2) общие правила определения тре</w:t>
      </w:r>
      <w:r w:rsidRPr="00673953">
        <w:t>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w:t>
      </w:r>
      <w:r w:rsidRPr="00673953">
        <w:t>ипальных органов (включая соответственно территориальные органы и подведомственные казенные учреждения).</w:t>
      </w:r>
    </w:p>
    <w:p w:rsidR="00000000" w:rsidRPr="00673953" w:rsidRDefault="00085FA4">
      <w:pPr>
        <w:pStyle w:val="ConsPlusNormal"/>
        <w:jc w:val="both"/>
      </w:pPr>
      <w:r w:rsidRPr="00673953">
        <w:t>(п. 2 в ред. Федерального закона от 31.12.2014 N 498-ФЗ)</w:t>
      </w:r>
    </w:p>
    <w:p w:rsidR="00000000" w:rsidRPr="00673953" w:rsidRDefault="00085FA4">
      <w:pPr>
        <w:pStyle w:val="ConsPlusNormal"/>
        <w:spacing w:before="240"/>
        <w:ind w:firstLine="540"/>
        <w:jc w:val="both"/>
      </w:pPr>
      <w:bookmarkStart w:id="49" w:name="Par341"/>
      <w:bookmarkEnd w:id="49"/>
      <w:r w:rsidRPr="00673953">
        <w:t>4. Правительство Российской Федерации, высшие исполнительные органы государственно</w:t>
      </w:r>
      <w:r w:rsidRPr="00673953">
        <w:t xml:space="preserve">й власти субъектов Российской Федерации, местные администрации в соответствии с общими правилами нормирования, предусмотренными </w:t>
      </w:r>
      <w:r w:rsidRPr="00673953">
        <w:t>частью 3</w:t>
      </w:r>
      <w:r w:rsidRPr="00673953">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w:t>
      </w:r>
      <w:r w:rsidRPr="00673953">
        <w:t>альных нужд (далее - правила нормирования), в том числе:</w:t>
      </w:r>
    </w:p>
    <w:p w:rsidR="00000000" w:rsidRPr="00673953" w:rsidRDefault="00085FA4">
      <w:pPr>
        <w:pStyle w:val="ConsPlusNormal"/>
        <w:spacing w:before="240"/>
        <w:ind w:firstLine="540"/>
        <w:jc w:val="both"/>
      </w:pPr>
      <w:r w:rsidRPr="00673953">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673953" w:rsidRDefault="00085FA4">
      <w:pPr>
        <w:pStyle w:val="ConsPlusNormal"/>
        <w:spacing w:before="240"/>
        <w:ind w:firstLine="540"/>
        <w:jc w:val="both"/>
      </w:pPr>
      <w:r w:rsidRPr="00673953">
        <w:t>2) правила определения требований к закупаемым гос</w:t>
      </w:r>
      <w:r w:rsidRPr="00673953">
        <w:t>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w:t>
      </w:r>
      <w:r w:rsidRPr="00673953">
        <w:t>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w:t>
      </w:r>
      <w:r w:rsidRPr="00673953">
        <w:t>ами, муниципальных органов (включая соответственно территориальные органы и подведомственные казенные учреждения).</w:t>
      </w:r>
    </w:p>
    <w:p w:rsidR="00000000" w:rsidRPr="00673953" w:rsidRDefault="00085FA4">
      <w:pPr>
        <w:pStyle w:val="ConsPlusNormal"/>
        <w:jc w:val="both"/>
      </w:pPr>
      <w:r w:rsidRPr="00673953">
        <w:t>(в ред. Федеральных законов от 31.12.2014 N 498-ФЗ, от 03.07.2016 N 321-ФЗ)</w:t>
      </w:r>
    </w:p>
    <w:p w:rsidR="00000000" w:rsidRPr="00673953" w:rsidRDefault="00085FA4">
      <w:pPr>
        <w:pStyle w:val="ConsPlusNormal"/>
        <w:spacing w:before="240"/>
        <w:ind w:firstLine="540"/>
        <w:jc w:val="both"/>
      </w:pPr>
      <w:r w:rsidRPr="00673953">
        <w:t xml:space="preserve">4.1. Установленные Правительством Российской Федерации общие правила нормирования, предусмотренные </w:t>
      </w:r>
      <w:r w:rsidRPr="00673953">
        <w:t>частью 3</w:t>
      </w:r>
      <w:r w:rsidRPr="00673953">
        <w:t xml:space="preserve"> настоящей статьи, и правила нормирования, предусмотренные </w:t>
      </w:r>
      <w:r w:rsidRPr="00673953">
        <w:t>частью 4</w:t>
      </w:r>
      <w:r w:rsidRPr="00673953">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w:t>
      </w:r>
      <w:r w:rsidRPr="00673953">
        <w:t>деленные в соответствии с Бюджетным кодексом Российской Федерации наиболее значимые учреждения науки, образования, культуры и здравоохранения.</w:t>
      </w:r>
    </w:p>
    <w:p w:rsidR="00000000" w:rsidRPr="00673953" w:rsidRDefault="00085FA4">
      <w:pPr>
        <w:pStyle w:val="ConsPlusNormal"/>
        <w:jc w:val="both"/>
      </w:pPr>
      <w:r w:rsidRPr="00673953">
        <w:t>(часть 4.1 введена Федеральным законом от 31.12.2017 N 504-ФЗ)</w:t>
      </w:r>
    </w:p>
    <w:p w:rsidR="00000000" w:rsidRPr="00673953" w:rsidRDefault="00085FA4">
      <w:pPr>
        <w:pStyle w:val="ConsPlusNormal"/>
        <w:spacing w:before="240"/>
        <w:ind w:firstLine="540"/>
        <w:jc w:val="both"/>
      </w:pPr>
      <w:r w:rsidRPr="00673953">
        <w:t>5. Государственные органы, органы управления госуд</w:t>
      </w:r>
      <w:r w:rsidRPr="00673953">
        <w:t xml:space="preserve">арственными внебюджетными </w:t>
      </w:r>
      <w:r w:rsidRPr="00673953">
        <w:lastRenderedPageBreak/>
        <w:t>фондами, муниципальные органы, определенные в соответствии с Бюджетным кодексом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w:t>
      </w:r>
      <w:r w:rsidRPr="00673953">
        <w:t xml:space="preserve">тветствии с </w:t>
      </w:r>
      <w:r w:rsidRPr="00673953">
        <w:t>частью 4</w:t>
      </w:r>
      <w:r w:rsidRPr="00673953">
        <w:t xml:space="preserve"> на</w:t>
      </w:r>
      <w:r w:rsidRPr="00673953">
        <w:t>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w:t>
      </w:r>
      <w:r w:rsidRPr="00673953">
        <w:t>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r w:rsidRPr="00673953">
        <w:t>6. Правила норми</w:t>
      </w:r>
      <w:r w:rsidRPr="00673953">
        <w:t>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w:t>
      </w:r>
      <w:r w:rsidRPr="00673953">
        <w:t>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7. Государственная корпорация по атомной энергии "Р</w:t>
      </w:r>
      <w:r w:rsidRPr="00673953">
        <w:t xml:space="preserve">осатом", Государственная корпорация по космической деятельности "Роскосмос" утверждают в соответствии с правилами нормирования, предусмотренными </w:t>
      </w:r>
      <w:r w:rsidRPr="00673953">
        <w:t>частью 4</w:t>
      </w:r>
      <w:r w:rsidRPr="00673953">
        <w:t xml:space="preserve"> настоящей статьи, требования к закупаемым ими и подведомственными им организациями отдельным видам товаров, работ, услуг (в т</w:t>
      </w:r>
      <w:r w:rsidRPr="00673953">
        <w:t>ом числе предельные цены товаров, работ, услуг) и (или) нормативные затраты на обеспечение их функций.</w:t>
      </w:r>
    </w:p>
    <w:p w:rsidR="00000000" w:rsidRPr="00673953" w:rsidRDefault="00085FA4">
      <w:pPr>
        <w:pStyle w:val="ConsPlusNormal"/>
        <w:jc w:val="both"/>
      </w:pPr>
      <w:r w:rsidRPr="00673953">
        <w:t>(часть 7 введена Федеральным законом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0" w:name="Par354"/>
      <w:bookmarkEnd w:id="50"/>
      <w:r w:rsidRPr="00673953">
        <w:t>Статья 20. Обязательное общественное обсуждение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51" w:name="Par356"/>
      <w:bookmarkEnd w:id="51"/>
      <w:r w:rsidRPr="00673953">
        <w:t>1. Правите</w:t>
      </w:r>
      <w:r w:rsidRPr="00673953">
        <w:t>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w:t>
      </w:r>
      <w:r w:rsidRPr="00673953">
        <w:t xml:space="preserve">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673953">
        <w:t>статьей 36</w:t>
      </w:r>
      <w:r w:rsidRPr="00673953">
        <w:t xml:space="preserve"> настоящего Федерального закона.</w:t>
      </w:r>
    </w:p>
    <w:p w:rsidR="00000000" w:rsidRPr="00673953" w:rsidRDefault="00085FA4">
      <w:pPr>
        <w:pStyle w:val="ConsPlusNormal"/>
        <w:spacing w:before="240"/>
        <w:ind w:firstLine="540"/>
        <w:jc w:val="both"/>
      </w:pPr>
      <w:bookmarkStart w:id="52" w:name="Par357"/>
      <w:bookmarkEnd w:id="52"/>
      <w:r w:rsidRPr="00673953">
        <w:t>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w:t>
      </w:r>
      <w:r w:rsidRPr="00673953">
        <w:t xml:space="preserve">й Федерации в соответствии с </w:t>
      </w:r>
      <w:r w:rsidRPr="00673953">
        <w:t>частью 1</w:t>
      </w:r>
      <w:r w:rsidRPr="00673953">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w:t>
      </w:r>
      <w:r w:rsidRPr="00673953">
        <w:t>ых нужд, а также порядок обязательного общественного обсуждения закупок в таких случаях.</w:t>
      </w:r>
    </w:p>
    <w:p w:rsidR="00000000" w:rsidRPr="00673953" w:rsidRDefault="00085FA4">
      <w:pPr>
        <w:pStyle w:val="ConsPlusNormal"/>
        <w:spacing w:before="240"/>
        <w:ind w:firstLine="540"/>
        <w:jc w:val="both"/>
      </w:pPr>
      <w:r w:rsidRPr="00673953">
        <w:t xml:space="preserve">3. По результатам обязательного общественного обсуждения закупок в соответствии с </w:t>
      </w:r>
      <w:r w:rsidRPr="00673953">
        <w:t>частями 1</w:t>
      </w:r>
      <w:r w:rsidRPr="00673953">
        <w:t xml:space="preserve"> и </w:t>
      </w:r>
      <w:r w:rsidRPr="00673953">
        <w:t>2</w:t>
      </w:r>
      <w:r w:rsidRPr="00673953">
        <w:t xml:space="preserve"> настоящей статьи могут быть внесены изменения в пл</w:t>
      </w:r>
      <w:r w:rsidRPr="00673953">
        <w:t>аны закупок, планы-графики, документацию о закупках или закупки могут быть отменены.</w:t>
      </w:r>
    </w:p>
    <w:p w:rsidR="00000000" w:rsidRPr="00673953" w:rsidRDefault="00085FA4">
      <w:pPr>
        <w:pStyle w:val="ConsPlusNormal"/>
        <w:spacing w:before="240"/>
        <w:ind w:firstLine="540"/>
        <w:jc w:val="both"/>
      </w:pPr>
      <w:r w:rsidRPr="00673953">
        <w:t xml:space="preserve">4. Закупки, подлежащие обязательному общественному обсуждению в соответствии с </w:t>
      </w:r>
      <w:r w:rsidRPr="00673953">
        <w:t>частями 1</w:t>
      </w:r>
      <w:r w:rsidRPr="00673953">
        <w:t xml:space="preserve"> и </w:t>
      </w:r>
      <w:r w:rsidRPr="00673953">
        <w:t>2</w:t>
      </w:r>
      <w:r w:rsidRPr="00673953">
        <w:t xml:space="preserve"> настоящей статьи, не могут</w:t>
      </w:r>
      <w:r w:rsidRPr="00673953">
        <w:t xml:space="preserve"> быть осуществлены без проведения такого обсуждения.</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21. Планы-графики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53" w:name="Par363"/>
      <w:bookmarkEnd w:id="53"/>
      <w:r w:rsidRPr="00673953">
        <w:t xml:space="preserve">1. Планы-графики содержат перечень закупок товаров, работ, услуг для обеспечения </w:t>
      </w:r>
      <w:r w:rsidRPr="00673953">
        <w:lastRenderedPageBreak/>
        <w:t>государственных и муниципальных нужд на финансовый год и являются основанием для ос</w:t>
      </w:r>
      <w:r w:rsidRPr="00673953">
        <w:t>уществления закупок.</w:t>
      </w:r>
    </w:p>
    <w:p w:rsidR="00000000" w:rsidRPr="00673953" w:rsidRDefault="00085FA4">
      <w:pPr>
        <w:pStyle w:val="ConsPlusNormal"/>
        <w:spacing w:before="240"/>
        <w:ind w:firstLine="540"/>
        <w:jc w:val="both"/>
      </w:pPr>
      <w:r w:rsidRPr="00673953">
        <w:t>2. Планы-графики формируются заказчиками в соответствии с планами закупок.</w:t>
      </w:r>
    </w:p>
    <w:p w:rsidR="00000000" w:rsidRPr="00673953" w:rsidRDefault="00085FA4">
      <w:pPr>
        <w:pStyle w:val="ConsPlusNormal"/>
        <w:spacing w:before="240"/>
        <w:ind w:firstLine="540"/>
        <w:jc w:val="both"/>
      </w:pPr>
      <w:bookmarkStart w:id="54" w:name="Par365"/>
      <w:bookmarkEnd w:id="54"/>
      <w:r w:rsidRPr="00673953">
        <w:t>3. В план-график включается следующая информация в отношении каждой закупки:</w:t>
      </w:r>
    </w:p>
    <w:p w:rsidR="00000000" w:rsidRPr="00673953" w:rsidRDefault="00085FA4">
      <w:pPr>
        <w:pStyle w:val="ConsPlusNormal"/>
        <w:spacing w:before="240"/>
        <w:ind w:firstLine="540"/>
        <w:jc w:val="both"/>
      </w:pPr>
      <w:r w:rsidRPr="00673953">
        <w:t xml:space="preserve">1) идентификационный код закупки, определенный в соответствии со </w:t>
      </w:r>
      <w:r w:rsidRPr="00673953">
        <w:t>статьей 23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наименование и описание объекта закупки с указанием характерист</w:t>
      </w:r>
      <w:r w:rsidRPr="00673953">
        <w:t xml:space="preserve">ик такого объекта с учетом положений </w:t>
      </w:r>
      <w:r w:rsidRPr="00673953">
        <w:t>статьи 33</w:t>
      </w:r>
      <w:r w:rsidRPr="00673953">
        <w:t xml:space="preserve"> настоящего Федерального закона, количество поставляемого товара, объем выполняемой работы, оказываемой услуги, планируемые сроки, периоди</w:t>
      </w:r>
      <w:r w:rsidRPr="00673953">
        <w:t xml:space="preserve">чность поставки 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673953">
        <w:t>статьей 18</w:t>
      </w:r>
      <w:r w:rsidRPr="00673953">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673953" w:rsidRDefault="00085FA4">
      <w:pPr>
        <w:pStyle w:val="ConsPlusNormal"/>
        <w:spacing w:before="240"/>
        <w:ind w:firstLine="540"/>
        <w:jc w:val="both"/>
      </w:pPr>
      <w:r w:rsidRPr="00673953">
        <w:t>3) дополнительные требования к участникам закупки (при</w:t>
      </w:r>
      <w:r w:rsidRPr="00673953">
        <w:t xml:space="preserve"> наличии таких требований) и обоснование таких требований;</w:t>
      </w:r>
    </w:p>
    <w:p w:rsidR="00000000" w:rsidRPr="00673953" w:rsidRDefault="00085FA4">
      <w:pPr>
        <w:pStyle w:val="ConsPlusNormal"/>
        <w:spacing w:before="240"/>
        <w:ind w:firstLine="540"/>
        <w:jc w:val="both"/>
      </w:pPr>
      <w:r w:rsidRPr="00673953">
        <w:t>4) способ определения поставщика (подрядчика, исполнителя) и обоснование выбора этого способа;</w:t>
      </w:r>
    </w:p>
    <w:p w:rsidR="00000000" w:rsidRPr="00673953" w:rsidRDefault="00085FA4">
      <w:pPr>
        <w:pStyle w:val="ConsPlusNormal"/>
        <w:spacing w:before="240"/>
        <w:ind w:firstLine="540"/>
        <w:jc w:val="both"/>
      </w:pPr>
      <w:r w:rsidRPr="00673953">
        <w:t>5) дата начала закупки;</w:t>
      </w:r>
    </w:p>
    <w:p w:rsidR="00000000" w:rsidRPr="00673953" w:rsidRDefault="00085FA4">
      <w:pPr>
        <w:pStyle w:val="ConsPlusNormal"/>
        <w:spacing w:before="240"/>
        <w:ind w:firstLine="540"/>
        <w:jc w:val="both"/>
      </w:pPr>
      <w:r w:rsidRPr="00673953">
        <w:t>6) информация о размере предост</w:t>
      </w:r>
      <w:r w:rsidRPr="00673953">
        <w:t>авляемых обеспечения соответствующей заявки участника закупки и обеспечения исполнения контракта;</w:t>
      </w:r>
    </w:p>
    <w:p w:rsidR="00000000" w:rsidRPr="00673953" w:rsidRDefault="00085FA4">
      <w:pPr>
        <w:pStyle w:val="ConsPlusNormal"/>
        <w:spacing w:before="240"/>
        <w:ind w:firstLine="540"/>
        <w:jc w:val="both"/>
      </w:pPr>
      <w:r w:rsidRPr="00673953">
        <w:t xml:space="preserve">7) информация о применении указанного в </w:t>
      </w:r>
      <w:r w:rsidRPr="00673953">
        <w:t>части 3 статьи 32</w:t>
      </w:r>
      <w:r w:rsidRPr="00673953">
        <w:t xml:space="preserve"> настоящего Федерального закона критерия стоимости жизненного цикла това</w:t>
      </w:r>
      <w:r w:rsidRPr="00673953">
        <w:t>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673953" w:rsidRDefault="00085FA4">
      <w:pPr>
        <w:pStyle w:val="ConsPlusNormal"/>
        <w:spacing w:before="240"/>
        <w:ind w:firstLine="540"/>
        <w:jc w:val="both"/>
      </w:pPr>
      <w:r w:rsidRPr="00673953">
        <w:t xml:space="preserve">8) информация о банковском сопровождении контракта в случаях, установленных в соответствии со </w:t>
      </w:r>
      <w:r w:rsidRPr="00673953">
        <w:t>статьей 35</w:t>
      </w:r>
      <w:r w:rsidRPr="00673953">
        <w:t xml:space="preserve"> настоящего Федерального закона.</w:t>
      </w:r>
    </w:p>
    <w:p w:rsidR="00000000" w:rsidRPr="00673953" w:rsidRDefault="00085FA4">
      <w:pPr>
        <w:pStyle w:val="ConsPlusNormal"/>
        <w:spacing w:before="240"/>
        <w:ind w:firstLine="540"/>
        <w:jc w:val="both"/>
      </w:pPr>
      <w:bookmarkStart w:id="55" w:name="Par374"/>
      <w:bookmarkEnd w:id="55"/>
      <w:r w:rsidRPr="00673953">
        <w:t xml:space="preserve">4. Порядок формирования, утверждения и ведения планов-графиков закупок для обеспечения федеральных нужд устанавливается Правительством </w:t>
      </w:r>
      <w:r w:rsidRPr="00673953">
        <w:t>Российской Федерации.</w:t>
      </w:r>
    </w:p>
    <w:p w:rsidR="00000000" w:rsidRPr="00673953" w:rsidRDefault="00085FA4">
      <w:pPr>
        <w:pStyle w:val="ConsPlusNormal"/>
        <w:spacing w:before="240"/>
        <w:ind w:firstLine="540"/>
        <w:jc w:val="both"/>
      </w:pPr>
      <w:bookmarkStart w:id="56" w:name="Par375"/>
      <w:bookmarkEnd w:id="56"/>
      <w:r w:rsidRPr="00673953">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w:t>
      </w:r>
      <w:r w:rsidRPr="00673953">
        <w:t>сти субъекта Российской Федерации, местной администрацией с учетом требований, установленных Правительством Российской Федерации.</w:t>
      </w:r>
    </w:p>
    <w:p w:rsidR="00000000" w:rsidRPr="00673953" w:rsidRDefault="00085FA4">
      <w:pPr>
        <w:pStyle w:val="ConsPlusNormal"/>
        <w:spacing w:before="240"/>
        <w:ind w:firstLine="540"/>
        <w:jc w:val="both"/>
      </w:pPr>
      <w:r w:rsidRPr="00673953">
        <w:t>6. Требования к форме планов-графиков и порядок их размещения в единой информационной системе устанавливаются Правительством Р</w:t>
      </w:r>
      <w:r w:rsidRPr="00673953">
        <w:t>оссийской Федерации.</w:t>
      </w:r>
    </w:p>
    <w:p w:rsidR="00000000" w:rsidRPr="00673953" w:rsidRDefault="00085FA4">
      <w:pPr>
        <w:pStyle w:val="ConsPlusNormal"/>
        <w:spacing w:before="240"/>
        <w:ind w:firstLine="540"/>
        <w:jc w:val="both"/>
      </w:pPr>
      <w:r w:rsidRPr="00673953">
        <w:t xml:space="preserve">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w:t>
      </w:r>
      <w:r w:rsidRPr="00673953">
        <w:lastRenderedPageBreak/>
        <w:t>дополнительной информации, включаемой в планы-графики.</w:t>
      </w:r>
    </w:p>
    <w:p w:rsidR="00000000" w:rsidRPr="00673953" w:rsidRDefault="00085FA4">
      <w:pPr>
        <w:pStyle w:val="ConsPlusNormal"/>
        <w:spacing w:before="240"/>
        <w:ind w:firstLine="540"/>
        <w:jc w:val="both"/>
      </w:pPr>
      <w:r w:rsidRPr="00673953">
        <w:t>8. Особе</w:t>
      </w:r>
      <w:r w:rsidRPr="00673953">
        <w:t>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w:t>
      </w:r>
      <w:r w:rsidRPr="00673953">
        <w:t xml:space="preserve">акупках, предусмотренных </w:t>
      </w:r>
      <w:r w:rsidRPr="00673953">
        <w:t>пунктом 7 части 2 статьи 83</w:t>
      </w:r>
      <w:r w:rsidRPr="00673953">
        <w:t xml:space="preserve">, </w:t>
      </w:r>
      <w:r w:rsidRPr="00673953">
        <w:t>пунктом 3 части 2 статьи 83.1</w:t>
      </w:r>
      <w:r w:rsidRPr="00673953">
        <w:t xml:space="preserve">, </w:t>
      </w:r>
      <w:r w:rsidRPr="00673953">
        <w:t>частью 1 статьи 93</w:t>
      </w:r>
      <w:r w:rsidRPr="00673953">
        <w:t xml:space="preserve"> и </w:t>
      </w:r>
      <w:r w:rsidRPr="00673953">
        <w:t>статьей 111</w:t>
      </w:r>
      <w:r w:rsidRPr="00673953">
        <w:t xml:space="preserve"> настоящего Федерального закона, могут быть установле</w:t>
      </w:r>
      <w:r w:rsidRPr="00673953">
        <w:t>ны Правительством Российской Федерации.</w:t>
      </w:r>
    </w:p>
    <w:p w:rsidR="00000000" w:rsidRPr="00673953" w:rsidRDefault="00085FA4">
      <w:pPr>
        <w:pStyle w:val="ConsPlusNormal"/>
        <w:jc w:val="both"/>
      </w:pPr>
      <w:r w:rsidRPr="00673953">
        <w:t>(в ред. Федеральных законов от 04.06.2014 N 140-ФЗ, от 03.07.2016 N 320-ФЗ, от 31.12.2017 N 504-ФЗ)</w:t>
      </w:r>
    </w:p>
    <w:p w:rsidR="00000000" w:rsidRPr="00673953" w:rsidRDefault="00085FA4">
      <w:pPr>
        <w:pStyle w:val="ConsPlusNormal"/>
        <w:spacing w:before="240"/>
        <w:ind w:firstLine="540"/>
        <w:jc w:val="both"/>
      </w:pPr>
      <w:r w:rsidRPr="00673953">
        <w:t>9. В случае, если установленный с учетом положений бюджетного законодательства Российской Федерации период осуществл</w:t>
      </w:r>
      <w:r w:rsidRPr="00673953">
        <w:t>ения закупки превышает срок,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w:t>
      </w:r>
      <w:r w:rsidRPr="00673953">
        <w:t xml:space="preserve"> для их оплаты, на весь срок исполнения контракта по годам, следующим за финансовым годом, на который утвержден план-график.</w:t>
      </w:r>
    </w:p>
    <w:p w:rsidR="00000000" w:rsidRPr="00673953" w:rsidRDefault="00085FA4">
      <w:pPr>
        <w:pStyle w:val="ConsPlusNormal"/>
        <w:spacing w:before="240"/>
        <w:ind w:firstLine="540"/>
        <w:jc w:val="both"/>
      </w:pPr>
      <w:bookmarkStart w:id="57" w:name="Par381"/>
      <w:bookmarkEnd w:id="57"/>
      <w:r w:rsidRPr="00673953">
        <w:t>10. План-график разрабатывается ежегодно на один год и утверждается заказчиком в течение десяти рабочих дней после полу</w:t>
      </w:r>
      <w:r w:rsidRPr="00673953">
        <w:t>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673953" w:rsidRDefault="00085FA4">
      <w:pPr>
        <w:pStyle w:val="ConsPlusNormal"/>
        <w:spacing w:before="240"/>
        <w:ind w:firstLine="540"/>
        <w:jc w:val="both"/>
      </w:pPr>
      <w:bookmarkStart w:id="58" w:name="Par382"/>
      <w:bookmarkEnd w:id="58"/>
      <w:r w:rsidRPr="00673953">
        <w:t>11. Заказчики осуществляют закупки в соотв</w:t>
      </w:r>
      <w:r w:rsidRPr="00673953">
        <w:t xml:space="preserve">етствии с информацией, включенной в планы-графики в соответствии с </w:t>
      </w:r>
      <w:r w:rsidRPr="00673953">
        <w:t>частью 3</w:t>
      </w:r>
      <w:r w:rsidRPr="00673953">
        <w:t xml:space="preserve"> настоящей статьи. Закупки, не предусмотренные планами-графиками, не могут б</w:t>
      </w:r>
      <w:r w:rsidRPr="00673953">
        <w:t>ыть осуществлены.</w:t>
      </w:r>
    </w:p>
    <w:p w:rsidR="00000000" w:rsidRPr="00673953" w:rsidRDefault="00085FA4">
      <w:pPr>
        <w:pStyle w:val="ConsPlusNormal"/>
        <w:spacing w:before="240"/>
        <w:ind w:firstLine="540"/>
        <w:jc w:val="both"/>
      </w:pPr>
      <w:bookmarkStart w:id="59" w:name="Par383"/>
      <w:bookmarkEnd w:id="59"/>
      <w:r w:rsidRPr="00673953">
        <w:t>12. Не допускаются размещение в единой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w:t>
      </w:r>
      <w:r w:rsidRPr="00673953">
        <w:t>)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673953" w:rsidRDefault="00085FA4">
      <w:pPr>
        <w:pStyle w:val="ConsPlusNormal"/>
        <w:spacing w:before="240"/>
        <w:ind w:firstLine="540"/>
        <w:jc w:val="both"/>
      </w:pPr>
      <w:bookmarkStart w:id="60" w:name="Par384"/>
      <w:bookmarkEnd w:id="60"/>
      <w:r w:rsidRPr="00673953">
        <w:t>13. План-график подлежит изменению заказчиком в случае внесения изменения в план закупок, а та</w:t>
      </w:r>
      <w:r w:rsidRPr="00673953">
        <w:t>кже в следующих случаях:</w:t>
      </w:r>
    </w:p>
    <w:p w:rsidR="00000000" w:rsidRPr="00673953" w:rsidRDefault="00085FA4">
      <w:pPr>
        <w:pStyle w:val="ConsPlusNormal"/>
        <w:spacing w:before="240"/>
        <w:ind w:firstLine="540"/>
        <w:jc w:val="both"/>
      </w:pPr>
      <w:r w:rsidRPr="00673953">
        <w:t>1) увеличение или уменьшение начальной (максимальной) цены контракта, цены контракта, заключаемого с единственным поставщиком (подрядчиком, исполнителем);</w:t>
      </w:r>
    </w:p>
    <w:p w:rsidR="00000000" w:rsidRPr="00673953" w:rsidRDefault="00085FA4">
      <w:pPr>
        <w:pStyle w:val="ConsPlusNormal"/>
        <w:spacing w:before="240"/>
        <w:ind w:firstLine="540"/>
        <w:jc w:val="both"/>
      </w:pPr>
      <w:r w:rsidRPr="00673953">
        <w:t>2) изменение до начала закупки срока исполнения контракта, порядка оплаты ил</w:t>
      </w:r>
      <w:r w:rsidRPr="00673953">
        <w:t>и размера аванса;</w:t>
      </w:r>
    </w:p>
    <w:p w:rsidR="00000000" w:rsidRPr="00673953" w:rsidRDefault="00085FA4">
      <w:pPr>
        <w:pStyle w:val="ConsPlusNormal"/>
        <w:spacing w:before="240"/>
        <w:ind w:firstLine="540"/>
        <w:jc w:val="both"/>
      </w:pPr>
      <w:r w:rsidRPr="00673953">
        <w:t>3) изменение даты начала закупки и (или) способа определения поставщика (подрядчика, исполнителя), отмена заказчиком закупки, предусмотренной планом-графиком;</w:t>
      </w:r>
    </w:p>
    <w:p w:rsidR="00000000" w:rsidRPr="00673953" w:rsidRDefault="00085FA4">
      <w:pPr>
        <w:pStyle w:val="ConsPlusNormal"/>
        <w:spacing w:before="240"/>
        <w:ind w:firstLine="540"/>
        <w:jc w:val="both"/>
      </w:pPr>
      <w:r w:rsidRPr="00673953">
        <w:t>4) реализация решения, принятого заказчиком по итогам проведенного в соответств</w:t>
      </w:r>
      <w:r w:rsidRPr="00673953">
        <w:t xml:space="preserve">ии со </w:t>
      </w:r>
      <w:r w:rsidRPr="00673953">
        <w:t>статьей 20</w:t>
      </w:r>
      <w:r w:rsidRPr="00673953">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673953" w:rsidRDefault="00085FA4">
      <w:pPr>
        <w:pStyle w:val="ConsPlusNormal"/>
        <w:spacing w:before="240"/>
        <w:ind w:firstLine="540"/>
        <w:jc w:val="both"/>
      </w:pPr>
      <w:r w:rsidRPr="00673953">
        <w:t>5) в иных случаях в соотве</w:t>
      </w:r>
      <w:r w:rsidRPr="00673953">
        <w:t xml:space="preserve">тствии с порядком формирования, утверждения и ведения планов-графиков, установленным </w:t>
      </w:r>
      <w:r w:rsidRPr="00673953">
        <w:t>частями 4</w:t>
      </w:r>
      <w:r w:rsidRPr="00673953">
        <w:t xml:space="preserve"> и </w:t>
      </w:r>
      <w:r w:rsidRPr="00673953">
        <w:t>5</w:t>
      </w:r>
      <w:r w:rsidRPr="00673953">
        <w:t xml:space="preserve"> настоящей статьи.</w:t>
      </w:r>
    </w:p>
    <w:p w:rsidR="00000000" w:rsidRPr="00673953" w:rsidRDefault="00085FA4">
      <w:pPr>
        <w:pStyle w:val="ConsPlusNormal"/>
        <w:spacing w:before="240"/>
        <w:ind w:firstLine="540"/>
        <w:jc w:val="both"/>
      </w:pPr>
      <w:r w:rsidRPr="00673953">
        <w:lastRenderedPageBreak/>
        <w:t xml:space="preserve">14. Внесение в соответствии с </w:t>
      </w:r>
      <w:r w:rsidRPr="00673953">
        <w:t>частью 13</w:t>
      </w:r>
      <w:r w:rsidRPr="00673953">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w:t>
      </w:r>
      <w:r w:rsidRPr="00673953">
        <w:t xml:space="preserve">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осуществляются в соответствии с </w:t>
      </w:r>
      <w:r w:rsidRPr="00673953">
        <w:t>частями 2</w:t>
      </w:r>
      <w:r w:rsidRPr="00673953">
        <w:t xml:space="preserve">, </w:t>
      </w:r>
      <w:r w:rsidRPr="00673953">
        <w:t>4</w:t>
      </w:r>
      <w:r w:rsidRPr="00673953">
        <w:t xml:space="preserve"> - </w:t>
      </w:r>
      <w:r w:rsidRPr="00673953">
        <w:t>6 статьи 55</w:t>
      </w:r>
      <w:r w:rsidRPr="00673953">
        <w:t xml:space="preserve">, </w:t>
      </w:r>
      <w:r w:rsidRPr="00673953">
        <w:t>частью 4 статьи 55.1</w:t>
      </w:r>
      <w:r w:rsidRPr="00673953">
        <w:t xml:space="preserve">, </w:t>
      </w:r>
      <w:r w:rsidRPr="00673953">
        <w:t>частью 4 статьи 71</w:t>
      </w:r>
      <w:r w:rsidRPr="00673953">
        <w:t xml:space="preserve">, </w:t>
      </w:r>
      <w:r w:rsidRPr="00673953">
        <w:t>частью 4 ста</w:t>
      </w:r>
      <w:r w:rsidRPr="00673953">
        <w:t>тьи 79</w:t>
      </w:r>
      <w:r w:rsidRPr="00673953">
        <w:t xml:space="preserve">, </w:t>
      </w:r>
      <w:r w:rsidRPr="00673953">
        <w:t>частью 2 статьи 82.6</w:t>
      </w:r>
      <w:r w:rsidRPr="00673953">
        <w:t xml:space="preserve">, </w:t>
      </w:r>
      <w:r w:rsidRPr="00673953">
        <w:t>частью 19 статьи 83</w:t>
      </w:r>
      <w:r w:rsidRPr="00673953">
        <w:t xml:space="preserve">, </w:t>
      </w:r>
      <w:r w:rsidRPr="00673953">
        <w:t>частью 27 статьи 83.1</w:t>
      </w:r>
      <w:r w:rsidRPr="00673953">
        <w:t xml:space="preserve"> и </w:t>
      </w:r>
      <w:r w:rsidRPr="00673953">
        <w:t>частью 1 статьи 93</w:t>
      </w:r>
      <w:r w:rsidRPr="00673953">
        <w:t xml:space="preserve"> настоящего Федерального закона и при которых внесение изменений в план-график может осуществляться не позднее чем за один день до дня </w:t>
      </w:r>
      <w:r w:rsidRPr="00673953">
        <w:t>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w:t>
      </w:r>
      <w:r w:rsidRPr="00673953">
        <w:t xml:space="preserve">ной информационной системе в соответствии с </w:t>
      </w:r>
      <w:r w:rsidRPr="00673953">
        <w:t>частью 15</w:t>
      </w:r>
      <w:r w:rsidRPr="00673953">
        <w:t xml:space="preserve"> настоящей статьи.</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bookmarkStart w:id="61" w:name="Par392"/>
      <w:bookmarkEnd w:id="61"/>
      <w:r w:rsidRPr="00673953">
        <w:t>15. Утвержденный заказчиком план-график и внесенные в него изменен</w:t>
      </w:r>
      <w:r w:rsidRPr="00673953">
        <w:t>ия подлежат размещению в единой информационной системе в течение трех рабочих дней с даты утверждения или изменения плана-графика, за исключением сведений, составляющих государственную тайну.</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62" w:name="Par394"/>
      <w:bookmarkEnd w:id="62"/>
      <w:r w:rsidRPr="00673953">
        <w:t>Статья 22. Начальная (максимальная) цена контракта,</w:t>
      </w:r>
      <w:r w:rsidRPr="00673953">
        <w:t xml:space="preserve"> цена контракта, заключаемого с единственным поставщиком (подрядчиком, исполнителем)</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63" w:name="Par396"/>
      <w:bookmarkEnd w:id="63"/>
      <w:r w:rsidRPr="00673953">
        <w:t>1. Начальная (максимальная) цена контракта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w:t>
      </w:r>
      <w:r w:rsidRPr="00673953">
        <w:t>щего метода или нескольких следующих методов:</w:t>
      </w:r>
    </w:p>
    <w:p w:rsidR="00000000" w:rsidRPr="00673953" w:rsidRDefault="00085FA4">
      <w:pPr>
        <w:pStyle w:val="ConsPlusNormal"/>
        <w:spacing w:before="240"/>
        <w:ind w:firstLine="540"/>
        <w:jc w:val="both"/>
      </w:pPr>
      <w:bookmarkStart w:id="64" w:name="Par397"/>
      <w:bookmarkEnd w:id="64"/>
      <w:r w:rsidRPr="00673953">
        <w:t>1) метод сопоставимых рыночных цен (анализа рынка);</w:t>
      </w:r>
    </w:p>
    <w:p w:rsidR="00000000" w:rsidRPr="00673953" w:rsidRDefault="00085FA4">
      <w:pPr>
        <w:pStyle w:val="ConsPlusNormal"/>
        <w:spacing w:before="240"/>
        <w:ind w:firstLine="540"/>
        <w:jc w:val="both"/>
      </w:pPr>
      <w:r w:rsidRPr="00673953">
        <w:t>2) нормативный метод;</w:t>
      </w:r>
    </w:p>
    <w:p w:rsidR="00000000" w:rsidRPr="00673953" w:rsidRDefault="00085FA4">
      <w:pPr>
        <w:pStyle w:val="ConsPlusNormal"/>
        <w:spacing w:before="240"/>
        <w:ind w:firstLine="540"/>
        <w:jc w:val="both"/>
      </w:pPr>
      <w:r w:rsidRPr="00673953">
        <w:t>3) тарифный метод;</w:t>
      </w:r>
    </w:p>
    <w:p w:rsidR="00000000" w:rsidRPr="00673953" w:rsidRDefault="00085FA4">
      <w:pPr>
        <w:pStyle w:val="ConsPlusNormal"/>
        <w:spacing w:before="240"/>
        <w:ind w:firstLine="540"/>
        <w:jc w:val="both"/>
      </w:pPr>
      <w:bookmarkStart w:id="65" w:name="Par400"/>
      <w:bookmarkEnd w:id="65"/>
      <w:r w:rsidRPr="00673953">
        <w:t>4) проектно-сметный метод;</w:t>
      </w:r>
    </w:p>
    <w:p w:rsidR="00000000" w:rsidRPr="00673953" w:rsidRDefault="00085FA4">
      <w:pPr>
        <w:pStyle w:val="ConsPlusNormal"/>
        <w:spacing w:before="240"/>
        <w:ind w:firstLine="540"/>
        <w:jc w:val="both"/>
      </w:pPr>
      <w:r w:rsidRPr="00673953">
        <w:t>5) затратный метод.</w:t>
      </w:r>
    </w:p>
    <w:p w:rsidR="00000000" w:rsidRPr="00673953" w:rsidRDefault="00085FA4">
      <w:pPr>
        <w:pStyle w:val="ConsPlusNormal"/>
        <w:spacing w:before="240"/>
        <w:ind w:firstLine="540"/>
        <w:jc w:val="both"/>
      </w:pPr>
      <w:r w:rsidRPr="00673953">
        <w:t>2. Метод сопоставимых рыночных цен (анализа ры</w:t>
      </w:r>
      <w:r w:rsidRPr="00673953">
        <w:t>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w:t>
      </w:r>
      <w:r w:rsidRPr="00673953">
        <w:t xml:space="preserve"> или при их отсутствии однородных товаров, работ, услуг.</w:t>
      </w:r>
    </w:p>
    <w:p w:rsidR="00000000" w:rsidRPr="00673953" w:rsidRDefault="00085FA4">
      <w:pPr>
        <w:pStyle w:val="ConsPlusNormal"/>
        <w:spacing w:before="240"/>
        <w:ind w:firstLine="540"/>
        <w:jc w:val="both"/>
      </w:pPr>
      <w:r w:rsidRPr="00673953">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w:t>
      </w:r>
      <w:r w:rsidRPr="00673953">
        <w:t>или) финансовых условий поставок товаров, выполнения работ, оказания услуг.</w:t>
      </w:r>
    </w:p>
    <w:p w:rsidR="00000000" w:rsidRPr="00673953" w:rsidRDefault="00085FA4">
      <w:pPr>
        <w:pStyle w:val="ConsPlusNormal"/>
        <w:spacing w:before="240"/>
        <w:ind w:firstLine="540"/>
        <w:jc w:val="both"/>
      </w:pPr>
      <w:r w:rsidRPr="00673953">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w:t>
      </w:r>
      <w:r w:rsidRPr="00673953">
        <w:t>етом различий в характеристиках товаров, коммерческих и (или) финансовых условий поставок товаров, выполнения работ, оказания услуг.</w:t>
      </w:r>
    </w:p>
    <w:p w:rsidR="00000000" w:rsidRPr="00673953" w:rsidRDefault="00085FA4">
      <w:pPr>
        <w:pStyle w:val="ConsPlusNormal"/>
        <w:spacing w:before="240"/>
        <w:ind w:firstLine="540"/>
        <w:jc w:val="both"/>
      </w:pPr>
      <w:bookmarkStart w:id="66" w:name="Par405"/>
      <w:bookmarkEnd w:id="66"/>
      <w:r w:rsidRPr="00673953">
        <w:lastRenderedPageBreak/>
        <w:t>5. В целях применения метода сопоставимых рыночных цен (анализа рынка) могут использоваться общедоступная инфор</w:t>
      </w:r>
      <w:r w:rsidRPr="00673953">
        <w:t xml:space="preserve">мация о рыночных ценах товаров, работ, услуг в соответствии с </w:t>
      </w:r>
      <w:r w:rsidRPr="00673953">
        <w:t>частью 18</w:t>
      </w:r>
      <w:r w:rsidRPr="00673953">
        <w:t xml:space="preserve"> настоящей статьи, информация о ценах товаров, работ, услуг, полученная по запросу заказчика у поставщиков </w:t>
      </w:r>
      <w:r w:rsidRPr="00673953">
        <w:t>(подрядчиков,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w:t>
      </w:r>
      <w:r w:rsidRPr="00673953">
        <w:t xml:space="preserve"> в единой информационной системе.</w:t>
      </w:r>
    </w:p>
    <w:p w:rsidR="00000000" w:rsidRPr="00673953" w:rsidRDefault="00085FA4">
      <w:pPr>
        <w:pStyle w:val="ConsPlusNormal"/>
        <w:spacing w:before="240"/>
        <w:ind w:firstLine="540"/>
        <w:jc w:val="both"/>
      </w:pPr>
      <w:r w:rsidRPr="00673953">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w:t>
      </w:r>
      <w:r w:rsidRPr="00673953">
        <w:t xml:space="preserve">елем). Использование иных методов допускается в случаях, предусмотренных </w:t>
      </w:r>
      <w:r w:rsidRPr="00673953">
        <w:t>частями 7</w:t>
      </w:r>
      <w:r w:rsidRPr="00673953">
        <w:t xml:space="preserve"> - </w:t>
      </w:r>
      <w:r w:rsidRPr="00673953">
        <w:t>11</w:t>
      </w:r>
      <w:r w:rsidRPr="00673953">
        <w:t xml:space="preserve"> настоящей статьи.</w:t>
      </w:r>
    </w:p>
    <w:p w:rsidR="00000000" w:rsidRPr="00673953" w:rsidRDefault="00085FA4">
      <w:pPr>
        <w:pStyle w:val="ConsPlusNormal"/>
        <w:spacing w:before="240"/>
        <w:ind w:firstLine="540"/>
        <w:jc w:val="both"/>
      </w:pPr>
      <w:bookmarkStart w:id="67" w:name="Par407"/>
      <w:bookmarkEnd w:id="67"/>
      <w:r w:rsidRPr="00673953">
        <w:t>7. Нормативный метод заключается в расчете начальной (ма</w:t>
      </w:r>
      <w:r w:rsidRPr="00673953">
        <w:t xml:space="preserve">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673953">
        <w:t>статьей 19</w:t>
      </w:r>
      <w:r w:rsidRPr="00673953">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673953" w:rsidRDefault="00085FA4">
      <w:pPr>
        <w:pStyle w:val="ConsPlusNormal"/>
        <w:spacing w:before="240"/>
        <w:ind w:firstLine="540"/>
        <w:jc w:val="both"/>
      </w:pPr>
      <w:r w:rsidRPr="00673953">
        <w:t>8. Тарифный метод применяется заказчиком, если в соответствии с законодательством Российской Феде</w:t>
      </w:r>
      <w:r w:rsidRPr="00673953">
        <w:t>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w:t>
      </w:r>
      <w:r w:rsidRPr="00673953">
        <w:t xml:space="preserve">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9. Проектно-сметный метод заключается в определении начальной </w:t>
      </w:r>
      <w:r w:rsidRPr="00673953">
        <w:t>(максимальной) цены контракта, цены контракта, заключаемого с единственным поставщиком (подрядчиком, исполнителем), на:</w:t>
      </w:r>
    </w:p>
    <w:p w:rsidR="00000000" w:rsidRPr="00673953" w:rsidRDefault="00085FA4">
      <w:pPr>
        <w:pStyle w:val="ConsPlusNormal"/>
        <w:spacing w:before="240"/>
        <w:ind w:firstLine="540"/>
        <w:jc w:val="both"/>
      </w:pPr>
      <w:r w:rsidRPr="00673953">
        <w:t>1) строительство, реконструкцию, капитальный ремонт объекта капитального строительства на основании проектной документации в соответстви</w:t>
      </w:r>
      <w:r w:rsidRPr="00673953">
        <w:t>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w:t>
      </w:r>
      <w:r w:rsidRPr="00673953">
        <w:t>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673953" w:rsidRDefault="00085FA4">
      <w:pPr>
        <w:pStyle w:val="ConsPlusNormal"/>
        <w:jc w:val="both"/>
      </w:pPr>
      <w:r w:rsidRPr="00673953">
        <w:t>(п. 1 в ред. Федерального закона от 28.12.2013 N 396-ФЗ)</w:t>
      </w:r>
    </w:p>
    <w:p w:rsidR="00000000" w:rsidRPr="00673953" w:rsidRDefault="00085FA4">
      <w:pPr>
        <w:pStyle w:val="ConsPlusNormal"/>
        <w:spacing w:before="240"/>
        <w:ind w:firstLine="540"/>
        <w:jc w:val="both"/>
      </w:pPr>
      <w:r w:rsidRPr="00673953">
        <w:t>2) проведение работ по сохранению объектов культурно</w:t>
      </w:r>
      <w:r w:rsidRPr="00673953">
        <w:t>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w:t>
      </w:r>
      <w:r w:rsidRPr="00673953">
        <w:t xml:space="preserve">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w:t>
      </w:r>
      <w:r w:rsidRPr="00673953">
        <w:t>государственной охраны объектов культурного наследия.</w:t>
      </w:r>
    </w:p>
    <w:p w:rsidR="00000000" w:rsidRPr="00673953" w:rsidRDefault="00085FA4">
      <w:pPr>
        <w:pStyle w:val="ConsPlusNormal"/>
        <w:spacing w:before="240"/>
        <w:ind w:firstLine="540"/>
        <w:jc w:val="both"/>
      </w:pPr>
      <w:r w:rsidRPr="00673953">
        <w:t xml:space="preserve">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w:t>
      </w:r>
      <w:r w:rsidRPr="00673953">
        <w:lastRenderedPageBreak/>
        <w:t xml:space="preserve">(подрядчиком, исполнителем), </w:t>
      </w:r>
      <w:r w:rsidRPr="00673953">
        <w:t>на текущий ремонт зданий, строений, сооружений, помещений.</w:t>
      </w:r>
    </w:p>
    <w:p w:rsidR="00000000" w:rsidRPr="00673953" w:rsidRDefault="00085FA4">
      <w:pPr>
        <w:pStyle w:val="ConsPlusNormal"/>
        <w:jc w:val="both"/>
      </w:pPr>
      <w:r w:rsidRPr="00673953">
        <w:t>(часть 9.1 введена Федеральным законом от 04.06.2014 N 140-ФЗ)</w:t>
      </w:r>
    </w:p>
    <w:p w:rsidR="00000000" w:rsidRPr="00673953" w:rsidRDefault="00085FA4">
      <w:pPr>
        <w:pStyle w:val="ConsPlusNormal"/>
        <w:spacing w:before="240"/>
        <w:ind w:firstLine="540"/>
        <w:jc w:val="both"/>
      </w:pPr>
      <w:r w:rsidRPr="00673953">
        <w:t xml:space="preserve">10. Затратный метод применяется в случае невозможности применения иных методов, предусмотренных </w:t>
      </w:r>
      <w:r w:rsidRPr="00673953">
        <w:t>пунктами 1</w:t>
      </w:r>
      <w:r w:rsidRPr="00673953">
        <w:t xml:space="preserve"> - </w:t>
      </w:r>
      <w:r w:rsidRPr="00673953">
        <w:t>4 части 1</w:t>
      </w:r>
      <w:r w:rsidRPr="00673953">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w:t>
      </w:r>
      <w:r w:rsidRPr="00673953">
        <w:t>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w:t>
      </w:r>
      <w:r w:rsidRPr="00673953">
        <w:t>траты.</w:t>
      </w:r>
    </w:p>
    <w:p w:rsidR="00000000" w:rsidRPr="00673953" w:rsidRDefault="00085FA4">
      <w:pPr>
        <w:pStyle w:val="ConsPlusNormal"/>
        <w:spacing w:before="240"/>
        <w:ind w:firstLine="540"/>
        <w:jc w:val="both"/>
      </w:pPr>
      <w:bookmarkStart w:id="68" w:name="Par417"/>
      <w:bookmarkEnd w:id="68"/>
      <w:r w:rsidRPr="00673953">
        <w:t>11. Информация об обычной прибыли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w:t>
      </w:r>
      <w:r w:rsidRPr="00673953">
        <w:t>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673953" w:rsidRDefault="00085FA4">
      <w:pPr>
        <w:pStyle w:val="ConsPlusNormal"/>
        <w:spacing w:before="240"/>
        <w:ind w:firstLine="540"/>
        <w:jc w:val="both"/>
      </w:pPr>
      <w:bookmarkStart w:id="69" w:name="Par418"/>
      <w:bookmarkEnd w:id="69"/>
      <w:r w:rsidRPr="00673953">
        <w:t>12. В случае невозможности применения для определения начальной (максимальной) цены контра</w:t>
      </w:r>
      <w:r w:rsidRPr="00673953">
        <w:t xml:space="preserve">кта, цены контракта, заключаемого с единственным поставщиком (подрядчиком, исполнителем), методов, указанных в </w:t>
      </w:r>
      <w:r w:rsidRPr="00673953">
        <w:t>части 1</w:t>
      </w:r>
      <w:r w:rsidRPr="00673953">
        <w:t xml:space="preserve"> настоящей статьи, заказчик вправе применить иные методы. В этом</w:t>
      </w:r>
      <w:r w:rsidRPr="00673953">
        <w:t xml:space="preserve">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673953" w:rsidRDefault="00085FA4">
      <w:pPr>
        <w:pStyle w:val="ConsPlusNormal"/>
        <w:spacing w:before="240"/>
        <w:ind w:firstLine="540"/>
        <w:jc w:val="both"/>
      </w:pPr>
      <w:r w:rsidRPr="00673953">
        <w:t>13. Идентичными товарами, р</w:t>
      </w:r>
      <w:r w:rsidRPr="00673953">
        <w:t>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w:t>
      </w:r>
      <w:r w:rsidRPr="00673953">
        <w:t>от, услуг учитываются характеристики подрядчика, исполнителя, их деловая репутация на рынке.</w:t>
      </w:r>
    </w:p>
    <w:p w:rsidR="00000000" w:rsidRPr="00673953" w:rsidRDefault="00085FA4">
      <w:pPr>
        <w:pStyle w:val="ConsPlusNormal"/>
        <w:spacing w:before="240"/>
        <w:ind w:firstLine="540"/>
        <w:jc w:val="both"/>
      </w:pPr>
      <w:r w:rsidRPr="00673953">
        <w:t>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w:t>
      </w:r>
      <w:r w:rsidRPr="00673953">
        <w:t>сти товаров учитываются их качество, репутация на рынке, страна происхождения.</w:t>
      </w:r>
    </w:p>
    <w:p w:rsidR="00000000" w:rsidRPr="00673953" w:rsidRDefault="00085FA4">
      <w:pPr>
        <w:pStyle w:val="ConsPlusNormal"/>
        <w:spacing w:before="240"/>
        <w:ind w:firstLine="540"/>
        <w:jc w:val="both"/>
      </w:pPr>
      <w:r w:rsidRPr="00673953">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w:t>
      </w:r>
      <w:r w:rsidRPr="00673953">
        <w:t>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673953" w:rsidRDefault="00085FA4">
      <w:pPr>
        <w:pStyle w:val="ConsPlusNormal"/>
        <w:spacing w:before="240"/>
        <w:ind w:firstLine="540"/>
        <w:jc w:val="both"/>
      </w:pPr>
      <w:r w:rsidRPr="00673953">
        <w:t xml:space="preserve">16. Коммерческие и (или) финансовые условия поставок товаров, </w:t>
      </w:r>
      <w:r w:rsidRPr="00673953">
        <w:t>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673953" w:rsidRDefault="00085FA4">
      <w:pPr>
        <w:pStyle w:val="ConsPlusNormal"/>
        <w:spacing w:before="240"/>
        <w:ind w:firstLine="540"/>
        <w:jc w:val="both"/>
      </w:pPr>
      <w:r w:rsidRPr="00673953">
        <w:t>1</w:t>
      </w:r>
      <w:r w:rsidRPr="00673953">
        <w:t>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w:t>
      </w:r>
      <w:r w:rsidRPr="00673953">
        <w:t xml:space="preserve"> методическими рекомендациями, предусмотренными </w:t>
      </w:r>
      <w:r w:rsidRPr="00673953">
        <w:t>частью 20</w:t>
      </w:r>
      <w:r w:rsidRPr="00673953">
        <w:t xml:space="preserve"> настоящей статьи.</w:t>
      </w:r>
    </w:p>
    <w:p w:rsidR="00000000" w:rsidRPr="00673953" w:rsidRDefault="00085FA4">
      <w:pPr>
        <w:pStyle w:val="ConsPlusNormal"/>
        <w:spacing w:before="240"/>
        <w:ind w:firstLine="540"/>
        <w:jc w:val="both"/>
      </w:pPr>
      <w:bookmarkStart w:id="70" w:name="Par424"/>
      <w:bookmarkEnd w:id="70"/>
      <w:r w:rsidRPr="00673953">
        <w:lastRenderedPageBreak/>
        <w:t>18. К общедоступной информации о ценах товаров, работ, услуг для обеспечения государственных и</w:t>
      </w:r>
      <w:r w:rsidRPr="00673953">
        <w:t xml:space="preserve">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673953" w:rsidRDefault="00085FA4">
      <w:pPr>
        <w:pStyle w:val="ConsPlusNormal"/>
        <w:spacing w:before="240"/>
        <w:ind w:firstLine="540"/>
        <w:jc w:val="both"/>
      </w:pPr>
      <w:r w:rsidRPr="00673953">
        <w:t>1) информация о ценах товаров, работ, услуг,</w:t>
      </w:r>
      <w:r w:rsidRPr="00673953">
        <w:t xml:space="preserve">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673953" w:rsidRDefault="00085FA4">
      <w:pPr>
        <w:pStyle w:val="ConsPlusNormal"/>
        <w:spacing w:before="240"/>
        <w:ind w:firstLine="540"/>
        <w:jc w:val="both"/>
      </w:pPr>
      <w:r w:rsidRPr="00673953">
        <w:t>2) информация о ценах товаров, работ, услуг, содержаща</w:t>
      </w:r>
      <w:r w:rsidRPr="00673953">
        <w:t>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673953" w:rsidRDefault="00085FA4">
      <w:pPr>
        <w:pStyle w:val="ConsPlusNormal"/>
        <w:spacing w:before="240"/>
        <w:ind w:firstLine="540"/>
        <w:jc w:val="both"/>
      </w:pPr>
      <w:r w:rsidRPr="00673953">
        <w:t>3) информация о котировках на российских биржах и иностранных бир</w:t>
      </w:r>
      <w:r w:rsidRPr="00673953">
        <w:t>жах;</w:t>
      </w:r>
    </w:p>
    <w:p w:rsidR="00000000" w:rsidRPr="00673953" w:rsidRDefault="00085FA4">
      <w:pPr>
        <w:pStyle w:val="ConsPlusNormal"/>
        <w:spacing w:before="240"/>
        <w:ind w:firstLine="540"/>
        <w:jc w:val="both"/>
      </w:pPr>
      <w:r w:rsidRPr="00673953">
        <w:t>4) информация о котировках на электронных площадках;</w:t>
      </w:r>
    </w:p>
    <w:p w:rsidR="00000000" w:rsidRPr="00673953" w:rsidRDefault="00085FA4">
      <w:pPr>
        <w:pStyle w:val="ConsPlusNormal"/>
        <w:spacing w:before="240"/>
        <w:ind w:firstLine="540"/>
        <w:jc w:val="both"/>
      </w:pPr>
      <w:r w:rsidRPr="00673953">
        <w:t>5) данные государственной статистической отчетности о ценах товаров, работ, услуг;</w:t>
      </w:r>
    </w:p>
    <w:p w:rsidR="00000000" w:rsidRPr="00673953" w:rsidRDefault="00085FA4">
      <w:pPr>
        <w:pStyle w:val="ConsPlusNormal"/>
        <w:spacing w:before="240"/>
        <w:ind w:firstLine="540"/>
        <w:jc w:val="both"/>
      </w:pPr>
      <w:r w:rsidRPr="00673953">
        <w:t>6) информация о ценах товаров, работ, услуг, содержащаяся в официальных источниках информации уполномоченных госуда</w:t>
      </w:r>
      <w:r w:rsidRPr="00673953">
        <w:t>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w:t>
      </w:r>
      <w:r w:rsidRPr="00673953">
        <w:t>еждународных организаций или иных общедоступных изданиях;</w:t>
      </w:r>
    </w:p>
    <w:p w:rsidR="00000000" w:rsidRPr="00673953" w:rsidRDefault="00085FA4">
      <w:pPr>
        <w:pStyle w:val="ConsPlusNormal"/>
        <w:spacing w:before="240"/>
        <w:ind w:firstLine="540"/>
        <w:jc w:val="both"/>
      </w:pPr>
      <w:r w:rsidRPr="00673953">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w:t>
      </w:r>
      <w:r w:rsidRPr="00673953">
        <w:t>ударств;</w:t>
      </w:r>
    </w:p>
    <w:p w:rsidR="00000000" w:rsidRPr="00673953" w:rsidRDefault="00085FA4">
      <w:pPr>
        <w:pStyle w:val="ConsPlusNormal"/>
        <w:spacing w:before="240"/>
        <w:ind w:firstLine="540"/>
        <w:jc w:val="both"/>
      </w:pPr>
      <w:r w:rsidRPr="00673953">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w:t>
      </w:r>
      <w:r w:rsidRPr="00673953">
        <w:t xml:space="preserve"> источники информации.</w:t>
      </w:r>
    </w:p>
    <w:p w:rsidR="00000000" w:rsidRPr="00673953" w:rsidRDefault="00085FA4">
      <w:pPr>
        <w:pStyle w:val="ConsPlusNormal"/>
        <w:spacing w:before="240"/>
        <w:ind w:firstLine="540"/>
        <w:jc w:val="both"/>
      </w:pPr>
      <w:r w:rsidRPr="00673953">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w:t>
      </w:r>
      <w:r w:rsidRPr="00673953">
        <w:t>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673953" w:rsidRDefault="00085FA4">
      <w:pPr>
        <w:pStyle w:val="ConsPlusNormal"/>
        <w:spacing w:before="240"/>
        <w:ind w:firstLine="540"/>
        <w:jc w:val="both"/>
      </w:pPr>
      <w:bookmarkStart w:id="71" w:name="Par434"/>
      <w:bookmarkEnd w:id="71"/>
      <w:r w:rsidRPr="00673953">
        <w:t>20. Методические рекомендации по применению методов определения начальной (максимальной) цен</w:t>
      </w:r>
      <w:r w:rsidRPr="00673953">
        <w:t>ы контракта, цены контракта,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673953" w:rsidRDefault="00085FA4">
      <w:pPr>
        <w:pStyle w:val="ConsPlusNormal"/>
        <w:spacing w:before="240"/>
        <w:ind w:firstLine="540"/>
        <w:jc w:val="both"/>
      </w:pPr>
      <w:r w:rsidRPr="00673953">
        <w:t>20.1. Высшим исполнительным органом государств</w:t>
      </w:r>
      <w:r w:rsidRPr="00673953">
        <w:t xml:space="preserve">енной власти субъекта Российской Федерации в дополнение к методическим рекомендациям, предусмотренным </w:t>
      </w:r>
      <w:r w:rsidRPr="00673953">
        <w:t>частью 20</w:t>
      </w:r>
      <w:r w:rsidRPr="00673953">
        <w:t xml:space="preserve"> настоящей статьи, могут быть установлены методические рекомендации по </w:t>
      </w:r>
      <w:r w:rsidRPr="00673953">
        <w:t xml:space="preserve">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w:t>
      </w:r>
      <w:r w:rsidRPr="00673953">
        <w:t xml:space="preserve">обоснованию и </w:t>
      </w:r>
      <w:r w:rsidRPr="00673953">
        <w:lastRenderedPageBreak/>
        <w:t xml:space="preserve">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673953">
        <w:t>частью 12</w:t>
      </w:r>
      <w:r w:rsidRPr="00673953">
        <w:t xml:space="preserve"> настоящей статьи.</w:t>
      </w:r>
    </w:p>
    <w:p w:rsidR="00000000" w:rsidRPr="00673953" w:rsidRDefault="00085FA4">
      <w:pPr>
        <w:pStyle w:val="ConsPlusNormal"/>
        <w:jc w:val="both"/>
      </w:pPr>
      <w:r w:rsidRPr="00673953">
        <w:t>(часть 20.1 введен</w:t>
      </w:r>
      <w:r w:rsidRPr="00673953">
        <w:t>а Федеральным законом от 28.12.2013 N 396-ФЗ)</w:t>
      </w:r>
    </w:p>
    <w:p w:rsidR="00000000" w:rsidRPr="00673953" w:rsidRDefault="00085FA4">
      <w:pPr>
        <w:pStyle w:val="ConsPlusNormal"/>
        <w:spacing w:before="240"/>
        <w:ind w:firstLine="540"/>
        <w:jc w:val="both"/>
      </w:pPr>
      <w:r w:rsidRPr="00673953">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w:t>
      </w:r>
      <w:r w:rsidRPr="00673953">
        <w:t>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673953" w:rsidRDefault="00085FA4">
      <w:pPr>
        <w:pStyle w:val="ConsPlusNormal"/>
      </w:pPr>
    </w:p>
    <w:p w:rsidR="00000000" w:rsidRPr="00673953" w:rsidRDefault="00085FA4">
      <w:pPr>
        <w:pStyle w:val="ConsPlusNormal"/>
        <w:spacing w:before="300"/>
        <w:ind w:firstLine="540"/>
        <w:jc w:val="both"/>
      </w:pPr>
      <w:r w:rsidRPr="00673953">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стандартному жилью, установленным уполномоченным федеральным орга</w:t>
      </w:r>
      <w:r w:rsidRPr="00673953">
        <w:t>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освоения территории, в рамках которого предус</w:t>
      </w:r>
      <w:r w:rsidRPr="00673953">
        <w:t>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строительство в минимально требуемом об</w:t>
      </w:r>
      <w:r w:rsidRPr="00673953">
        <w:t>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Федеральным законом.</w:t>
      </w:r>
    </w:p>
    <w:p w:rsidR="00000000" w:rsidRPr="00673953" w:rsidRDefault="00085FA4">
      <w:pPr>
        <w:pStyle w:val="ConsPlusNormal"/>
        <w:jc w:val="both"/>
      </w:pPr>
      <w:r w:rsidRPr="00673953">
        <w:t>(часть 21.1 введена Федеральным законо</w:t>
      </w:r>
      <w:r w:rsidRPr="00673953">
        <w:t>м от 24.11.2014 N 356-ФЗ; в ред. Федеральных законов от 08.03.2015 N 48-ФЗ, от 23.06.2016 N 221-ФЗ, от 31.12.2017 N 506-ФЗ)</w:t>
      </w:r>
    </w:p>
    <w:p w:rsidR="00000000" w:rsidRPr="00673953" w:rsidRDefault="00085FA4">
      <w:pPr>
        <w:pStyle w:val="ConsPlusNormal"/>
        <w:spacing w:before="240"/>
        <w:ind w:firstLine="540"/>
        <w:jc w:val="both"/>
      </w:pPr>
      <w:r w:rsidRPr="00673953">
        <w:t>21.2. Особенности определения начальной (максимальной) цены контракта, цены контракта, заключаемого с единственным подрядчиком, на в</w:t>
      </w:r>
      <w:r w:rsidRPr="00673953">
        <w:t>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w:t>
      </w:r>
      <w:r w:rsidRPr="00673953">
        <w:t>ассажиров и багажа автомобильным транспортом и городским наземным электрическим транспортом.</w:t>
      </w:r>
    </w:p>
    <w:p w:rsidR="00000000" w:rsidRPr="00673953" w:rsidRDefault="00085FA4">
      <w:pPr>
        <w:pStyle w:val="ConsPlusNormal"/>
        <w:jc w:val="both"/>
      </w:pPr>
      <w:r w:rsidRPr="00673953">
        <w:t>(часть 21.2 введена Федеральным законом от 13.07.2015 N 220-ФЗ)</w:t>
      </w:r>
    </w:p>
    <w:p w:rsidR="00000000" w:rsidRPr="00673953" w:rsidRDefault="00085FA4">
      <w:pPr>
        <w:pStyle w:val="ConsPlusNormal"/>
        <w:spacing w:before="240"/>
        <w:ind w:firstLine="540"/>
        <w:jc w:val="both"/>
      </w:pPr>
      <w:r w:rsidRPr="00673953">
        <w:t>22. Правительство Российской Федерации вправе определить сферы деятельности, в которых при осуществ</w:t>
      </w:r>
      <w:r w:rsidRPr="00673953">
        <w:t>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и федеральные органы исполнительной власти, Государственную корпорацию по атомно</w:t>
      </w:r>
      <w:r w:rsidRPr="00673953">
        <w:t>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000000" w:rsidRPr="00673953" w:rsidRDefault="00085FA4">
      <w:pPr>
        <w:pStyle w:val="ConsPlusNormal"/>
        <w:jc w:val="both"/>
      </w:pPr>
      <w:r w:rsidRPr="00673953">
        <w:t>(в ред. Федерального закона от 13.07.2015 N 216-ФЗ)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72" w:name="Par447"/>
      <w:bookmarkEnd w:id="72"/>
      <w:r w:rsidRPr="00673953">
        <w:t>Статья 2</w:t>
      </w:r>
      <w:r w:rsidRPr="00673953">
        <w:t>3. Идентификационный код закупки, каталог товаров, работ, услуг для обеспечения государственных и муниципальных нужд</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73" w:name="Par449"/>
      <w:bookmarkEnd w:id="73"/>
      <w:r w:rsidRPr="00673953">
        <w:t>1. Идентификационный код закупки указывается в плане закупок, плане-графике, извещении об осуществлении закупки, приглашении п</w:t>
      </w:r>
      <w:r w:rsidRPr="00673953">
        <w:t xml:space="preserve">ринять участие в определении поставщика (подрядчика, исполнителя), осуществляемом закрытым способом, документации о закупке, в </w:t>
      </w:r>
      <w:r w:rsidRPr="00673953">
        <w:lastRenderedPageBreak/>
        <w:t>контракте, а также в иных документах, предусмотренных настоящим Федеральным законом.</w:t>
      </w:r>
    </w:p>
    <w:p w:rsidR="00000000" w:rsidRPr="00673953" w:rsidRDefault="00085FA4">
      <w:pPr>
        <w:pStyle w:val="ConsPlusNormal"/>
        <w:spacing w:before="240"/>
        <w:ind w:firstLine="540"/>
        <w:jc w:val="both"/>
      </w:pPr>
      <w:bookmarkStart w:id="74" w:name="Par450"/>
      <w:bookmarkEnd w:id="74"/>
      <w:r w:rsidRPr="00673953">
        <w:t>2. Идентификационный код закупки</w:t>
      </w:r>
      <w:r w:rsidRPr="00673953">
        <w:t xml:space="preserve"> обеспечивает взаимосвязь документов, указанных в </w:t>
      </w:r>
      <w:r w:rsidRPr="00673953">
        <w:t>части 1</w:t>
      </w:r>
      <w:r w:rsidRPr="00673953">
        <w:t xml:space="preserve"> настоящей статьи, формируется с использованием кода бюджетной классификации, определенно</w:t>
      </w:r>
      <w:r w:rsidRPr="00673953">
        <w:t>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себя иную информацию в порядке, установленном</w:t>
      </w:r>
      <w:r w:rsidRPr="00673953">
        <w:t xml:space="preserve"> </w:t>
      </w:r>
      <w:r w:rsidRPr="00673953">
        <w:t>частью 3</w:t>
      </w:r>
      <w:r w:rsidRPr="00673953">
        <w:t xml:space="preserve"> </w:t>
      </w:r>
      <w:r w:rsidRPr="00673953">
        <w:t>настоящей статьи.</w:t>
      </w:r>
    </w:p>
    <w:p w:rsidR="00000000" w:rsidRPr="00673953" w:rsidRDefault="00085FA4">
      <w:pPr>
        <w:pStyle w:val="ConsPlusNormal"/>
        <w:spacing w:before="240"/>
        <w:ind w:firstLine="540"/>
        <w:jc w:val="both"/>
      </w:pPr>
      <w:bookmarkStart w:id="75" w:name="Par451"/>
      <w:bookmarkEnd w:id="75"/>
      <w:r w:rsidRPr="00673953">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w:t>
      </w:r>
      <w:r w:rsidRPr="00673953">
        <w:t>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и банковской деятельности.</w:t>
      </w:r>
    </w:p>
    <w:p w:rsidR="00000000" w:rsidRPr="00673953" w:rsidRDefault="00085FA4">
      <w:pPr>
        <w:pStyle w:val="ConsPlusNormal"/>
        <w:spacing w:before="240"/>
        <w:ind w:firstLine="540"/>
        <w:jc w:val="both"/>
      </w:pPr>
      <w:bookmarkStart w:id="76" w:name="Par452"/>
      <w:bookmarkEnd w:id="76"/>
      <w:r w:rsidRPr="00673953">
        <w:t>4. Наименование объекта закупки в случаях, предусмотренных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673953" w:rsidRDefault="00085FA4">
      <w:pPr>
        <w:pStyle w:val="ConsPlusNormal"/>
        <w:spacing w:before="240"/>
        <w:ind w:firstLine="540"/>
        <w:jc w:val="both"/>
      </w:pPr>
      <w:r w:rsidRPr="00673953">
        <w:t>5. Формирование и ведение в единой информационн</w:t>
      </w:r>
      <w:r w:rsidRPr="00673953">
        <w:t>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673953" w:rsidRDefault="00085FA4">
      <w:pPr>
        <w:pStyle w:val="ConsPlusNormal"/>
        <w:spacing w:before="240"/>
        <w:ind w:firstLine="540"/>
        <w:jc w:val="both"/>
      </w:pPr>
      <w:r w:rsidRPr="00673953">
        <w:t>6. Порядок формирования и ведения в единой информа</w:t>
      </w:r>
      <w:r w:rsidRPr="00673953">
        <w:t>ционной системе каталога товаров, работ,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673953" w:rsidRDefault="00085FA4">
      <w:pPr>
        <w:pStyle w:val="ConsPlusNormal"/>
        <w:ind w:firstLine="540"/>
        <w:jc w:val="both"/>
      </w:pPr>
    </w:p>
    <w:p w:rsidR="00000000" w:rsidRPr="00673953" w:rsidRDefault="00085FA4">
      <w:pPr>
        <w:pStyle w:val="ConsPlusTitle"/>
        <w:jc w:val="center"/>
        <w:outlineLvl w:val="0"/>
      </w:pPr>
      <w:bookmarkStart w:id="77" w:name="Par456"/>
      <w:bookmarkEnd w:id="77"/>
      <w:r w:rsidRPr="00673953">
        <w:t>Глава 3. ОСУЩЕСТВЛЕНИЕ ЗАКУПОК</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1. Общие положения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78" w:name="Par460"/>
      <w:bookmarkEnd w:id="78"/>
      <w:r w:rsidRPr="00673953">
        <w:t>Статья 24. Способы определения поставщиков (подрядчиков, исполнителей)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Заказчики при осуществлении закупок используют конкурентные способы определения поставщиков (подрядчиков, исполнителей) или осуществляют закупки у </w:t>
      </w:r>
      <w:r w:rsidRPr="00673953">
        <w:t>единственного поставщика (подрядчика, исполнителя).</w:t>
      </w:r>
    </w:p>
    <w:p w:rsidR="00000000" w:rsidRPr="00673953" w:rsidRDefault="00085FA4">
      <w:pPr>
        <w:pStyle w:val="ConsPlusNormal"/>
        <w:spacing w:before="240"/>
        <w:ind w:firstLine="540"/>
        <w:jc w:val="both"/>
      </w:pPr>
      <w:r w:rsidRPr="00673953">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w:t>
      </w:r>
      <w:r w:rsidRPr="00673953">
        <w:t xml:space="preserve">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w:t>
      </w:r>
      <w:r w:rsidRPr="00673953">
        <w:t xml:space="preserve">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673953">
        <w:t>частью 3 статьи 84.1</w:t>
      </w:r>
      <w:r w:rsidRPr="00673953">
        <w:t xml:space="preserve"> настоящего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673953" w:rsidRDefault="00085FA4">
      <w:pPr>
        <w:pStyle w:val="ConsPlusNormal"/>
        <w:jc w:val="both"/>
      </w:pPr>
      <w:r w:rsidRPr="00673953">
        <w:t>(часть 2 в ред. Федерал</w:t>
      </w:r>
      <w:r w:rsidRPr="00673953">
        <w:t>ьного закона от 31.12.2017 N 504-ФЗ)</w:t>
      </w:r>
    </w:p>
    <w:p w:rsidR="00000000" w:rsidRPr="00673953" w:rsidRDefault="00085FA4">
      <w:pPr>
        <w:pStyle w:val="ConsPlusNormal"/>
        <w:spacing w:before="240"/>
        <w:ind w:firstLine="540"/>
        <w:jc w:val="both"/>
      </w:pPr>
      <w:r w:rsidRPr="00673953">
        <w:lastRenderedPageBreak/>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673953" w:rsidRDefault="00085FA4">
      <w:pPr>
        <w:pStyle w:val="ConsPlusNormal"/>
        <w:spacing w:before="240"/>
        <w:ind w:firstLine="540"/>
        <w:jc w:val="both"/>
      </w:pPr>
      <w:r w:rsidRPr="00673953">
        <w:t>4. Под аукционом понимается спо</w:t>
      </w:r>
      <w:r w:rsidRPr="00673953">
        <w:t>соб определения поставщика (подрядчика, исполнителя), при котором победителем признается участник закупки, предложивший наименьшую цену контракта.</w:t>
      </w:r>
    </w:p>
    <w:p w:rsidR="00000000" w:rsidRPr="00673953" w:rsidRDefault="00085FA4">
      <w:pPr>
        <w:pStyle w:val="ConsPlusNormal"/>
        <w:spacing w:before="240"/>
        <w:ind w:firstLine="540"/>
        <w:jc w:val="both"/>
      </w:pPr>
      <w:r w:rsidRPr="00673953">
        <w:t>5. Заказчик выбирает способ определения поставщика (подрядчика, исполнителя) в соответствии с положениями нас</w:t>
      </w:r>
      <w:r w:rsidRPr="00673953">
        <w:t>тоящей главы. При этом он не вправе совершать действия, влекущие за собой необоснованное сокращение числа участников закупки.</w:t>
      </w:r>
    </w:p>
    <w:p w:rsidR="00000000" w:rsidRPr="00673953" w:rsidRDefault="00085FA4">
      <w:pPr>
        <w:pStyle w:val="ConsPlusNormal"/>
        <w:spacing w:before="240"/>
        <w:ind w:firstLine="540"/>
        <w:jc w:val="both"/>
      </w:pPr>
      <w:r w:rsidRPr="00673953">
        <w:t>6. При осуществлении закупки путем проведения конкурентных способов определения поставщиков (подрядчиков, исполнителей) (за исключ</w:t>
      </w:r>
      <w:r w:rsidRPr="00673953">
        <w:t>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поставщиков (подрядчиков, испол</w:t>
      </w:r>
      <w:r w:rsidRPr="00673953">
        <w:t xml:space="preserve">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673953">
        <w:t>статьей 22</w:t>
      </w:r>
      <w:r w:rsidRPr="00673953">
        <w:t xml:space="preserve"> настоящего Федерального закона,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w:t>
      </w:r>
      <w:r w:rsidRPr="00673953">
        <w:t>я работы или оказания услуги, размер обеспечения исполнения контракта. В этих случаях участник закупки подает заявку на участие в закупке в отношении определенного лота. В отношении каждого лота заключается отдельный контракт.</w:t>
      </w:r>
    </w:p>
    <w:p w:rsidR="00000000" w:rsidRPr="00673953" w:rsidRDefault="00085FA4">
      <w:pPr>
        <w:pStyle w:val="ConsPlusNormal"/>
        <w:jc w:val="both"/>
      </w:pPr>
      <w:r w:rsidRPr="00673953">
        <w:t xml:space="preserve">(часть 6 в ред. Федерального </w:t>
      </w:r>
      <w:r w:rsidRPr="00673953">
        <w:t>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79" w:name="Par471"/>
      <w:bookmarkEnd w:id="79"/>
      <w:r w:rsidRPr="00673953">
        <w:t>Статья 24.1. Особенности проведения электронных процедур, закрытых электронных процедур</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Проведение электронных процедур, закрытых электронных процедур, в т</w:t>
      </w:r>
      <w:r w:rsidRPr="00673953">
        <w:t>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w:t>
      </w:r>
      <w:r w:rsidRPr="00673953">
        <w:t>й,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w:t>
      </w:r>
      <w:r w:rsidRPr="00673953">
        <w:t>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w:t>
      </w:r>
      <w:r w:rsidRPr="00673953">
        <w:t>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673953" w:rsidRDefault="00085FA4">
      <w:pPr>
        <w:pStyle w:val="ConsPlusNormal"/>
        <w:spacing w:before="240"/>
        <w:ind w:firstLine="540"/>
        <w:jc w:val="both"/>
      </w:pPr>
      <w:bookmarkStart w:id="80" w:name="Par475"/>
      <w:bookmarkEnd w:id="80"/>
      <w:r w:rsidRPr="00673953">
        <w:t>2. Пра</w:t>
      </w:r>
      <w:r w:rsidRPr="00673953">
        <w:t>вительством Российской Федерации устанавливаются:</w:t>
      </w:r>
    </w:p>
    <w:p w:rsidR="00000000" w:rsidRPr="00673953" w:rsidRDefault="00085FA4">
      <w:pPr>
        <w:pStyle w:val="ConsPlusNormal"/>
        <w:spacing w:before="240"/>
        <w:ind w:firstLine="540"/>
        <w:jc w:val="both"/>
      </w:pPr>
      <w:bookmarkStart w:id="81" w:name="Par476"/>
      <w:bookmarkEnd w:id="81"/>
      <w:r w:rsidRPr="00673953">
        <w:t>1) единые требования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w:t>
      </w:r>
      <w:r w:rsidRPr="00673953">
        <w:t>ктронных площадок, специализированных электронных площадок. Такие единые требования предусматривают в том числе:</w:t>
      </w:r>
    </w:p>
    <w:p w:rsidR="00000000" w:rsidRPr="00673953" w:rsidRDefault="00085FA4">
      <w:pPr>
        <w:pStyle w:val="ConsPlusNormal"/>
        <w:spacing w:before="240"/>
        <w:ind w:firstLine="540"/>
        <w:jc w:val="both"/>
      </w:pPr>
      <w:r w:rsidRPr="00673953">
        <w:t xml:space="preserve">а) требования к уставному капиталу оператора электронной площадки, оператора </w:t>
      </w:r>
      <w:r w:rsidRPr="00673953">
        <w:lastRenderedPageBreak/>
        <w:t>специализированной электронной площадки, в том числе к его размеру</w:t>
      </w:r>
      <w:r w:rsidRPr="00673953">
        <w:t>;</w:t>
      </w:r>
    </w:p>
    <w:p w:rsidR="00000000" w:rsidRPr="00673953" w:rsidRDefault="00085FA4">
      <w:pPr>
        <w:pStyle w:val="ConsPlusNormal"/>
        <w:spacing w:before="240"/>
        <w:ind w:firstLine="540"/>
        <w:jc w:val="both"/>
      </w:pPr>
      <w:r w:rsidRPr="00673953">
        <w:t>б) требования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w:t>
      </w:r>
      <w:r w:rsidRPr="00673953">
        <w:t>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673953" w:rsidRDefault="00085FA4">
      <w:pPr>
        <w:pStyle w:val="ConsPlusNormal"/>
        <w:spacing w:before="240"/>
        <w:ind w:firstLine="540"/>
        <w:jc w:val="both"/>
      </w:pPr>
      <w:r w:rsidRPr="00673953">
        <w:t>в) требования к раскрытию бухгалтерской (финансовой) отчетности оператора электронной площадки, оператора специализированно</w:t>
      </w:r>
      <w:r w:rsidRPr="00673953">
        <w:t>й электронной площадки;</w:t>
      </w:r>
    </w:p>
    <w:p w:rsidR="00000000" w:rsidRPr="00673953" w:rsidRDefault="00085FA4">
      <w:pPr>
        <w:pStyle w:val="ConsPlusNormal"/>
        <w:spacing w:before="240"/>
        <w:ind w:firstLine="540"/>
        <w:jc w:val="both"/>
      </w:pPr>
      <w:r w:rsidRPr="00673953">
        <w:t>г) требования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w:t>
      </w:r>
      <w:r w:rsidRPr="00673953">
        <w:t>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000000" w:rsidRPr="00673953" w:rsidRDefault="00085FA4">
      <w:pPr>
        <w:pStyle w:val="ConsPlusNormal"/>
        <w:spacing w:before="240"/>
        <w:ind w:firstLine="540"/>
        <w:jc w:val="both"/>
      </w:pPr>
      <w:r w:rsidRPr="00673953">
        <w:t xml:space="preserve">д) технические требования к программно-аппаратным средствам </w:t>
      </w:r>
      <w:r w:rsidRPr="00673953">
        <w:t>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w:t>
      </w:r>
      <w:r w:rsidRPr="00673953">
        <w:t>кой Федерации;</w:t>
      </w:r>
    </w:p>
    <w:p w:rsidR="00000000" w:rsidRPr="00673953" w:rsidRDefault="00085FA4">
      <w:pPr>
        <w:pStyle w:val="ConsPlusNormal"/>
        <w:spacing w:before="240"/>
        <w:ind w:firstLine="540"/>
        <w:jc w:val="both"/>
      </w:pPr>
      <w:r w:rsidRPr="00673953">
        <w:t>е) требования к сохранности информации, в том числе электронных документов;</w:t>
      </w:r>
    </w:p>
    <w:p w:rsidR="00000000" w:rsidRPr="00673953" w:rsidRDefault="00085FA4">
      <w:pPr>
        <w:pStyle w:val="ConsPlusNormal"/>
        <w:spacing w:before="240"/>
        <w:ind w:firstLine="540"/>
        <w:jc w:val="both"/>
      </w:pPr>
      <w:r w:rsidRPr="00673953">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w:t>
      </w:r>
      <w:r w:rsidRPr="00673953">
        <w:t>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w:t>
      </w:r>
      <w:r w:rsidRPr="00673953">
        <w:t>ние), а также требования к обеспечению исполнения обязательств по соглашению;</w:t>
      </w:r>
    </w:p>
    <w:p w:rsidR="00000000" w:rsidRPr="00673953" w:rsidRDefault="00085FA4">
      <w:pPr>
        <w:pStyle w:val="ConsPlusNormal"/>
        <w:spacing w:before="240"/>
        <w:ind w:firstLine="540"/>
        <w:jc w:val="both"/>
      </w:pPr>
      <w:bookmarkStart w:id="82" w:name="Par484"/>
      <w:bookmarkEnd w:id="82"/>
      <w:r w:rsidRPr="00673953">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673953">
        <w:t>части 1 статьи 1</w:t>
      </w:r>
      <w:r w:rsidRPr="00673953">
        <w:t xml:space="preserve"> настоящего Федерального закона. Такие дополнительные требования предусматривают в том числе:</w:t>
      </w:r>
    </w:p>
    <w:p w:rsidR="00000000" w:rsidRPr="00673953" w:rsidRDefault="00085FA4">
      <w:pPr>
        <w:pStyle w:val="ConsPlusNormal"/>
        <w:spacing w:before="240"/>
        <w:ind w:firstLine="540"/>
        <w:jc w:val="both"/>
      </w:pPr>
      <w:r w:rsidRPr="00673953">
        <w:t>а) порядок взаимодействия оператор</w:t>
      </w:r>
      <w:r w:rsidRPr="00673953">
        <w:t>а электронной площадки и федерального органа исполнительной власти, уполномоченного на осуществление контроля в сфере закупок;</w:t>
      </w:r>
    </w:p>
    <w:p w:rsidR="00000000" w:rsidRPr="00673953" w:rsidRDefault="00085FA4">
      <w:pPr>
        <w:pStyle w:val="ConsPlusNormal"/>
        <w:spacing w:before="240"/>
        <w:ind w:firstLine="540"/>
        <w:jc w:val="both"/>
      </w:pPr>
      <w:r w:rsidRPr="00673953">
        <w:t>б) требования к проведению на электронной площадке электронных процедур в соответствии с настоящим Федеральным законом;</w:t>
      </w:r>
    </w:p>
    <w:p w:rsidR="00000000" w:rsidRPr="00673953" w:rsidRDefault="00085FA4">
      <w:pPr>
        <w:pStyle w:val="ConsPlusNormal"/>
        <w:spacing w:before="240"/>
        <w:ind w:firstLine="540"/>
        <w:jc w:val="both"/>
      </w:pPr>
      <w:r w:rsidRPr="00673953">
        <w:t>в) порядо</w:t>
      </w:r>
      <w:r w:rsidRPr="00673953">
        <w:t>к прекращения блокирования денежных средств на специальном счете участника закупок, внесенных в качестве обеспечения заявок на участие в электронных процедурах;</w:t>
      </w:r>
    </w:p>
    <w:p w:rsidR="00000000" w:rsidRPr="00673953" w:rsidRDefault="00085FA4">
      <w:pPr>
        <w:pStyle w:val="ConsPlusNormal"/>
        <w:spacing w:before="240"/>
        <w:ind w:firstLine="540"/>
        <w:jc w:val="both"/>
      </w:pPr>
      <w:bookmarkStart w:id="83" w:name="Par488"/>
      <w:bookmarkEnd w:id="83"/>
      <w:r w:rsidRPr="00673953">
        <w:t xml:space="preserve">3) дополнительные требования к оператору специализированной электронной площадки и </w:t>
      </w:r>
      <w:r w:rsidRPr="00673953">
        <w:t xml:space="preserve">функционированию специализированной электронной площадки в рамках отношений, указанных в </w:t>
      </w:r>
      <w:r w:rsidRPr="00673953">
        <w:t>части 1 статьи 1</w:t>
      </w:r>
      <w:r w:rsidRPr="00673953">
        <w:t xml:space="preserve"> настоя</w:t>
      </w:r>
      <w:r w:rsidRPr="00673953">
        <w:t>щего Федерального закона. Такие дополнительные требования предусматривают в том числе:</w:t>
      </w:r>
    </w:p>
    <w:p w:rsidR="00000000" w:rsidRPr="00673953" w:rsidRDefault="00085FA4">
      <w:pPr>
        <w:pStyle w:val="ConsPlusNormal"/>
        <w:spacing w:before="240"/>
        <w:ind w:firstLine="540"/>
        <w:jc w:val="both"/>
      </w:pPr>
      <w:r w:rsidRPr="00673953">
        <w:t xml:space="preserve">а) порядок взаимодействия оператора специализированной электронной площадки и </w:t>
      </w:r>
      <w:r w:rsidRPr="00673953">
        <w:lastRenderedPageBreak/>
        <w:t>федерального органа исполнительной власти, уполномоченного на осуществление контроля в сфер</w:t>
      </w:r>
      <w:r w:rsidRPr="00673953">
        <w:t>е закупок, и (или) контрольного органа в сфере государственного оборонного заказа;</w:t>
      </w:r>
    </w:p>
    <w:p w:rsidR="00000000" w:rsidRPr="00673953" w:rsidRDefault="00085FA4">
      <w:pPr>
        <w:pStyle w:val="ConsPlusNormal"/>
        <w:spacing w:before="240"/>
        <w:ind w:firstLine="540"/>
        <w:jc w:val="both"/>
      </w:pPr>
      <w:r w:rsidRPr="00673953">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673953" w:rsidRDefault="00085FA4">
      <w:pPr>
        <w:pStyle w:val="ConsPlusNormal"/>
        <w:spacing w:before="240"/>
        <w:ind w:firstLine="540"/>
        <w:jc w:val="both"/>
      </w:pPr>
      <w:r w:rsidRPr="00673953">
        <w:t>в) порядок прекращения бл</w:t>
      </w:r>
      <w:r w:rsidRPr="00673953">
        <w:t>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000000" w:rsidRPr="00673953" w:rsidRDefault="00085FA4">
      <w:pPr>
        <w:pStyle w:val="ConsPlusNormal"/>
        <w:spacing w:before="240"/>
        <w:ind w:firstLine="540"/>
        <w:jc w:val="both"/>
      </w:pPr>
      <w:r w:rsidRPr="00673953">
        <w:t>4) порядок подтверждения соответствия электронной площадки, специализированной электронной площадки, о</w:t>
      </w:r>
      <w:r w:rsidRPr="00673953">
        <w:t>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w:t>
      </w:r>
      <w:r w:rsidRPr="00673953">
        <w:t>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w:t>
      </w:r>
      <w:r w:rsidRPr="00673953">
        <w:t>ых площадок, установленным в соответствии с настоящим Федеральным законом и (или) другими федеральными законами;</w:t>
      </w:r>
    </w:p>
    <w:p w:rsidR="00000000" w:rsidRPr="00673953" w:rsidRDefault="00085FA4">
      <w:pPr>
        <w:pStyle w:val="ConsPlusNormal"/>
        <w:spacing w:before="240"/>
        <w:ind w:firstLine="540"/>
        <w:jc w:val="both"/>
      </w:pPr>
      <w:bookmarkStart w:id="84" w:name="Par493"/>
      <w:bookmarkEnd w:id="84"/>
      <w:r w:rsidRPr="00673953">
        <w:t>5) порядок утраты юридическим лицом статуса оператора электронной площадки, оператора специализированной электронной площадки для ц</w:t>
      </w:r>
      <w:r w:rsidRPr="00673953">
        <w:t>елей настоящего Федерального закона.</w:t>
      </w:r>
    </w:p>
    <w:p w:rsidR="00000000" w:rsidRPr="00673953" w:rsidRDefault="00085FA4">
      <w:pPr>
        <w:pStyle w:val="ConsPlusNormal"/>
        <w:spacing w:before="240"/>
        <w:ind w:firstLine="540"/>
        <w:jc w:val="both"/>
      </w:pPr>
      <w:bookmarkStart w:id="85" w:name="Par494"/>
      <w:bookmarkEnd w:id="85"/>
      <w:r w:rsidRPr="00673953">
        <w:t xml:space="preserve">3. Правительство Российской Федерации утверждает перечень операторов электронных площадок, которые соответствуют требованиям, установленным </w:t>
      </w:r>
      <w:r w:rsidRPr="00673953">
        <w:t>пунктами 1</w:t>
      </w:r>
      <w:r w:rsidRPr="00673953">
        <w:t xml:space="preserve"> и </w:t>
      </w:r>
      <w:r w:rsidRPr="00673953">
        <w:t>2 части 2</w:t>
      </w:r>
      <w:r w:rsidRPr="00673953">
        <w:t xml:space="preserve"> настоящей статьи, а также перечень операторов специализированных электронных площадок, которые соответствуют требованиям, установленным </w:t>
      </w:r>
      <w:r w:rsidRPr="00673953">
        <w:t>пунктам 1</w:t>
      </w:r>
      <w:r w:rsidRPr="00673953">
        <w:t xml:space="preserve"> и </w:t>
      </w:r>
      <w:r w:rsidRPr="00673953">
        <w:t>3 части 2</w:t>
      </w:r>
      <w:r w:rsidRPr="00673953">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w:t>
      </w:r>
      <w:r w:rsidRPr="00673953">
        <w:t xml:space="preserve">ым соответственно </w:t>
      </w:r>
      <w:r w:rsidRPr="00673953">
        <w:t>пунктами 1</w:t>
      </w:r>
      <w:r w:rsidRPr="00673953">
        <w:t xml:space="preserve"> и </w:t>
      </w:r>
      <w:r w:rsidRPr="00673953">
        <w:t>2</w:t>
      </w:r>
      <w:r w:rsidRPr="00673953">
        <w:t xml:space="preserve"> или </w:t>
      </w:r>
      <w:r w:rsidRPr="00673953">
        <w:t>пунктами 1</w:t>
      </w:r>
      <w:r w:rsidRPr="00673953">
        <w:t xml:space="preserve"> и </w:t>
      </w:r>
      <w:r w:rsidRPr="00673953">
        <w:t>3 части 2</w:t>
      </w:r>
      <w:r w:rsidRPr="00673953">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673953">
        <w:t>пунктом 5 части 2</w:t>
      </w:r>
      <w:r w:rsidRPr="00673953">
        <w:t xml:space="preserve"> настоящей статьи из соответствующего перечня. На элект</w:t>
      </w:r>
      <w:r w:rsidRPr="00673953">
        <w:t xml:space="preserve">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w:t>
      </w:r>
      <w:r w:rsidRPr="00673953">
        <w:t>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w:t>
      </w:r>
      <w:r w:rsidRPr="00673953">
        <w:t xml:space="preserve"> операторов электронных площадок, операторов специализированных электронных площадок.</w:t>
      </w:r>
    </w:p>
    <w:p w:rsidR="00000000" w:rsidRPr="00673953" w:rsidRDefault="00085FA4">
      <w:pPr>
        <w:pStyle w:val="ConsPlusNormal"/>
        <w:spacing w:before="240"/>
        <w:ind w:firstLine="540"/>
        <w:jc w:val="both"/>
      </w:pPr>
      <w:bookmarkStart w:id="86" w:name="Par495"/>
      <w:bookmarkEnd w:id="86"/>
      <w:r w:rsidRPr="00673953">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w:t>
      </w:r>
      <w:r w:rsidRPr="00673953">
        <w:t xml:space="preserve">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w:t>
      </w:r>
      <w:r w:rsidRPr="00673953">
        <w:t>взимать такую плату, в том числе порядок ее взимания, а также определены предельные размеры такой платы.</w:t>
      </w:r>
    </w:p>
    <w:p w:rsidR="00000000" w:rsidRPr="00673953" w:rsidRDefault="00085FA4">
      <w:pPr>
        <w:pStyle w:val="ConsPlusNormal"/>
        <w:spacing w:before="240"/>
        <w:ind w:firstLine="540"/>
        <w:jc w:val="both"/>
      </w:pPr>
      <w:bookmarkStart w:id="87" w:name="Par496"/>
      <w:bookmarkEnd w:id="87"/>
      <w:r w:rsidRPr="00673953">
        <w:t xml:space="preserve">5. Обмен информацией, связанной с аккредитацией на электронной площадке, специализированной электронной площадке и проведением электронных </w:t>
      </w:r>
      <w:r w:rsidRPr="00673953">
        <w:t xml:space="preserve">процедур, закрытых электронных процедур, между участником закупки, заказчиком, оператором электронной </w:t>
      </w:r>
      <w:r w:rsidRPr="00673953">
        <w:lastRenderedPageBreak/>
        <w:t>площадки,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w:t>
      </w:r>
      <w:r w:rsidRPr="00673953">
        <w:t>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процедурах, а также вправе установить требования к содержанию, составу, порядку разработки типовой докуме</w:t>
      </w:r>
      <w:r w:rsidRPr="00673953">
        <w:t>нтации о закупке. Такие типовая заявка, типовая документация обязательны для применения заказчиками и (или) участниками закупки.</w:t>
      </w:r>
    </w:p>
    <w:p w:rsidR="00000000" w:rsidRPr="00673953" w:rsidRDefault="00085FA4">
      <w:pPr>
        <w:pStyle w:val="ConsPlusNormal"/>
        <w:spacing w:before="240"/>
        <w:ind w:firstLine="540"/>
        <w:jc w:val="both"/>
      </w:pPr>
      <w:bookmarkStart w:id="88" w:name="Par497"/>
      <w:bookmarkEnd w:id="88"/>
      <w:r w:rsidRPr="00673953">
        <w:t>6. Электронные документы участника закупки, заказчика, оператора электронной площадки, оператора специализированной</w:t>
      </w:r>
      <w:r w:rsidRPr="00673953">
        <w:t xml:space="preserve">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673953" w:rsidRDefault="00085FA4">
      <w:pPr>
        <w:pStyle w:val="ConsPlusNormal"/>
        <w:spacing w:before="240"/>
        <w:ind w:firstLine="540"/>
        <w:jc w:val="both"/>
      </w:pPr>
      <w:r w:rsidRPr="00673953">
        <w:t>7. В течени</w:t>
      </w:r>
      <w:r w:rsidRPr="00673953">
        <w:t>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w:t>
      </w:r>
      <w:r w:rsidRPr="00673953">
        <w:t>ной площадке. Не допускается взимание платы за предоставление доступа к такой информации.</w:t>
      </w:r>
    </w:p>
    <w:p w:rsidR="00000000" w:rsidRPr="00673953" w:rsidRDefault="00085FA4">
      <w:pPr>
        <w:pStyle w:val="ConsPlusNormal"/>
        <w:spacing w:before="240"/>
        <w:ind w:firstLine="540"/>
        <w:jc w:val="both"/>
      </w:pPr>
      <w:r w:rsidRPr="00673953">
        <w:t>8. В течение одного часа с момента размещения в единой информационной системе извещения об отмене закупки, изменений, внесенных в извещение о проведении такой закупки</w:t>
      </w:r>
      <w:r w:rsidRPr="00673953">
        <w:t xml:space="preserve">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площадке, а также направляет уведомление об указанных извещениях, изменениях, разъяснениях всем участн</w:t>
      </w:r>
      <w:r w:rsidRPr="00673953">
        <w:t>икам закупки, подавшим заявки на участие в ней, в том числе участнику закупки, направившему запрос о даче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w:t>
      </w:r>
      <w:r w:rsidRPr="00673953">
        <w:t>е.</w:t>
      </w:r>
    </w:p>
    <w:p w:rsidR="00000000" w:rsidRPr="00673953" w:rsidRDefault="00085FA4">
      <w:pPr>
        <w:pStyle w:val="ConsPlusNormal"/>
        <w:spacing w:before="240"/>
        <w:ind w:firstLine="540"/>
        <w:jc w:val="both"/>
      </w:pPr>
      <w:r w:rsidRPr="00673953">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опер</w:t>
      </w:r>
      <w:r w:rsidRPr="00673953">
        <w:t>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673953" w:rsidRDefault="00085FA4">
      <w:pPr>
        <w:pStyle w:val="ConsPlusNormal"/>
        <w:spacing w:before="240"/>
        <w:ind w:firstLine="540"/>
        <w:jc w:val="both"/>
      </w:pPr>
      <w:r w:rsidRPr="00673953">
        <w:t>10.</w:t>
      </w:r>
      <w:r w:rsidRPr="00673953">
        <w:t xml:space="preserve">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через</w:t>
      </w:r>
      <w:r w:rsidRPr="00673953">
        <w:t xml:space="preserve"> электронную площадку, специализированную электронную площадку.</w:t>
      </w:r>
    </w:p>
    <w:p w:rsidR="00000000" w:rsidRPr="00673953" w:rsidRDefault="00085FA4">
      <w:pPr>
        <w:pStyle w:val="ConsPlusNormal"/>
        <w:spacing w:before="240"/>
        <w:ind w:firstLine="540"/>
        <w:jc w:val="both"/>
      </w:pPr>
      <w:bookmarkStart w:id="89" w:name="Par502"/>
      <w:bookmarkEnd w:id="89"/>
      <w:r w:rsidRPr="00673953">
        <w:t xml:space="preserve">11. Оператор электронной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673953">
        <w:t>частью 2</w:t>
      </w:r>
      <w:r w:rsidRPr="00673953">
        <w:t xml:space="preserve">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673953" w:rsidRDefault="00085FA4">
      <w:pPr>
        <w:pStyle w:val="ConsPlusNormal"/>
        <w:spacing w:before="240"/>
        <w:ind w:firstLine="540"/>
        <w:jc w:val="both"/>
      </w:pPr>
      <w:r w:rsidRPr="00673953">
        <w:t>1) копии учр</w:t>
      </w:r>
      <w:r w:rsidRPr="00673953">
        <w:t>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p>
    <w:p w:rsidR="00000000" w:rsidRPr="00673953" w:rsidRDefault="00085FA4">
      <w:pPr>
        <w:pStyle w:val="ConsPlusNormal"/>
        <w:spacing w:before="240"/>
        <w:ind w:firstLine="540"/>
        <w:jc w:val="both"/>
      </w:pPr>
      <w:r w:rsidRPr="00673953">
        <w:lastRenderedPageBreak/>
        <w:t>2) фа</w:t>
      </w:r>
      <w:r w:rsidRPr="00673953">
        <w:t>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w:t>
      </w:r>
      <w:r w:rsidRPr="00673953">
        <w:t>ской Федерации, и идентификационный номер налогоплательщика (при его наличии);</w:t>
      </w:r>
    </w:p>
    <w:p w:rsidR="00000000" w:rsidRPr="00673953" w:rsidRDefault="00085FA4">
      <w:pPr>
        <w:pStyle w:val="ConsPlusNormal"/>
        <w:spacing w:before="240"/>
        <w:ind w:firstLine="540"/>
        <w:jc w:val="both"/>
      </w:pPr>
      <w:r w:rsidRPr="00673953">
        <w:t>3) идентификационный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номера налогоп</w:t>
      </w:r>
      <w:r w:rsidRPr="00673953">
        <w:t>лательщика участника закупки (для иностранного лица);</w:t>
      </w:r>
    </w:p>
    <w:p w:rsidR="00000000" w:rsidRPr="00673953" w:rsidRDefault="00085FA4">
      <w:pPr>
        <w:pStyle w:val="ConsPlusNormal"/>
        <w:spacing w:before="240"/>
        <w:ind w:firstLine="540"/>
        <w:jc w:val="both"/>
      </w:pPr>
      <w:r w:rsidRPr="00673953">
        <w:t>4) решение (копия решения) о согласии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максимальных</w:t>
      </w:r>
      <w:r w:rsidRPr="00673953">
        <w:t xml:space="preserve"> параметров условий одной сделки;</w:t>
      </w:r>
    </w:p>
    <w:p w:rsidR="00000000" w:rsidRPr="00673953" w:rsidRDefault="00085FA4">
      <w:pPr>
        <w:pStyle w:val="ConsPlusNormal"/>
        <w:spacing w:before="240"/>
        <w:ind w:firstLine="540"/>
        <w:jc w:val="both"/>
      </w:pPr>
      <w:r w:rsidRPr="00673953">
        <w:t>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673953" w:rsidRDefault="00085FA4">
      <w:pPr>
        <w:pStyle w:val="ConsPlusNormal"/>
        <w:spacing w:before="240"/>
        <w:ind w:firstLine="540"/>
        <w:jc w:val="both"/>
      </w:pPr>
      <w:r w:rsidRPr="00673953">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w:t>
      </w:r>
      <w:r w:rsidRPr="00673953">
        <w:t>нного лица);</w:t>
      </w:r>
    </w:p>
    <w:p w:rsidR="00000000" w:rsidRPr="00673953" w:rsidRDefault="00085FA4">
      <w:pPr>
        <w:pStyle w:val="ConsPlusNormal"/>
        <w:spacing w:before="240"/>
        <w:ind w:firstLine="540"/>
        <w:jc w:val="both"/>
      </w:pPr>
      <w:r w:rsidRPr="00673953">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00000" w:rsidRPr="00673953" w:rsidRDefault="00085FA4">
      <w:pPr>
        <w:pStyle w:val="ConsPlusNormal"/>
        <w:spacing w:before="240"/>
        <w:ind w:firstLine="540"/>
        <w:jc w:val="both"/>
      </w:pPr>
      <w:r w:rsidRPr="00673953">
        <w:t xml:space="preserve">12. Информация и документы, связанные с </w:t>
      </w:r>
      <w:r w:rsidRPr="00673953">
        <w:t>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 законом, хранятся оператором электронно</w:t>
      </w:r>
      <w:r w:rsidRPr="00673953">
        <w:t xml:space="preserve">й площадки, оператором специализированной электронной площадки в соответствии с требованиями, установленными в соответствии с </w:t>
      </w:r>
      <w:r w:rsidRPr="00673953">
        <w:t>частью 2</w:t>
      </w:r>
      <w:r w:rsidRPr="00673953">
        <w:t xml:space="preserve"> настоящей статьи.</w:t>
      </w:r>
    </w:p>
    <w:p w:rsidR="00000000" w:rsidRPr="00673953" w:rsidRDefault="00085FA4">
      <w:pPr>
        <w:pStyle w:val="ConsPlusNormal"/>
        <w:spacing w:before="240"/>
        <w:ind w:firstLine="540"/>
        <w:jc w:val="both"/>
      </w:pPr>
      <w:r w:rsidRPr="00673953">
        <w:t>13. Оператор электр</w:t>
      </w:r>
      <w:r w:rsidRPr="00673953">
        <w:t>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w:t>
      </w:r>
      <w:r w:rsidRPr="00673953">
        <w:t>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673953" w:rsidRDefault="00085FA4">
      <w:pPr>
        <w:pStyle w:val="ConsPlusNormal"/>
        <w:jc w:val="both"/>
      </w:pPr>
    </w:p>
    <w:p w:rsidR="00000000" w:rsidRPr="00673953" w:rsidRDefault="00085FA4">
      <w:pPr>
        <w:pStyle w:val="ConsPlusTitle"/>
        <w:spacing w:before="300"/>
        <w:ind w:firstLine="540"/>
        <w:jc w:val="both"/>
        <w:outlineLvl w:val="2"/>
      </w:pPr>
      <w:bookmarkStart w:id="90" w:name="Par515"/>
      <w:bookmarkEnd w:id="90"/>
      <w:r w:rsidRPr="00673953">
        <w:t>Стать</w:t>
      </w:r>
      <w:r w:rsidRPr="00673953">
        <w:t>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673953" w:rsidRDefault="00085FA4">
      <w:pPr>
        <w:pStyle w:val="ConsPlusNormal"/>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bookmarkStart w:id="91" w:name="Par518"/>
      <w:bookmarkEnd w:id="91"/>
      <w:r w:rsidRPr="00673953">
        <w:t>1. Регистрация участников закупок в единой</w:t>
      </w:r>
      <w:r w:rsidRPr="00673953">
        <w:t xml:space="preserve"> информационной системе осуществляется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 в единой информаци</w:t>
      </w:r>
      <w:r w:rsidRPr="00673953">
        <w:t>онной системе, вносятся в единый реестр участников закупок.</w:t>
      </w:r>
    </w:p>
    <w:p w:rsidR="00000000" w:rsidRPr="00673953" w:rsidRDefault="00085FA4">
      <w:pPr>
        <w:pStyle w:val="ConsPlusNormal"/>
        <w:spacing w:before="240"/>
        <w:ind w:firstLine="540"/>
        <w:jc w:val="both"/>
      </w:pPr>
      <w:r w:rsidRPr="00673953">
        <w:lastRenderedPageBreak/>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w:t>
      </w:r>
      <w:r w:rsidRPr="00673953">
        <w:t xml:space="preserve"> </w:t>
      </w:r>
      <w:r w:rsidRPr="00673953">
        <w:t>частью 1</w:t>
      </w:r>
      <w:r w:rsidRPr="00673953">
        <w:t xml:space="preserve"> настоящей статьи, не допускается. Не допускается взимание с участников закупки платы за регистрацию в единой информа</w:t>
      </w:r>
      <w:r w:rsidRPr="00673953">
        <w:t>ционной системе, аккредитацию на электронной площадке.</w:t>
      </w:r>
    </w:p>
    <w:p w:rsidR="00000000" w:rsidRPr="00673953" w:rsidRDefault="00085FA4">
      <w:pPr>
        <w:pStyle w:val="ConsPlusNormal"/>
        <w:spacing w:before="240"/>
        <w:ind w:firstLine="540"/>
        <w:jc w:val="both"/>
      </w:pPr>
      <w:r w:rsidRPr="00673953">
        <w:t>3. Не допускается регистрация офшорных компаний в единой информационной системе в качестве участников закупок.</w:t>
      </w:r>
    </w:p>
    <w:p w:rsidR="00000000" w:rsidRPr="00673953" w:rsidRDefault="00085FA4">
      <w:pPr>
        <w:pStyle w:val="ConsPlusNormal"/>
        <w:spacing w:before="240"/>
        <w:ind w:firstLine="540"/>
        <w:jc w:val="both"/>
      </w:pPr>
      <w:r w:rsidRPr="00673953">
        <w:t>4. Операторы электронных площадок не позднее рабочего дня, следующего после дня регистраци</w:t>
      </w:r>
      <w:r w:rsidRPr="00673953">
        <w:t>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w:t>
      </w:r>
      <w:r w:rsidRPr="00673953">
        <w:t xml:space="preserve">осударственными информационными системами в соответствии с требованиями, установленными в соответствии с </w:t>
      </w:r>
      <w:r w:rsidRPr="00673953">
        <w:t>частью 2 статьи 24.1</w:t>
      </w:r>
      <w:r w:rsidRPr="00673953">
        <w:t xml:space="preserve"> настоящего Федерального закона. При аккредитац</w:t>
      </w:r>
      <w:r w:rsidRPr="00673953">
        <w:t>ии оператор электронной площадки не вправе требовать от участника закупки какие-либо документы и (или) информацию.</w:t>
      </w:r>
    </w:p>
    <w:p w:rsidR="00000000" w:rsidRPr="00673953" w:rsidRDefault="00085FA4">
      <w:pPr>
        <w:pStyle w:val="ConsPlusNormal"/>
        <w:spacing w:before="240"/>
        <w:ind w:firstLine="540"/>
        <w:jc w:val="both"/>
      </w:pPr>
      <w:r w:rsidRPr="00673953">
        <w:t>5. Участник закупки, зарегистрированный в единой информационной системе и аккредитованный на электронной площадке, вправе участвовать во всех</w:t>
      </w:r>
      <w:r w:rsidRPr="00673953">
        <w:t xml:space="preserve"> электронных процедурах, проводимых на электронной площадке в соответствии с требованиями настоящего Федерального закона.</w:t>
      </w:r>
    </w:p>
    <w:p w:rsidR="00000000" w:rsidRPr="00673953" w:rsidRDefault="00085FA4">
      <w:pPr>
        <w:pStyle w:val="ConsPlusNormal"/>
        <w:spacing w:before="240"/>
        <w:ind w:firstLine="540"/>
        <w:jc w:val="both"/>
      </w:pPr>
      <w:r w:rsidRPr="00673953">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673953" w:rsidRDefault="00085FA4">
      <w:pPr>
        <w:pStyle w:val="ConsPlusNormal"/>
        <w:spacing w:before="240"/>
        <w:ind w:firstLine="540"/>
        <w:jc w:val="both"/>
      </w:pPr>
      <w:r w:rsidRPr="00673953">
        <w:t xml:space="preserve">7. Участник закупки, зарегистрированный в единой информационной системе, вправе пройти регистрацию </w:t>
      </w:r>
      <w:r w:rsidRPr="00673953">
        <w:t>на новый срок в порядке, установленном настоящей статьей, не ранее чем за шесть месяцев до даты окончания срока регистрации.</w:t>
      </w:r>
    </w:p>
    <w:p w:rsidR="00000000" w:rsidRPr="00673953" w:rsidRDefault="00085FA4">
      <w:pPr>
        <w:pStyle w:val="ConsPlusNormal"/>
        <w:spacing w:before="240"/>
        <w:ind w:firstLine="540"/>
        <w:jc w:val="both"/>
      </w:pPr>
      <w:r w:rsidRPr="00673953">
        <w:t>8. Участник закупки за четыре месяца до даты окончания срока его регистрации в единой информационной системе уведомляется единой ин</w:t>
      </w:r>
      <w:r w:rsidRPr="00673953">
        <w:t>формационной системой.</w:t>
      </w:r>
    </w:p>
    <w:p w:rsidR="00000000" w:rsidRPr="00673953" w:rsidRDefault="00085FA4">
      <w:pPr>
        <w:pStyle w:val="ConsPlusNormal"/>
        <w:spacing w:before="240"/>
        <w:ind w:firstLine="540"/>
        <w:jc w:val="both"/>
      </w:pPr>
      <w:bookmarkStart w:id="92" w:name="Par526"/>
      <w:bookmarkEnd w:id="92"/>
      <w:r w:rsidRPr="00673953">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673953" w:rsidRDefault="00085FA4">
      <w:pPr>
        <w:pStyle w:val="ConsPlusNormal"/>
        <w:spacing w:before="240"/>
        <w:ind w:firstLine="540"/>
        <w:jc w:val="both"/>
      </w:pPr>
      <w:r w:rsidRPr="00673953">
        <w:t>10. Ведение единого реестра участников закупок осу</w:t>
      </w:r>
      <w:r w:rsidRPr="00673953">
        <w:t>ществляется федеральным органом исполнительной власти, уполномоченным Правительством Российской Федерации.</w:t>
      </w:r>
    </w:p>
    <w:p w:rsidR="00000000" w:rsidRPr="00673953" w:rsidRDefault="00085FA4">
      <w:pPr>
        <w:pStyle w:val="ConsPlusNormal"/>
        <w:spacing w:before="240"/>
        <w:ind w:firstLine="540"/>
        <w:jc w:val="both"/>
      </w:pPr>
      <w:r w:rsidRPr="00673953">
        <w:t xml:space="preserve">11. Порядок ведения единого реестра участников закупок, в том числе внесения в него изменений, перечень информации и документов, включаемых в данный </w:t>
      </w:r>
      <w:r w:rsidRPr="00673953">
        <w:t>реестр, сроки размещения таких информации и документов в данном реестре утверждаются Правительством Российской Федерации.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25. Совместные конкурсы и аукционы</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При осуществлении двумя и более заказчиками закупок одних и тех же товаров, работ, услу</w:t>
      </w:r>
      <w:r w:rsidRPr="00673953">
        <w:t>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w:t>
      </w:r>
      <w:r w:rsidRPr="00673953">
        <w:t xml:space="preserve">ской Федерации и настоящим Федеральным законом. Контракт с победителем либо </w:t>
      </w:r>
      <w:r w:rsidRPr="00673953">
        <w:lastRenderedPageBreak/>
        <w:t>победителями совместных конкурса или аукциона заключается каждым заказчиком.</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2. Организатором совместных конкурса или аукциона в</w:t>
      </w:r>
      <w:r w:rsidRPr="00673953">
        <w:t xml:space="preserve">ыступает уполномоченный орган, уполномоченное учреждение в случае наделения их полномочиями в соответствии со </w:t>
      </w:r>
      <w:r w:rsidRPr="00673953">
        <w:t>статьей 26</w:t>
      </w:r>
      <w:r w:rsidRPr="00673953">
        <w:t xml:space="preserve"> настоящего Федерального закона либо один из заказчиков, если таким упол</w:t>
      </w:r>
      <w:r w:rsidRPr="00673953">
        <w:t>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673953" w:rsidRDefault="00085FA4">
      <w:pPr>
        <w:pStyle w:val="ConsPlusNormal"/>
        <w:jc w:val="both"/>
      </w:pPr>
      <w:r w:rsidRPr="00673953">
        <w:t>(в ред. Федерального</w:t>
      </w:r>
      <w:r w:rsidRPr="00673953">
        <w:t xml:space="preserve"> закона от 28.12.2013 N 396-ФЗ)</w:t>
      </w:r>
    </w:p>
    <w:p w:rsidR="00000000" w:rsidRPr="00673953" w:rsidRDefault="00085FA4">
      <w:pPr>
        <w:pStyle w:val="ConsPlusNormal"/>
        <w:spacing w:before="240"/>
        <w:ind w:firstLine="540"/>
        <w:jc w:val="both"/>
      </w:pPr>
      <w:r w:rsidRPr="00673953">
        <w:t>1) информацию о сторонах соглашения;</w:t>
      </w:r>
    </w:p>
    <w:p w:rsidR="00000000" w:rsidRPr="00673953" w:rsidRDefault="00085FA4">
      <w:pPr>
        <w:pStyle w:val="ConsPlusNormal"/>
        <w:spacing w:before="240"/>
        <w:ind w:firstLine="540"/>
        <w:jc w:val="both"/>
      </w:pPr>
      <w:bookmarkStart w:id="93" w:name="Par537"/>
      <w:bookmarkEnd w:id="93"/>
      <w:r w:rsidRPr="00673953">
        <w:t>1.1) идентификационный код закупки;</w:t>
      </w:r>
    </w:p>
    <w:p w:rsidR="00000000" w:rsidRPr="00673953" w:rsidRDefault="00085FA4">
      <w:pPr>
        <w:pStyle w:val="ConsPlusNormal"/>
        <w:jc w:val="both"/>
      </w:pPr>
      <w:r w:rsidRPr="00673953">
        <w:t>(п. 1.1 введен Федеральным законом от 28.12.2013 N 396-ФЗ)</w:t>
      </w:r>
    </w:p>
    <w:p w:rsidR="00000000" w:rsidRPr="00673953" w:rsidRDefault="00085FA4">
      <w:pPr>
        <w:pStyle w:val="ConsPlusNormal"/>
        <w:spacing w:before="240"/>
        <w:ind w:firstLine="540"/>
        <w:jc w:val="both"/>
      </w:pPr>
      <w:r w:rsidRPr="00673953">
        <w:t xml:space="preserve">2) информацию об объекте закупки и о предполагаемом объеме закупки, в отношении </w:t>
      </w:r>
      <w:r w:rsidRPr="00673953">
        <w:t>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673953" w:rsidRDefault="00085FA4">
      <w:pPr>
        <w:pStyle w:val="ConsPlusNormal"/>
        <w:jc w:val="both"/>
      </w:pPr>
      <w:r w:rsidRPr="00673953">
        <w:t>(п. 2 в ред. Федерального закона от 28.12.2013 N 396-ФЗ)</w:t>
      </w:r>
    </w:p>
    <w:p w:rsidR="00000000" w:rsidRPr="00673953" w:rsidRDefault="00085FA4">
      <w:pPr>
        <w:pStyle w:val="ConsPlusNormal"/>
        <w:spacing w:before="240"/>
        <w:ind w:firstLine="540"/>
        <w:jc w:val="both"/>
      </w:pPr>
      <w:r w:rsidRPr="00673953">
        <w:t>3) начальные (максимальные) цен</w:t>
      </w:r>
      <w:r w:rsidRPr="00673953">
        <w:t>ы контрактов каждого заказчика и обоснование таких цен соответствующим заказчиком;</w:t>
      </w:r>
    </w:p>
    <w:p w:rsidR="00000000" w:rsidRPr="00673953" w:rsidRDefault="00085FA4">
      <w:pPr>
        <w:pStyle w:val="ConsPlusNormal"/>
        <w:jc w:val="both"/>
      </w:pPr>
      <w:r w:rsidRPr="00673953">
        <w:t>(п. 3 в ред. Федерального закона от 28.12.2013 N 396-ФЗ)</w:t>
      </w:r>
    </w:p>
    <w:p w:rsidR="00000000" w:rsidRPr="00673953" w:rsidRDefault="00085FA4">
      <w:pPr>
        <w:pStyle w:val="ConsPlusNormal"/>
        <w:spacing w:before="240"/>
        <w:ind w:firstLine="540"/>
        <w:jc w:val="both"/>
      </w:pPr>
      <w:r w:rsidRPr="00673953">
        <w:t>4) права, обязанности и ответственность сторон соглашения;</w:t>
      </w:r>
    </w:p>
    <w:p w:rsidR="00000000" w:rsidRPr="00673953" w:rsidRDefault="00085FA4">
      <w:pPr>
        <w:pStyle w:val="ConsPlusNormal"/>
        <w:spacing w:before="240"/>
        <w:ind w:firstLine="540"/>
        <w:jc w:val="both"/>
      </w:pPr>
      <w:r w:rsidRPr="00673953">
        <w:t>5) информацию об организаторе совместных конкурса или аук</w:t>
      </w:r>
      <w:r w:rsidRPr="00673953">
        <w:t>циона, в том числе перечень полномочий, переданных указанному организатору сторонами соглашения;</w:t>
      </w:r>
    </w:p>
    <w:p w:rsidR="00000000" w:rsidRPr="00673953" w:rsidRDefault="00085FA4">
      <w:pPr>
        <w:pStyle w:val="ConsPlusNormal"/>
        <w:spacing w:before="240"/>
        <w:ind w:firstLine="540"/>
        <w:jc w:val="both"/>
      </w:pPr>
      <w:r w:rsidRPr="00673953">
        <w:t>6) порядок и срок формирования комиссии по осуществлению закупок, регламент работы такой комиссии;</w:t>
      </w:r>
    </w:p>
    <w:p w:rsidR="00000000" w:rsidRPr="00673953" w:rsidRDefault="00085FA4">
      <w:pPr>
        <w:pStyle w:val="ConsPlusNormal"/>
        <w:spacing w:before="240"/>
        <w:ind w:firstLine="540"/>
        <w:jc w:val="both"/>
      </w:pPr>
      <w:r w:rsidRPr="00673953">
        <w:t>7) порядок и сроки разработки извещения об осуществлении зак</w:t>
      </w:r>
      <w:r w:rsidRPr="00673953">
        <w:t>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673953" w:rsidRDefault="00085FA4">
      <w:pPr>
        <w:pStyle w:val="ConsPlusNormal"/>
        <w:jc w:val="both"/>
      </w:pPr>
      <w:r w:rsidRPr="00673953">
        <w:t>(п. 7 в ред. Федерального закона от 28.12.2013 N 396-ФЗ)</w:t>
      </w:r>
    </w:p>
    <w:p w:rsidR="00000000" w:rsidRPr="00673953" w:rsidRDefault="00085FA4">
      <w:pPr>
        <w:pStyle w:val="ConsPlusNormal"/>
        <w:spacing w:before="240"/>
        <w:ind w:firstLine="540"/>
        <w:jc w:val="both"/>
      </w:pPr>
      <w:r w:rsidRPr="00673953">
        <w:t>8) примерные сроки проведения совместных конкурса или аукциона;</w:t>
      </w:r>
    </w:p>
    <w:p w:rsidR="00000000" w:rsidRPr="00673953" w:rsidRDefault="00085FA4">
      <w:pPr>
        <w:pStyle w:val="ConsPlusNormal"/>
        <w:spacing w:before="240"/>
        <w:ind w:firstLine="540"/>
        <w:jc w:val="both"/>
      </w:pPr>
      <w:r w:rsidRPr="00673953">
        <w:t>9) порядок оплаты расходов, связанных с организацией и проведением совместных конкурса или аукциона;</w:t>
      </w:r>
    </w:p>
    <w:p w:rsidR="00000000" w:rsidRPr="00673953" w:rsidRDefault="00085FA4">
      <w:pPr>
        <w:pStyle w:val="ConsPlusNormal"/>
        <w:spacing w:before="240"/>
        <w:ind w:firstLine="540"/>
        <w:jc w:val="both"/>
      </w:pPr>
      <w:r w:rsidRPr="00673953">
        <w:t>10) срок действия соглашения;</w:t>
      </w:r>
    </w:p>
    <w:p w:rsidR="00000000" w:rsidRPr="00673953" w:rsidRDefault="00085FA4">
      <w:pPr>
        <w:pStyle w:val="ConsPlusNormal"/>
        <w:spacing w:before="240"/>
        <w:ind w:firstLine="540"/>
        <w:jc w:val="both"/>
      </w:pPr>
      <w:r w:rsidRPr="00673953">
        <w:t>11) порядок рассмотрения споров;</w:t>
      </w:r>
    </w:p>
    <w:p w:rsidR="00000000" w:rsidRPr="00673953" w:rsidRDefault="00085FA4">
      <w:pPr>
        <w:pStyle w:val="ConsPlusNormal"/>
        <w:spacing w:before="240"/>
        <w:ind w:firstLine="540"/>
        <w:jc w:val="both"/>
      </w:pPr>
      <w:r w:rsidRPr="00673953">
        <w:t>12) иную информацию, определ</w:t>
      </w:r>
      <w:r w:rsidRPr="00673953">
        <w:t>яющую взаимоотношения сторон соглашения при проведении совместных конкурса или аукциона.</w:t>
      </w:r>
    </w:p>
    <w:p w:rsidR="00000000" w:rsidRPr="00673953" w:rsidRDefault="00085FA4">
      <w:pPr>
        <w:pStyle w:val="ConsPlusNormal"/>
        <w:spacing w:before="240"/>
        <w:ind w:firstLine="540"/>
        <w:jc w:val="both"/>
      </w:pPr>
      <w:r w:rsidRPr="00673953">
        <w:t xml:space="preserve">3. Организатор совместных конкурса или аукциона утверждает состав комиссии по осуществлению закупок, в которую включаются представители сторон соглашения </w:t>
      </w:r>
      <w:r w:rsidRPr="00673953">
        <w:lastRenderedPageBreak/>
        <w:t>пропорциональ</w:t>
      </w:r>
      <w:r w:rsidRPr="00673953">
        <w:t>но объему закупок, осуществляемых каждым заказчиком, в общем объеме закупок, если иное не предусмотрено соглашением.</w:t>
      </w:r>
    </w:p>
    <w:p w:rsidR="00000000" w:rsidRPr="00673953" w:rsidRDefault="00085FA4">
      <w:pPr>
        <w:pStyle w:val="ConsPlusNormal"/>
        <w:spacing w:before="240"/>
        <w:ind w:firstLine="540"/>
        <w:jc w:val="both"/>
      </w:pPr>
      <w:r w:rsidRPr="00673953">
        <w:t>4. Стороны соглашения несут расходы на проведение совместных конкурса или аукциона пропорционально доле начальной (максимальной) цены контр</w:t>
      </w:r>
      <w:r w:rsidRPr="00673953">
        <w:t>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673953" w:rsidRDefault="00085FA4">
      <w:pPr>
        <w:pStyle w:val="ConsPlusNormal"/>
        <w:spacing w:before="240"/>
        <w:ind w:firstLine="540"/>
        <w:jc w:val="both"/>
      </w:pPr>
      <w:r w:rsidRPr="00673953">
        <w:t>5. Порядок проведения совместных конкурсов и аукционов устанавливается Правительством Российской Федерации.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94" w:name="Par557"/>
      <w:bookmarkEnd w:id="94"/>
      <w:r w:rsidRPr="00673953">
        <w:t>Статья 26. Централизованные закупки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95" w:name="Par559"/>
      <w:bookmarkEnd w:id="95"/>
      <w:r w:rsidRPr="00673953">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w:t>
      </w:r>
      <w:r w:rsidRPr="00673953">
        <w:t xml:space="preserve">в, предусмотренных </w:t>
      </w:r>
      <w:r w:rsidRPr="00673953">
        <w:t>частями 2</w:t>
      </w:r>
      <w:r w:rsidRPr="00673953">
        <w:t xml:space="preserve"> и </w:t>
      </w:r>
      <w:r w:rsidRPr="00673953">
        <w:t>3</w:t>
      </w:r>
      <w:r w:rsidRPr="00673953">
        <w:t xml:space="preserve"> настоящей статьи, могут быть созданы государственный орган, муниципальный орган, казенное учреждение, уполном</w:t>
      </w:r>
      <w:r w:rsidRPr="00673953">
        <w:t>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w:t>
      </w:r>
      <w:r w:rsidRPr="00673953">
        <w:t>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w:t>
      </w:r>
      <w:r w:rsidRPr="00673953">
        <w:t xml:space="preserve">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w:t>
      </w:r>
      <w:r w:rsidRPr="00673953">
        <w:t>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w:t>
      </w:r>
      <w:r w:rsidRPr="00673953">
        <w:t xml:space="preserve"> определены поставщики (подрядчики, исполнители).</w:t>
      </w:r>
    </w:p>
    <w:p w:rsidR="00000000" w:rsidRPr="00673953" w:rsidRDefault="00085FA4">
      <w:pPr>
        <w:pStyle w:val="ConsPlusNormal"/>
        <w:spacing w:before="240"/>
        <w:ind w:firstLine="540"/>
        <w:jc w:val="both"/>
      </w:pPr>
      <w:bookmarkStart w:id="96" w:name="Par560"/>
      <w:bookmarkEnd w:id="96"/>
      <w:r w:rsidRPr="00673953">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w:t>
      </w:r>
      <w:r w:rsidRPr="00673953">
        <w:t xml:space="preserve">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w:t>
      </w:r>
      <w:r w:rsidRPr="00673953">
        <w:t>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w:t>
      </w:r>
      <w:r w:rsidRPr="00673953">
        <w:t>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673953" w:rsidRDefault="00085FA4">
      <w:pPr>
        <w:pStyle w:val="ConsPlusNormal"/>
        <w:jc w:val="both"/>
      </w:pPr>
      <w:r w:rsidRPr="00673953">
        <w:t>(в ред. Федерального закона от 03.07.2016 N 321-ФЗ)</w:t>
      </w:r>
    </w:p>
    <w:p w:rsidR="00000000" w:rsidRPr="00673953" w:rsidRDefault="00085FA4">
      <w:pPr>
        <w:pStyle w:val="ConsPlusNormal"/>
        <w:spacing w:before="240"/>
        <w:ind w:firstLine="540"/>
        <w:jc w:val="both"/>
      </w:pPr>
      <w:bookmarkStart w:id="97" w:name="Par562"/>
      <w:bookmarkEnd w:id="97"/>
      <w:r w:rsidRPr="00673953">
        <w:t xml:space="preserve">3. Высшим исполнительным органом государственной </w:t>
      </w:r>
      <w:r w:rsidRPr="00673953">
        <w:t>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государственных унит</w:t>
      </w:r>
      <w:r w:rsidRPr="00673953">
        <w:t>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w:t>
      </w:r>
      <w:r w:rsidRPr="00673953">
        <w:t xml:space="preserve">лючение государственных и муниципальных контрактов, их исполнение, в том числе на приемку поставленных товаров, </w:t>
      </w:r>
      <w:r w:rsidRPr="00673953">
        <w:lastRenderedPageBreak/>
        <w:t>выполненных работ (их результатов), оказанных услуг, обеспечение их оплаты для нескольких органов исполнительной власти субъекта Российской Феде</w:t>
      </w:r>
      <w:r w:rsidRPr="00673953">
        <w:t>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субъекта Росс</w:t>
      </w:r>
      <w:r w:rsidRPr="00673953">
        <w:t>ийской Федерации, муниципальный орган, муниципальное казенное учреждение или несколько указанных органов, учреждений.</w:t>
      </w:r>
    </w:p>
    <w:p w:rsidR="00000000" w:rsidRPr="00673953" w:rsidRDefault="00085FA4">
      <w:pPr>
        <w:pStyle w:val="ConsPlusNormal"/>
        <w:jc w:val="both"/>
      </w:pPr>
      <w:r w:rsidRPr="00673953">
        <w:t>(часть 3 в ред. Федерального закона от 03.07.2016 N 321-ФЗ)</w:t>
      </w:r>
    </w:p>
    <w:p w:rsidR="00000000" w:rsidRPr="00673953" w:rsidRDefault="00085FA4">
      <w:pPr>
        <w:pStyle w:val="ConsPlusNormal"/>
        <w:spacing w:before="240"/>
        <w:ind w:firstLine="540"/>
        <w:jc w:val="both"/>
      </w:pPr>
      <w:r w:rsidRPr="00673953">
        <w:t>4. Уполномоченные органы, уполномоченные учреждения, на которые возложены полн</w:t>
      </w:r>
      <w:r w:rsidRPr="00673953">
        <w:t>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w:t>
      </w:r>
      <w:r w:rsidRPr="00673953">
        <w:t>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673953" w:rsidRDefault="00085FA4">
      <w:pPr>
        <w:pStyle w:val="ConsPlusNormal"/>
        <w:spacing w:before="240"/>
        <w:ind w:firstLine="540"/>
        <w:jc w:val="both"/>
      </w:pPr>
      <w:bookmarkStart w:id="98" w:name="Par565"/>
      <w:bookmarkEnd w:id="98"/>
      <w:r w:rsidRPr="00673953">
        <w:t>5. Федеральный орган исполнительной власти, орган исполнительной власти субъекта Российской Федера</w:t>
      </w:r>
      <w:r w:rsidRPr="00673953">
        <w:t>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w:t>
      </w:r>
      <w:r w:rsidRPr="00673953">
        <w:t>обами:</w:t>
      </w:r>
    </w:p>
    <w:p w:rsidR="00000000" w:rsidRPr="00673953" w:rsidRDefault="00085FA4">
      <w:pPr>
        <w:pStyle w:val="ConsPlusNormal"/>
        <w:spacing w:before="240"/>
        <w:ind w:firstLine="540"/>
        <w:jc w:val="both"/>
      </w:pPr>
      <w:r w:rsidRPr="00673953">
        <w:t>1) осуществление данными органами полномочий на:</w:t>
      </w:r>
    </w:p>
    <w:p w:rsidR="00000000" w:rsidRPr="00673953" w:rsidRDefault="00085FA4">
      <w:pPr>
        <w:pStyle w:val="ConsPlusNormal"/>
        <w:spacing w:before="240"/>
        <w:ind w:firstLine="540"/>
        <w:jc w:val="both"/>
      </w:pPr>
      <w:r w:rsidRPr="00673953">
        <w:t>а) определение поставщиков (подрядчиков, исполнителей) для соответствующих заказчиков;</w:t>
      </w:r>
    </w:p>
    <w:p w:rsidR="00000000" w:rsidRPr="00673953" w:rsidRDefault="00085FA4">
      <w:pPr>
        <w:pStyle w:val="ConsPlusNormal"/>
        <w:spacing w:before="240"/>
        <w:ind w:firstLine="540"/>
        <w:jc w:val="both"/>
      </w:pPr>
      <w:r w:rsidRPr="00673953">
        <w:t xml:space="preserve">б) планирование и осуществление закупок, включая определение поставщиков (подрядчиков, исполнителей), заключение </w:t>
      </w:r>
      <w:r w:rsidRPr="00673953">
        <w:t>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673953" w:rsidRDefault="00085FA4">
      <w:pPr>
        <w:pStyle w:val="ConsPlusNormal"/>
        <w:spacing w:before="240"/>
        <w:ind w:firstLine="540"/>
        <w:jc w:val="both"/>
      </w:pPr>
      <w:r w:rsidRPr="00673953">
        <w:t>2) наделение уполномоче</w:t>
      </w:r>
      <w:r w:rsidRPr="00673953">
        <w:t>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673953" w:rsidRDefault="00085FA4">
      <w:pPr>
        <w:pStyle w:val="ConsPlusNormal"/>
        <w:spacing w:before="240"/>
        <w:ind w:firstLine="540"/>
        <w:jc w:val="both"/>
      </w:pPr>
      <w:r w:rsidRPr="00673953">
        <w:t>3) наделение уполномоченного органа, уполномоченног</w:t>
      </w:r>
      <w:r w:rsidRPr="00673953">
        <w:t>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w:t>
      </w:r>
      <w:r w:rsidRPr="00673953">
        <w:t>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4) осуще</w:t>
      </w:r>
      <w:r w:rsidRPr="00673953">
        <w:t>ствление каждым заказчиком своих полномочий самостоятельно.</w:t>
      </w:r>
    </w:p>
    <w:p w:rsidR="00000000" w:rsidRPr="00673953" w:rsidRDefault="00085FA4">
      <w:pPr>
        <w:pStyle w:val="ConsPlusNormal"/>
        <w:spacing w:before="240"/>
        <w:ind w:firstLine="540"/>
        <w:jc w:val="both"/>
      </w:pPr>
      <w:r w:rsidRPr="00673953">
        <w:t>6. Если условием предостав</w:t>
      </w:r>
      <w:r w:rsidRPr="00673953">
        <w:t>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w:t>
      </w:r>
      <w:r w:rsidRPr="00673953">
        <w:t>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w:t>
      </w:r>
      <w:r w:rsidRPr="00673953">
        <w:t xml:space="preserve"> имени субъекта Российской Федерации, муниципальных заказчиков, </w:t>
      </w:r>
      <w:r w:rsidRPr="00673953">
        <w:lastRenderedPageBreak/>
        <w:t>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w:t>
      </w:r>
      <w:r w:rsidRPr="00673953">
        <w:t>ганов государственной власти субъекта Российской Федерации, органов местного самоуправления.</w:t>
      </w:r>
    </w:p>
    <w:p w:rsidR="00000000" w:rsidRPr="00673953" w:rsidRDefault="00085FA4">
      <w:pPr>
        <w:pStyle w:val="ConsPlusNormal"/>
        <w:jc w:val="both"/>
      </w:pPr>
      <w:r w:rsidRPr="00673953">
        <w:t>(в ред. Федерального закона от 03.07.2016 N 321-ФЗ)</w:t>
      </w:r>
    </w:p>
    <w:p w:rsidR="00000000" w:rsidRPr="00673953" w:rsidRDefault="00085FA4">
      <w:pPr>
        <w:pStyle w:val="ConsPlusNormal"/>
        <w:spacing w:before="240"/>
        <w:ind w:firstLine="540"/>
        <w:jc w:val="both"/>
      </w:pPr>
      <w:r w:rsidRPr="00673953">
        <w:t>7. Если условием предоставления из бюджета субъекта Российской Федерации межбюджетных трансфертов, имеющих целе</w:t>
      </w:r>
      <w:r w:rsidRPr="00673953">
        <w:t>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w:t>
      </w:r>
      <w:r w:rsidRPr="00673953">
        <w:t>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w:t>
      </w:r>
      <w:r w:rsidRPr="00673953">
        <w:t xml:space="preserve">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w:t>
      </w:r>
      <w:r w:rsidRPr="00673953">
        <w:t>учреждений, полномочия которых определены решениями органов местного самоуправления.</w:t>
      </w:r>
    </w:p>
    <w:p w:rsidR="00000000" w:rsidRPr="00673953" w:rsidRDefault="00085FA4">
      <w:pPr>
        <w:pStyle w:val="ConsPlusNormal"/>
        <w:jc w:val="both"/>
      </w:pPr>
      <w:r w:rsidRPr="00673953">
        <w:t>(в ред. Федерального закона от 03.07.2016 N 321-ФЗ)</w:t>
      </w:r>
    </w:p>
    <w:p w:rsidR="00000000" w:rsidRPr="00673953" w:rsidRDefault="00085FA4">
      <w:pPr>
        <w:pStyle w:val="ConsPlusNormal"/>
        <w:spacing w:before="240"/>
        <w:ind w:firstLine="540"/>
        <w:jc w:val="both"/>
      </w:pPr>
      <w:r w:rsidRPr="00673953">
        <w:t>8. Уполномоченный орган, уполномоченное учреждение субъекта Российской Федерации, уполномоченное муниципальное учрежден</w:t>
      </w:r>
      <w:r w:rsidRPr="00673953">
        <w:t>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w:t>
      </w:r>
      <w:r w:rsidRPr="00673953">
        <w:t>,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w:t>
      </w:r>
      <w:r w:rsidRPr="00673953">
        <w:t>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000000" w:rsidRPr="00673953" w:rsidRDefault="00085FA4">
      <w:pPr>
        <w:pStyle w:val="ConsPlusNormal"/>
        <w:jc w:val="both"/>
      </w:pPr>
      <w:r w:rsidRPr="00673953">
        <w:t>(часть 8 в ред. Федерального закона от 03.07.2016 N 321-ФЗ)</w:t>
      </w:r>
    </w:p>
    <w:p w:rsidR="00000000" w:rsidRPr="00673953" w:rsidRDefault="00085FA4">
      <w:pPr>
        <w:pStyle w:val="ConsPlusNormal"/>
        <w:spacing w:before="240"/>
        <w:ind w:firstLine="540"/>
        <w:jc w:val="both"/>
      </w:pPr>
      <w:r w:rsidRPr="00673953">
        <w:t>9. Уполномоченные орг</w:t>
      </w:r>
      <w:r w:rsidRPr="00673953">
        <w:t>аны,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w:t>
      </w:r>
      <w:r w:rsidRPr="00673953">
        <w:t xml:space="preserve">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673953">
        <w:t>частях 3</w:t>
      </w:r>
      <w:r w:rsidRPr="00673953">
        <w:t xml:space="preserve"> </w:t>
      </w:r>
      <w:r w:rsidRPr="00673953">
        <w:t xml:space="preserve">и </w:t>
      </w:r>
      <w:r w:rsidRPr="00673953">
        <w:t>5</w:t>
      </w:r>
      <w:r w:rsidRPr="00673953">
        <w:t xml:space="preserve"> настоящей статьи решениями органов местного самоуправления поселений, на основании соглашений между муниципальным район</w:t>
      </w:r>
      <w:r w:rsidRPr="00673953">
        <w:t>ом, городским округом и входящими в их состав поселениями.</w:t>
      </w:r>
    </w:p>
    <w:p w:rsidR="00000000" w:rsidRPr="00673953" w:rsidRDefault="00085FA4">
      <w:pPr>
        <w:pStyle w:val="ConsPlusNormal"/>
        <w:jc w:val="both"/>
      </w:pPr>
      <w:r w:rsidRPr="00673953">
        <w:t>(в ред. Федерального закона от 03.07.2016 N 321-ФЗ)</w:t>
      </w:r>
    </w:p>
    <w:p w:rsidR="00000000" w:rsidRPr="00673953" w:rsidRDefault="00085FA4">
      <w:pPr>
        <w:pStyle w:val="ConsPlusNormal"/>
        <w:spacing w:before="240"/>
        <w:ind w:firstLine="540"/>
        <w:jc w:val="both"/>
      </w:pPr>
      <w:r w:rsidRPr="00673953">
        <w:t>10. Порядок взаимодействия заказчиков с уполномоченными органами, уполномоченными учреждениями определяется решениями о создании таких органов, у</w:t>
      </w:r>
      <w:r w:rsidRPr="00673953">
        <w:t>чреждений либо решениями о наделении их полномочиями в соответствии с настоящей статьей.</w:t>
      </w:r>
    </w:p>
    <w:p w:rsidR="00000000" w:rsidRPr="00673953" w:rsidRDefault="00085FA4">
      <w:pPr>
        <w:pStyle w:val="ConsPlusNormal"/>
        <w:spacing w:before="240"/>
        <w:ind w:firstLine="540"/>
        <w:jc w:val="both"/>
      </w:pPr>
      <w:r w:rsidRPr="00673953">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w:t>
      </w:r>
      <w:r w:rsidRPr="00673953">
        <w:t xml:space="preserve">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w:t>
      </w:r>
      <w:r w:rsidRPr="00673953">
        <w:lastRenderedPageBreak/>
        <w:t>также контроль в сфере закупок, мониторинг закупок и аудит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w:t>
      </w:r>
      <w:r w:rsidRPr="00673953">
        <w:t>ья 27. Участие в определении поставщиков (подрядчиков, исполнителей)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673953" w:rsidRDefault="00085FA4">
      <w:pPr>
        <w:pStyle w:val="ConsPlusNormal"/>
        <w:spacing w:before="240"/>
        <w:ind w:firstLine="540"/>
        <w:jc w:val="both"/>
      </w:pPr>
      <w:r w:rsidRPr="00673953">
        <w:t>2. В случае, если заказчиком приня</w:t>
      </w:r>
      <w:r w:rsidRPr="00673953">
        <w:t>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673953" w:rsidRDefault="00085FA4">
      <w:pPr>
        <w:pStyle w:val="ConsPlusNormal"/>
        <w:spacing w:before="240"/>
        <w:ind w:firstLine="540"/>
        <w:jc w:val="both"/>
      </w:pPr>
      <w:r w:rsidRPr="00673953">
        <w:t>3. Участники закупки имеют право выступать в отношениях</w:t>
      </w:r>
      <w:r w:rsidRPr="00673953">
        <w:t>,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673953" w:rsidRDefault="00085FA4">
      <w:pPr>
        <w:pStyle w:val="ConsPlusNormal"/>
        <w:spacing w:before="240"/>
        <w:ind w:firstLine="540"/>
        <w:jc w:val="both"/>
      </w:pPr>
      <w:r w:rsidRPr="00673953">
        <w:t>4. Преимущества в</w:t>
      </w:r>
      <w:r w:rsidRPr="00673953">
        <w:t xml:space="preserve"> соответствии со </w:t>
      </w:r>
      <w:r w:rsidRPr="00673953">
        <w:t>статьями 28</w:t>
      </w:r>
      <w:r w:rsidRPr="00673953">
        <w:t xml:space="preserve"> - </w:t>
      </w:r>
      <w:r w:rsidRPr="00673953">
        <w:t>30</w:t>
      </w:r>
      <w:r w:rsidRPr="00673953">
        <w:t xml:space="preserve"> настоящего Федерального закона предоставляются при осуществлении закупок:</w:t>
      </w:r>
    </w:p>
    <w:p w:rsidR="00000000" w:rsidRPr="00673953" w:rsidRDefault="00085FA4">
      <w:pPr>
        <w:pStyle w:val="ConsPlusNormal"/>
        <w:spacing w:before="240"/>
        <w:ind w:firstLine="540"/>
        <w:jc w:val="both"/>
      </w:pPr>
      <w:r w:rsidRPr="00673953">
        <w:t>1) учреждениям и предприятиям уголовно-исполнительной системы;</w:t>
      </w:r>
    </w:p>
    <w:p w:rsidR="00000000" w:rsidRPr="00673953" w:rsidRDefault="00085FA4">
      <w:pPr>
        <w:pStyle w:val="ConsPlusNormal"/>
        <w:spacing w:before="240"/>
        <w:ind w:firstLine="540"/>
        <w:jc w:val="both"/>
      </w:pPr>
      <w:r w:rsidRPr="00673953">
        <w:t>2) организациям инвалидов;</w:t>
      </w:r>
    </w:p>
    <w:p w:rsidR="00000000" w:rsidRPr="00673953" w:rsidRDefault="00085FA4">
      <w:pPr>
        <w:pStyle w:val="ConsPlusNormal"/>
        <w:spacing w:before="240"/>
        <w:ind w:firstLine="540"/>
        <w:jc w:val="both"/>
      </w:pPr>
      <w:r w:rsidRPr="00673953">
        <w:t>3) субъектам малого предпринимательства;</w:t>
      </w:r>
    </w:p>
    <w:p w:rsidR="00000000" w:rsidRPr="00673953" w:rsidRDefault="00085FA4">
      <w:pPr>
        <w:pStyle w:val="ConsPlusNormal"/>
        <w:spacing w:before="240"/>
        <w:ind w:firstLine="540"/>
        <w:jc w:val="both"/>
      </w:pPr>
      <w:r w:rsidRPr="00673953">
        <w:t>4) социа</w:t>
      </w:r>
      <w:r w:rsidRPr="00673953">
        <w:t>льно ориентированным некоммерческим организациям.</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99" w:name="Par595"/>
      <w:bookmarkEnd w:id="99"/>
      <w:r w:rsidRPr="00673953">
        <w:t>Статья 28. Участие учреждений и предприятий уголовно- исполнительной системы в закупках</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Учреждениям и предприятиям уголовно-исполнительной системы, являющимся участниками закупок, предостав</w:t>
      </w:r>
      <w:r w:rsidRPr="00673953">
        <w:t xml:space="preserve">ляются преимущества, указанные в </w:t>
      </w:r>
      <w:r w:rsidRPr="00673953">
        <w:t>части 2</w:t>
      </w:r>
      <w:r w:rsidRPr="00673953">
        <w:t xml:space="preserve"> настоящей статьи.</w:t>
      </w:r>
    </w:p>
    <w:p w:rsidR="00000000" w:rsidRPr="00673953" w:rsidRDefault="00085FA4">
      <w:pPr>
        <w:pStyle w:val="ConsPlusNormal"/>
        <w:spacing w:before="240"/>
        <w:ind w:firstLine="540"/>
        <w:jc w:val="both"/>
      </w:pPr>
      <w:bookmarkStart w:id="100" w:name="Par598"/>
      <w:bookmarkEnd w:id="100"/>
      <w:r w:rsidRPr="00673953">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уголовно-исполнительной системы пр</w:t>
      </w:r>
      <w:r w:rsidRPr="00673953">
        <w:t>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товаров, работ, услуг. Инфор</w:t>
      </w:r>
      <w:r w:rsidRPr="00673953">
        <w:t>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 определения поставщика (по</w:t>
      </w:r>
      <w:r w:rsidRPr="00673953">
        <w:t>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начальной (максимальной) цены кон</w:t>
      </w:r>
      <w:r w:rsidRPr="00673953">
        <w:t>тракта, указанной в извещении об осуществлении закупки.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01" w:name="Par600"/>
      <w:bookmarkEnd w:id="101"/>
      <w:r w:rsidRPr="00673953">
        <w:t>Статья 29. Участие организаций инвалидов в закупках</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Организациям инвалидов, являющимся участниками закупок, предоставляются преимущества, указанные в </w:t>
      </w:r>
      <w:r w:rsidRPr="00673953">
        <w:t>части 3</w:t>
      </w:r>
      <w:r w:rsidRPr="00673953">
        <w:t xml:space="preserve"> настоящей статьи.</w:t>
      </w:r>
    </w:p>
    <w:p w:rsidR="00000000" w:rsidRPr="00673953" w:rsidRDefault="00085FA4">
      <w:pPr>
        <w:pStyle w:val="ConsPlusNormal"/>
        <w:spacing w:before="240"/>
        <w:ind w:firstLine="540"/>
        <w:jc w:val="both"/>
      </w:pPr>
      <w:r w:rsidRPr="00673953">
        <w:lastRenderedPageBreak/>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w:t>
      </w:r>
      <w:r w:rsidRPr="00673953">
        <w:t>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w:t>
      </w:r>
      <w:r w:rsidRPr="00673953">
        <w:t>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673953" w:rsidRDefault="00085FA4">
      <w:pPr>
        <w:pStyle w:val="ConsPlusNormal"/>
        <w:spacing w:before="240"/>
        <w:ind w:firstLine="540"/>
        <w:jc w:val="both"/>
      </w:pPr>
      <w:bookmarkStart w:id="102" w:name="Par604"/>
      <w:bookmarkEnd w:id="102"/>
      <w:r w:rsidRPr="00673953">
        <w:t>3. При определении поставщиков (подрядчиков, исполнителей), за исключением случая, если закупки осуществля</w:t>
      </w:r>
      <w:r w:rsidRPr="00673953">
        <w:t>ются у единственного поставщика (подрядчика, исполнителя), заказчик обязан 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Правительством Российской Федерации п</w:t>
      </w:r>
      <w:r w:rsidRPr="00673953">
        <w:t>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w:t>
      </w:r>
      <w:r w:rsidRPr="00673953">
        <w:t>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предложенной им цене с учетом преимуще</w:t>
      </w:r>
      <w:r w:rsidRPr="00673953">
        <w:t>ства в отношении цены контракта, но не выше начальной (максимальной) цены контракта, указанной в извещении об осуществлении закупки.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03" w:name="Par606"/>
      <w:bookmarkEnd w:id="103"/>
      <w:r w:rsidRPr="00673953">
        <w:t xml:space="preserve">Статья 30. Участие субъектов малого предпринимательства, социально ориентированных некоммерческих организаций </w:t>
      </w:r>
      <w:r w:rsidRPr="00673953">
        <w:t>в закупках</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04" w:name="Par608"/>
      <w:bookmarkEnd w:id="104"/>
      <w:r w:rsidRPr="00673953">
        <w:t>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w:t>
      </w:r>
      <w:r w:rsidRPr="00673953">
        <w:t xml:space="preserve">четом </w:t>
      </w:r>
      <w:r w:rsidRPr="00673953">
        <w:t>части 1.1</w:t>
      </w:r>
      <w:r w:rsidRPr="00673953">
        <w:t xml:space="preserve"> настоящей статьи, путем:</w:t>
      </w:r>
    </w:p>
    <w:p w:rsidR="00000000" w:rsidRPr="00673953" w:rsidRDefault="00085FA4">
      <w:pPr>
        <w:pStyle w:val="ConsPlusNormal"/>
        <w:spacing w:before="240"/>
        <w:ind w:firstLine="540"/>
        <w:jc w:val="both"/>
      </w:pPr>
      <w:bookmarkStart w:id="105" w:name="Par609"/>
      <w:bookmarkEnd w:id="105"/>
      <w:r w:rsidRPr="00673953">
        <w:t>1) проведения открытых кон</w:t>
      </w:r>
      <w:r w:rsidRPr="00673953">
        <w:t>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w:t>
      </w:r>
      <w:r w:rsidRPr="00673953">
        <w:t>рганизации. При этом начальная (максимальная) цена контракта не должна превышать двадцать миллионов рублей;</w:t>
      </w:r>
    </w:p>
    <w:p w:rsidR="00000000" w:rsidRPr="00673953" w:rsidRDefault="00085FA4">
      <w:pPr>
        <w:pStyle w:val="ConsPlusNormal"/>
        <w:spacing w:before="240"/>
        <w:ind w:firstLine="540"/>
        <w:jc w:val="both"/>
      </w:pPr>
      <w:r w:rsidRPr="00673953">
        <w:t xml:space="preserve">2) осуществления закупок с учетом положений </w:t>
      </w:r>
      <w:r w:rsidRPr="00673953">
        <w:t>части 5</w:t>
      </w:r>
      <w:r w:rsidRPr="00673953">
        <w:t xml:space="preserve"> настоящей статьи.</w:t>
      </w:r>
    </w:p>
    <w:p w:rsidR="00000000" w:rsidRPr="00673953" w:rsidRDefault="00085FA4">
      <w:pPr>
        <w:pStyle w:val="ConsPlusNormal"/>
        <w:jc w:val="both"/>
      </w:pPr>
      <w:r w:rsidRPr="00673953">
        <w:t>(часть 1 в ред. Федерального закона от 04.06.2014 N 140-ФЗ)</w:t>
      </w:r>
    </w:p>
    <w:p w:rsidR="00000000" w:rsidRPr="00673953" w:rsidRDefault="00085FA4">
      <w:pPr>
        <w:pStyle w:val="ConsPlusNormal"/>
        <w:spacing w:before="240"/>
        <w:ind w:firstLine="540"/>
        <w:jc w:val="both"/>
      </w:pPr>
      <w:bookmarkStart w:id="106" w:name="Par612"/>
      <w:bookmarkEnd w:id="106"/>
      <w:r w:rsidRPr="00673953">
        <w:t>1.1. При определении объема закупок, пр</w:t>
      </w:r>
      <w:r w:rsidRPr="00673953">
        <w:t xml:space="preserve">едусмотренного </w:t>
      </w:r>
      <w:r w:rsidRPr="00673953">
        <w:t>частью 1</w:t>
      </w:r>
      <w:r w:rsidRPr="00673953">
        <w:t xml:space="preserve"> настоящей статьи, в расчет совокупного годового объема закупок не включаются закупки:</w:t>
      </w:r>
    </w:p>
    <w:p w:rsidR="00000000" w:rsidRPr="00673953" w:rsidRDefault="00085FA4">
      <w:pPr>
        <w:pStyle w:val="ConsPlusNormal"/>
        <w:spacing w:before="240"/>
        <w:ind w:firstLine="540"/>
        <w:jc w:val="both"/>
      </w:pPr>
      <w:bookmarkStart w:id="107" w:name="Par613"/>
      <w:bookmarkEnd w:id="107"/>
      <w:r w:rsidRPr="00673953">
        <w:t>1) для обеспечения обороны страны и безопасности государства;</w:t>
      </w:r>
    </w:p>
    <w:p w:rsidR="00000000" w:rsidRPr="00673953" w:rsidRDefault="00085FA4">
      <w:pPr>
        <w:pStyle w:val="ConsPlusNormal"/>
        <w:spacing w:before="240"/>
        <w:ind w:firstLine="540"/>
        <w:jc w:val="both"/>
      </w:pPr>
      <w:r w:rsidRPr="00673953">
        <w:t xml:space="preserve">2) услуг по предоставлению </w:t>
      </w:r>
      <w:r w:rsidRPr="00673953">
        <w:t>кредитов;</w:t>
      </w:r>
    </w:p>
    <w:p w:rsidR="00000000" w:rsidRPr="00673953" w:rsidRDefault="00085FA4">
      <w:pPr>
        <w:pStyle w:val="ConsPlusNormal"/>
        <w:spacing w:before="240"/>
        <w:ind w:firstLine="540"/>
        <w:jc w:val="both"/>
      </w:pPr>
      <w:r w:rsidRPr="00673953">
        <w:t xml:space="preserve">3) у единственного поставщика (подрядчика, исполнителя) в соответствии с </w:t>
      </w:r>
      <w:r w:rsidRPr="00673953">
        <w:t>частью 1 статьи 93</w:t>
      </w:r>
      <w:r w:rsidRPr="00673953">
        <w:t xml:space="preserve"> настояще</w:t>
      </w:r>
      <w:r w:rsidRPr="00673953">
        <w:t xml:space="preserve">го Федерального закона, за исключением закупок, которые осуществлены в соответствии с </w:t>
      </w:r>
      <w:r w:rsidRPr="00673953">
        <w:t>пунктами 25</w:t>
      </w:r>
      <w:r w:rsidRPr="00673953">
        <w:t xml:space="preserve"> - </w:t>
      </w:r>
      <w:r w:rsidRPr="00673953">
        <w:t>25.3 части 1 статьи 93</w:t>
      </w:r>
      <w:r w:rsidRPr="00673953">
        <w:t xml:space="preserve"> настоящего Федерального закона по результатам несостоявшегося определения</w:t>
      </w:r>
      <w:r w:rsidRPr="00673953">
        <w:t xml:space="preserve"> поставщиков (подрядчиков, исполнителей), проведенного в соответствии с требованиями </w:t>
      </w:r>
      <w:r w:rsidRPr="00673953">
        <w:t>пункта 1 час</w:t>
      </w:r>
      <w:r w:rsidRPr="00673953">
        <w:t>ти 1</w:t>
      </w:r>
      <w:r w:rsidRPr="00673953">
        <w:t xml:space="preserve"> настоящей статьи;</w:t>
      </w:r>
    </w:p>
    <w:p w:rsidR="00000000" w:rsidRPr="00673953" w:rsidRDefault="00085FA4">
      <w:pPr>
        <w:pStyle w:val="ConsPlusNormal"/>
        <w:jc w:val="both"/>
      </w:pPr>
      <w:r w:rsidRPr="00673953">
        <w:lastRenderedPageBreak/>
        <w:t>(в ред. Федерального закона от 31.12.2017 N 504-ФЗ)</w:t>
      </w:r>
    </w:p>
    <w:p w:rsidR="00000000" w:rsidRPr="00673953" w:rsidRDefault="00085FA4">
      <w:pPr>
        <w:pStyle w:val="ConsPlusNormal"/>
        <w:spacing w:before="240"/>
        <w:ind w:firstLine="540"/>
        <w:jc w:val="both"/>
      </w:pPr>
      <w:bookmarkStart w:id="108" w:name="Par617"/>
      <w:bookmarkEnd w:id="108"/>
      <w:r w:rsidRPr="00673953">
        <w:t>4) работ в области использования атомной энергии;</w:t>
      </w:r>
    </w:p>
    <w:p w:rsidR="00000000" w:rsidRPr="00673953" w:rsidRDefault="00085FA4">
      <w:pPr>
        <w:pStyle w:val="ConsPlusNormal"/>
        <w:spacing w:before="240"/>
        <w:ind w:firstLine="540"/>
        <w:jc w:val="both"/>
      </w:pPr>
      <w:bookmarkStart w:id="109" w:name="Par618"/>
      <w:bookmarkEnd w:id="109"/>
      <w:r w:rsidRPr="00673953">
        <w:t>5) при осуществлении которых применяются закрытые способы определения поставщиков (подрядчиков, исполнит</w:t>
      </w:r>
      <w:r w:rsidRPr="00673953">
        <w:t>елей).</w:t>
      </w:r>
    </w:p>
    <w:p w:rsidR="00000000" w:rsidRPr="00673953" w:rsidRDefault="00085FA4">
      <w:pPr>
        <w:pStyle w:val="ConsPlusNormal"/>
        <w:jc w:val="both"/>
      </w:pPr>
      <w:r w:rsidRPr="00673953">
        <w:t>(часть 1.1 введена Федеральным законом от 04.06.2014 N 140-ФЗ)</w:t>
      </w:r>
    </w:p>
    <w:p w:rsidR="00000000" w:rsidRPr="00673953" w:rsidRDefault="00085FA4">
      <w:pPr>
        <w:pStyle w:val="ConsPlusNormal"/>
        <w:spacing w:before="240"/>
        <w:ind w:firstLine="540"/>
        <w:jc w:val="both"/>
      </w:pPr>
      <w:r w:rsidRPr="00673953">
        <w:t xml:space="preserve">1.2. Заказчики вправе осуществлять закупки, указанные в </w:t>
      </w:r>
      <w:r w:rsidRPr="00673953">
        <w:t>пунктах 1</w:t>
      </w:r>
      <w:r w:rsidRPr="00673953">
        <w:t xml:space="preserve">, </w:t>
      </w:r>
      <w:r w:rsidRPr="00673953">
        <w:t>4</w:t>
      </w:r>
      <w:r w:rsidRPr="00673953">
        <w:t xml:space="preserve"> и </w:t>
      </w:r>
      <w:r w:rsidRPr="00673953">
        <w:t>5 части 1.1</w:t>
      </w:r>
      <w:r w:rsidRPr="00673953">
        <w:t xml:space="preserve"> настоящей статьи, у субъектов малого предприниматель</w:t>
      </w:r>
      <w:r w:rsidRPr="00673953">
        <w:t xml:space="preserve">ства, социально ориентированных некоммерческих организаций в соответствии с </w:t>
      </w:r>
      <w:r w:rsidRPr="00673953">
        <w:t>частью 1</w:t>
      </w:r>
      <w:r w:rsidRPr="00673953">
        <w:t xml:space="preserve"> настоящей статьи. При этом объем таких закупок учитывается в объеме закупок, осуществленных заказчиками у субъектов малого пре</w:t>
      </w:r>
      <w:r w:rsidRPr="00673953">
        <w:t xml:space="preserve">дпринимательства, социально ориентированных некоммерческих организаций в соответствии с </w:t>
      </w:r>
      <w:r w:rsidRPr="00673953">
        <w:t>частью 1</w:t>
      </w:r>
      <w:r w:rsidRPr="00673953">
        <w:t xml:space="preserve"> настоящей статьи, и включается в отчет, указанный в </w:t>
      </w:r>
      <w:r w:rsidRPr="00673953">
        <w:t>части 4</w:t>
      </w:r>
      <w:r w:rsidRPr="00673953">
        <w:t xml:space="preserve"> настоящей статьи.</w:t>
      </w:r>
    </w:p>
    <w:p w:rsidR="00000000" w:rsidRPr="00673953" w:rsidRDefault="00085FA4">
      <w:pPr>
        <w:pStyle w:val="ConsPlusNormal"/>
        <w:jc w:val="both"/>
      </w:pPr>
      <w:r w:rsidRPr="00673953">
        <w:t xml:space="preserve">(часть </w:t>
      </w:r>
      <w:r w:rsidRPr="00673953">
        <w:t>1.2 введена Федеральным законом от 04.06.2014 N 140-ФЗ)</w:t>
      </w:r>
    </w:p>
    <w:p w:rsidR="00000000" w:rsidRPr="00673953" w:rsidRDefault="00085FA4">
      <w:pPr>
        <w:pStyle w:val="ConsPlusNormal"/>
        <w:spacing w:before="240"/>
        <w:ind w:firstLine="540"/>
        <w:jc w:val="both"/>
      </w:pPr>
      <w:bookmarkStart w:id="110" w:name="Par622"/>
      <w:bookmarkEnd w:id="110"/>
      <w:r w:rsidRPr="00673953">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w:t>
      </w:r>
      <w:r w:rsidRPr="00673953">
        <w:t>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w:t>
      </w:r>
      <w:r w:rsidRPr="00673953">
        <w:t xml:space="preserve"> N 7-ФЗ "О некоммерческих организациях".</w:t>
      </w:r>
    </w:p>
    <w:p w:rsidR="00000000" w:rsidRPr="00673953" w:rsidRDefault="00085FA4">
      <w:pPr>
        <w:pStyle w:val="ConsPlusNormal"/>
        <w:spacing w:before="240"/>
        <w:ind w:firstLine="540"/>
        <w:jc w:val="both"/>
      </w:pPr>
      <w:bookmarkStart w:id="111" w:name="Par623"/>
      <w:bookmarkEnd w:id="111"/>
      <w:r w:rsidRPr="00673953">
        <w:t xml:space="preserve">3. При определении поставщиков (подрядчиков, исполнителей) способами, указанными в </w:t>
      </w:r>
      <w:r w:rsidRPr="00673953">
        <w:t>пункте 1 части 1</w:t>
      </w:r>
      <w:r w:rsidRPr="00673953">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w:t>
      </w:r>
      <w:r w:rsidRPr="00673953">
        <w:t>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673953" w:rsidRDefault="00085FA4">
      <w:pPr>
        <w:pStyle w:val="ConsPlusNormal"/>
        <w:jc w:val="both"/>
      </w:pPr>
      <w:r w:rsidRPr="00673953">
        <w:t>(в ре</w:t>
      </w:r>
      <w:r w:rsidRPr="00673953">
        <w:t>д. Федерального закона от 31.12.2017 N 504-ФЗ)</w:t>
      </w:r>
    </w:p>
    <w:p w:rsidR="00000000" w:rsidRPr="00673953" w:rsidRDefault="00085FA4">
      <w:pPr>
        <w:pStyle w:val="ConsPlusNormal"/>
        <w:spacing w:before="240"/>
        <w:ind w:firstLine="540"/>
        <w:jc w:val="both"/>
      </w:pPr>
      <w:bookmarkStart w:id="112" w:name="Par625"/>
      <w:bookmarkEnd w:id="112"/>
      <w:r w:rsidRPr="00673953">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н</w:t>
      </w:r>
      <w:r w:rsidRPr="00673953">
        <w:t xml:space="preserve">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673953">
        <w:t>части 3</w:t>
      </w:r>
      <w:r w:rsidRPr="00673953">
        <w:t xml:space="preserve"> настоящей статьи ограничение и ос</w:t>
      </w:r>
      <w:r w:rsidRPr="00673953">
        <w:t>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w:t>
      </w:r>
      <w:r w:rsidRPr="00673953">
        <w:t xml:space="preserve">ответствии с </w:t>
      </w:r>
      <w:r w:rsidRPr="00673953">
        <w:t>частью 1</w:t>
      </w:r>
      <w:r w:rsidRPr="00673953">
        <w:t xml:space="preserve"> настоящей статьи. Закупки, которые осуществлены на основании </w:t>
      </w:r>
      <w:r w:rsidRPr="00673953">
        <w:t>пунктов 25</w:t>
      </w:r>
      <w:r w:rsidRPr="00673953">
        <w:t xml:space="preserve"> - </w:t>
      </w:r>
      <w:r w:rsidRPr="00673953">
        <w:t>25.3 части 1 статьи 93</w:t>
      </w:r>
      <w:r w:rsidRPr="00673953">
        <w:t xml:space="preserve"> настоящего Федерального закона п</w:t>
      </w:r>
      <w:r w:rsidRPr="00673953">
        <w:t xml:space="preserve">о результатам несостоявшегося определения поставщиков (подрядчиков, исполнителей), проведенного в соответствии с требованиями </w:t>
      </w:r>
      <w:r w:rsidRPr="00673953">
        <w:t>пункта 1 части 1</w:t>
      </w:r>
      <w:r w:rsidRPr="00673953">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обязан сост</w:t>
      </w:r>
      <w:r w:rsidRPr="00673953">
        <w:t xml:space="preserve">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673953">
        <w:t>частью 2</w:t>
      </w:r>
      <w:r w:rsidRPr="00673953">
        <w:t xml:space="preserve"> настоящей статьи, и до 1 апреля года, следующего за отчетным годом, разместить такой отчет в единой инфо</w:t>
      </w:r>
      <w:r w:rsidRPr="00673953">
        <w:t>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673953" w:rsidRDefault="00085FA4">
      <w:pPr>
        <w:pStyle w:val="ConsPlusNormal"/>
        <w:jc w:val="both"/>
      </w:pPr>
      <w:r w:rsidRPr="00673953">
        <w:lastRenderedPageBreak/>
        <w:t>(часть 4 в ред. Федерального закона от 31.12.2017 N 504-ФЗ)</w:t>
      </w:r>
    </w:p>
    <w:p w:rsidR="00000000" w:rsidRPr="00673953" w:rsidRDefault="00085FA4">
      <w:pPr>
        <w:pStyle w:val="ConsPlusNormal"/>
        <w:spacing w:before="240"/>
        <w:ind w:firstLine="540"/>
        <w:jc w:val="both"/>
      </w:pPr>
      <w:r w:rsidRPr="00673953">
        <w:t>4.1. Поря</w:t>
      </w:r>
      <w:r w:rsidRPr="00673953">
        <w:t xml:space="preserve">док подготовки отчета, указанного в </w:t>
      </w:r>
      <w:r w:rsidRPr="00673953">
        <w:t>части 4</w:t>
      </w:r>
      <w:r w:rsidRPr="00673953">
        <w:t xml:space="preserve"> настоящей статьи, его размещения в единой информационной системе, форма указанного отчета определяются Правительством Российской Федерации.</w:t>
      </w:r>
    </w:p>
    <w:p w:rsidR="00000000" w:rsidRPr="00673953" w:rsidRDefault="00085FA4">
      <w:pPr>
        <w:pStyle w:val="ConsPlusNormal"/>
        <w:jc w:val="both"/>
      </w:pPr>
      <w:r w:rsidRPr="00673953">
        <w:t>(часть 4.1 введена Федеральным законом от 0</w:t>
      </w:r>
      <w:r w:rsidRPr="00673953">
        <w:t>4.06.2014 N 140-ФЗ)</w:t>
      </w:r>
    </w:p>
    <w:p w:rsidR="00000000" w:rsidRPr="00673953" w:rsidRDefault="00085FA4">
      <w:pPr>
        <w:pStyle w:val="ConsPlusNormal"/>
        <w:spacing w:before="240"/>
        <w:ind w:firstLine="540"/>
        <w:jc w:val="both"/>
      </w:pPr>
      <w:bookmarkStart w:id="113" w:name="Par629"/>
      <w:bookmarkEnd w:id="113"/>
      <w:r w:rsidRPr="00673953">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w:t>
      </w:r>
      <w:r w:rsidRPr="00673953">
        <w:t>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673953" w:rsidRDefault="00085FA4">
      <w:pPr>
        <w:pStyle w:val="ConsPlusNormal"/>
        <w:jc w:val="both"/>
      </w:pPr>
      <w:r w:rsidRPr="00673953">
        <w:t>(в ред. Федерального закона о</w:t>
      </w:r>
      <w:r w:rsidRPr="00673953">
        <w:t>т 04.06.2014 N 140-ФЗ)</w:t>
      </w:r>
    </w:p>
    <w:p w:rsidR="00000000" w:rsidRPr="00673953" w:rsidRDefault="00085FA4">
      <w:pPr>
        <w:pStyle w:val="ConsPlusNormal"/>
        <w:spacing w:before="240"/>
        <w:ind w:firstLine="540"/>
        <w:jc w:val="both"/>
      </w:pPr>
      <w:r w:rsidRPr="00673953">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673953">
        <w:t>частью 5</w:t>
      </w:r>
      <w:r w:rsidRPr="00673953">
        <w:t xml:space="preserve"> настоящей статьи, включается в контракты с указание</w:t>
      </w:r>
      <w:r w:rsidRPr="00673953">
        <w:t>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w:t>
      </w:r>
      <w:r w:rsidRPr="00673953">
        <w:t xml:space="preserve">вии с </w:t>
      </w:r>
      <w:r w:rsidRPr="00673953">
        <w:t>частью 1</w:t>
      </w:r>
      <w:r w:rsidRPr="00673953">
        <w:t xml:space="preserve"> настоящей статьи, и включается в отчет, указанный в </w:t>
      </w:r>
      <w:r w:rsidRPr="00673953">
        <w:t>части 4</w:t>
      </w:r>
      <w:r w:rsidRPr="00673953">
        <w:t xml:space="preserve"> настоящей статьи. В контракты также должно быть включено обязательное условие о гражданско-правовой ответст</w:t>
      </w:r>
      <w:r w:rsidRPr="00673953">
        <w:t>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673953" w:rsidRDefault="00085FA4">
      <w:pPr>
        <w:pStyle w:val="ConsPlusNormal"/>
        <w:jc w:val="both"/>
      </w:pPr>
      <w:r w:rsidRPr="00673953">
        <w:t>(часть 6 в ре</w:t>
      </w:r>
      <w:r w:rsidRPr="00673953">
        <w:t>д. Федерального закона от 04.06.2014 N 140-ФЗ)</w:t>
      </w:r>
    </w:p>
    <w:p w:rsidR="00000000" w:rsidRPr="00673953" w:rsidRDefault="00085FA4">
      <w:pPr>
        <w:pStyle w:val="ConsPlusNormal"/>
        <w:spacing w:before="240"/>
        <w:ind w:firstLine="540"/>
        <w:jc w:val="both"/>
      </w:pPr>
      <w:r w:rsidRPr="00673953">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w:t>
      </w:r>
      <w:r w:rsidRPr="00673953">
        <w:t>изаций могут устанавливаться Правительством Российской Федерации.</w:t>
      </w:r>
    </w:p>
    <w:p w:rsidR="00000000" w:rsidRPr="00673953" w:rsidRDefault="00085FA4">
      <w:pPr>
        <w:pStyle w:val="ConsPlusNormal"/>
        <w:spacing w:before="240"/>
        <w:ind w:firstLine="540"/>
        <w:jc w:val="both"/>
      </w:pPr>
      <w:bookmarkStart w:id="114" w:name="Par634"/>
      <w:bookmarkEnd w:id="114"/>
      <w:r w:rsidRPr="00673953">
        <w:t xml:space="preserve">8. В случае, если в извещении об осуществлении закупки установлены ограничения в соответствии с </w:t>
      </w:r>
      <w:r w:rsidRPr="00673953">
        <w:t>частью 3</w:t>
      </w:r>
      <w:r w:rsidRPr="00673953">
        <w:t xml:space="preserve"> настоящей статьи, в контракт, заключаемый с </w:t>
      </w:r>
      <w:r w:rsidRPr="00673953">
        <w:t>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этапов исполнения ко</w:t>
      </w:r>
      <w:r w:rsidRPr="00673953">
        <w:t xml:space="preserve">нтракта не более чем в течение пятнадцати рабочих дней с даты подписания заказчиком документа о приемке, предусмотренного </w:t>
      </w:r>
      <w:r w:rsidRPr="00673953">
        <w:t>частью 7 статьи 94</w:t>
      </w:r>
      <w:r w:rsidRPr="00673953">
        <w:t xml:space="preserve"> настоящего Федерального закона.</w:t>
      </w:r>
    </w:p>
    <w:p w:rsidR="00000000" w:rsidRPr="00673953" w:rsidRDefault="00085FA4">
      <w:pPr>
        <w:pStyle w:val="ConsPlusNormal"/>
        <w:jc w:val="both"/>
      </w:pPr>
      <w:r w:rsidRPr="00673953">
        <w:t>(часть 8 введена Федеральным законом от 04.06.2014 N 140-ФЗ; в ред. Федерального закона от 01.05.2017 N 83-ФЗ)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15" w:name="Par637"/>
      <w:bookmarkEnd w:id="115"/>
      <w:r w:rsidRPr="00673953">
        <w:t>Статья 31. Требования к участникам закупки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16" w:name="Par639"/>
      <w:bookmarkEnd w:id="116"/>
      <w:r w:rsidRPr="00673953">
        <w:t>1. При осуществлении закупки заказчик устанавливает следующие единые требова</w:t>
      </w:r>
      <w:r w:rsidRPr="00673953">
        <w:t>ния к участникам закупки:</w:t>
      </w:r>
    </w:p>
    <w:p w:rsidR="00000000" w:rsidRPr="00673953" w:rsidRDefault="00085FA4">
      <w:pPr>
        <w:pStyle w:val="ConsPlusNormal"/>
        <w:spacing w:before="240"/>
        <w:ind w:firstLine="540"/>
        <w:jc w:val="both"/>
      </w:pPr>
      <w:bookmarkStart w:id="117" w:name="Par640"/>
      <w:bookmarkEnd w:id="117"/>
      <w:r w:rsidRPr="00673953">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673953" w:rsidRDefault="00085FA4">
      <w:pPr>
        <w:pStyle w:val="ConsPlusNormal"/>
        <w:spacing w:before="240"/>
        <w:ind w:firstLine="540"/>
        <w:jc w:val="both"/>
      </w:pPr>
      <w:r w:rsidRPr="00673953">
        <w:lastRenderedPageBreak/>
        <w:t>2) утратил си</w:t>
      </w:r>
      <w:r w:rsidRPr="00673953">
        <w:t>лу. - Федеральный закон от 04.06.2014 N 140-ФЗ;</w:t>
      </w:r>
    </w:p>
    <w:p w:rsidR="00000000" w:rsidRPr="00673953" w:rsidRDefault="00085FA4">
      <w:pPr>
        <w:pStyle w:val="ConsPlusNormal"/>
        <w:spacing w:before="240"/>
        <w:ind w:firstLine="540"/>
        <w:jc w:val="both"/>
      </w:pPr>
      <w:bookmarkStart w:id="118" w:name="Par642"/>
      <w:bookmarkEnd w:id="118"/>
      <w:r w:rsidRPr="00673953">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w:t>
      </w:r>
      <w:r w:rsidRPr="00673953">
        <w:t>оятельным (банкротом) и об открытии конкурсного производства;</w:t>
      </w:r>
    </w:p>
    <w:p w:rsidR="00000000" w:rsidRPr="00673953" w:rsidRDefault="00085FA4">
      <w:pPr>
        <w:pStyle w:val="ConsPlusNormal"/>
        <w:spacing w:before="240"/>
        <w:ind w:firstLine="540"/>
        <w:jc w:val="both"/>
      </w:pPr>
      <w:r w:rsidRPr="00673953">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673953" w:rsidRDefault="00085FA4">
      <w:pPr>
        <w:pStyle w:val="ConsPlusNormal"/>
        <w:spacing w:before="240"/>
        <w:ind w:firstLine="540"/>
        <w:jc w:val="both"/>
      </w:pPr>
      <w:bookmarkStart w:id="119" w:name="Par644"/>
      <w:bookmarkEnd w:id="119"/>
      <w:r w:rsidRPr="00673953">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w:t>
      </w:r>
      <w:r w:rsidRPr="00673953">
        <w:t>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w:t>
      </w:r>
      <w:r w:rsidRPr="00673953">
        <w:t xml:space="preserve">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w:t>
      </w:r>
      <w:r w:rsidRPr="00673953">
        <w:t>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w:t>
      </w:r>
      <w:r w:rsidRPr="00673953">
        <w:t>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673953" w:rsidRDefault="00085FA4">
      <w:pPr>
        <w:pStyle w:val="ConsPlusNormal"/>
        <w:spacing w:before="240"/>
        <w:ind w:firstLine="540"/>
        <w:jc w:val="both"/>
      </w:pPr>
      <w:r w:rsidRPr="00673953">
        <w:t>6) утратил силу с 1 января 2014 года. - Федеральный закон от 28.12.2013 N 396-ФЗ;</w:t>
      </w:r>
    </w:p>
    <w:p w:rsidR="00000000" w:rsidRPr="00673953" w:rsidRDefault="00085FA4">
      <w:pPr>
        <w:pStyle w:val="ConsPlusNormal"/>
        <w:spacing w:before="240"/>
        <w:ind w:firstLine="540"/>
        <w:jc w:val="both"/>
      </w:pPr>
      <w:bookmarkStart w:id="120" w:name="Par646"/>
      <w:bookmarkEnd w:id="120"/>
      <w:r w:rsidRPr="00673953">
        <w:t>7) отсутствие у у</w:t>
      </w:r>
      <w:r w:rsidRPr="00673953">
        <w:t>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w:t>
      </w:r>
      <w:r w:rsidRPr="00673953">
        <w:t xml:space="preserve">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w:t>
      </w:r>
      <w:r w:rsidRPr="00673953">
        <w:t xml:space="preserve">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w:t>
      </w:r>
      <w:r w:rsidRPr="00673953">
        <w:t>дисквалификации;</w:t>
      </w:r>
    </w:p>
    <w:p w:rsidR="00000000" w:rsidRPr="00673953" w:rsidRDefault="00085FA4">
      <w:pPr>
        <w:pStyle w:val="ConsPlusNormal"/>
        <w:jc w:val="both"/>
      </w:pPr>
      <w:r w:rsidRPr="00673953">
        <w:t>(п. 7 в ред. Федерального закона от 28.12.2016 N 489-ФЗ)</w:t>
      </w:r>
    </w:p>
    <w:p w:rsidR="00000000" w:rsidRPr="00673953" w:rsidRDefault="00085FA4">
      <w:pPr>
        <w:pStyle w:val="ConsPlusNormal"/>
        <w:spacing w:before="240"/>
        <w:ind w:firstLine="540"/>
        <w:jc w:val="both"/>
      </w:pPr>
      <w:r w:rsidRPr="00673953">
        <w:t xml:space="preserve">7.1) участник закупки - юридическое лицо, которое в течение двух лет до момента подачи заявки на участие в закупке не было </w:t>
      </w:r>
      <w:r w:rsidRPr="00673953">
        <w:t>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000000" w:rsidRPr="00673953" w:rsidRDefault="00085FA4">
      <w:pPr>
        <w:pStyle w:val="ConsPlusNormal"/>
        <w:jc w:val="both"/>
      </w:pPr>
      <w:r w:rsidRPr="00673953">
        <w:t>(п. 7.1 введен Федеральным законом от 28.12.2016 N 489-ФЗ)</w:t>
      </w:r>
    </w:p>
    <w:p w:rsidR="00000000" w:rsidRPr="00673953" w:rsidRDefault="00085FA4">
      <w:pPr>
        <w:pStyle w:val="ConsPlusNormal"/>
        <w:spacing w:before="240"/>
        <w:ind w:firstLine="540"/>
        <w:jc w:val="both"/>
      </w:pPr>
      <w:r w:rsidRPr="00673953">
        <w:t>8) обл</w:t>
      </w:r>
      <w:r w:rsidRPr="00673953">
        <w:t>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w:t>
      </w:r>
      <w:r w:rsidRPr="00673953">
        <w:t>туры или искусства, исполнения, на финансирование проката или показа национального фильма;</w:t>
      </w:r>
    </w:p>
    <w:p w:rsidR="00000000" w:rsidRPr="00673953" w:rsidRDefault="00085FA4">
      <w:pPr>
        <w:pStyle w:val="ConsPlusNormal"/>
        <w:spacing w:before="240"/>
        <w:ind w:firstLine="540"/>
        <w:jc w:val="both"/>
      </w:pPr>
      <w:bookmarkStart w:id="121" w:name="Par651"/>
      <w:bookmarkEnd w:id="121"/>
      <w:r w:rsidRPr="00673953">
        <w:lastRenderedPageBreak/>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w:t>
      </w:r>
      <w:r w:rsidRPr="00673953">
        <w:t xml:space="preserve">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w:t>
      </w:r>
      <w:r w:rsidRPr="00673953">
        <w:t>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w:t>
      </w:r>
      <w:r w:rsidRPr="00673953">
        <w:t>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w:t>
      </w:r>
      <w:r w:rsidRPr="00673953">
        <w:t>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w:t>
      </w:r>
      <w:r w:rsidRPr="00673953">
        <w:t>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673953" w:rsidRDefault="00085FA4">
      <w:pPr>
        <w:pStyle w:val="ConsPlusNormal"/>
        <w:jc w:val="both"/>
      </w:pPr>
      <w:r w:rsidRPr="00673953">
        <w:t xml:space="preserve">(п. 9 введен </w:t>
      </w:r>
      <w:r w:rsidRPr="00673953">
        <w:t>Федеральным законом от 28.12.2013 N 396-ФЗ)</w:t>
      </w:r>
    </w:p>
    <w:p w:rsidR="00000000" w:rsidRPr="00673953" w:rsidRDefault="00085FA4">
      <w:pPr>
        <w:pStyle w:val="ConsPlusNormal"/>
      </w:pPr>
    </w:p>
    <w:p w:rsidR="00000000" w:rsidRPr="00673953" w:rsidRDefault="00085FA4">
      <w:pPr>
        <w:pStyle w:val="ConsPlusNormal"/>
        <w:spacing w:before="300"/>
        <w:ind w:firstLine="540"/>
        <w:jc w:val="both"/>
      </w:pPr>
      <w:bookmarkStart w:id="122" w:name="Par655"/>
      <w:bookmarkEnd w:id="122"/>
      <w:r w:rsidRPr="00673953">
        <w:t>10) участник закупки не является офшорной компанией;</w:t>
      </w:r>
    </w:p>
    <w:p w:rsidR="00000000" w:rsidRPr="00673953" w:rsidRDefault="00085FA4">
      <w:pPr>
        <w:pStyle w:val="ConsPlusNormal"/>
        <w:jc w:val="both"/>
      </w:pPr>
      <w:r w:rsidRPr="00673953">
        <w:t>(п. 10 введен Федеральным законом от 13.07.2015 N 227-ФЗ)</w:t>
      </w:r>
    </w:p>
    <w:p w:rsidR="00000000" w:rsidRPr="00673953" w:rsidRDefault="00085FA4">
      <w:pPr>
        <w:pStyle w:val="ConsPlusNormal"/>
        <w:spacing w:before="240"/>
        <w:ind w:firstLine="540"/>
        <w:jc w:val="both"/>
      </w:pPr>
      <w:bookmarkStart w:id="123" w:name="Par657"/>
      <w:bookmarkEnd w:id="123"/>
      <w:r w:rsidRPr="00673953">
        <w:t>11) отсутствие у участника закупки ограничений для участия в закупк</w:t>
      </w:r>
      <w:r w:rsidRPr="00673953">
        <w:t>ах, установленных законодательством Российской Федерации.</w:t>
      </w:r>
    </w:p>
    <w:p w:rsidR="00000000" w:rsidRPr="00673953" w:rsidRDefault="00085FA4">
      <w:pPr>
        <w:pStyle w:val="ConsPlusNormal"/>
        <w:jc w:val="both"/>
      </w:pPr>
      <w:r w:rsidRPr="00673953">
        <w:t>(п. 11 введен Федеральным законом от 31.12.2017 N 504-ФЗ)</w:t>
      </w:r>
    </w:p>
    <w:p w:rsidR="00000000" w:rsidRPr="00673953" w:rsidRDefault="00085FA4">
      <w:pPr>
        <w:pStyle w:val="ConsPlusNormal"/>
        <w:spacing w:before="240"/>
        <w:ind w:firstLine="540"/>
        <w:jc w:val="both"/>
      </w:pPr>
      <w:bookmarkStart w:id="124" w:name="Par659"/>
      <w:bookmarkEnd w:id="124"/>
      <w:r w:rsidRPr="00673953">
        <w:t xml:space="preserve">1.1. Заказчик вправе установить требование об отсутствии в предусмотренном настоящим Федеральным законом </w:t>
      </w:r>
      <w:r w:rsidRPr="00673953">
        <w:t>реестре</w:t>
      </w:r>
      <w:r w:rsidRPr="00673953">
        <w:t xml:space="preserve">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w:t>
      </w:r>
      <w:r w:rsidRPr="00673953">
        <w:t>го органа, лице, исполняющем функции единоличного исполнительного органа участника закупки - юридического лица.</w:t>
      </w:r>
    </w:p>
    <w:p w:rsidR="00000000" w:rsidRPr="00673953" w:rsidRDefault="00085FA4">
      <w:pPr>
        <w:pStyle w:val="ConsPlusNormal"/>
        <w:jc w:val="both"/>
      </w:pPr>
      <w:r w:rsidRPr="00673953">
        <w:t>(часть 1.1 введена Федеральным законом от 28.12.2013 N 396-ФЗ)</w:t>
      </w:r>
    </w:p>
    <w:p w:rsidR="00000000" w:rsidRPr="00673953" w:rsidRDefault="00085FA4">
      <w:pPr>
        <w:pStyle w:val="ConsPlusNormal"/>
        <w:spacing w:before="240"/>
        <w:ind w:firstLine="540"/>
        <w:jc w:val="both"/>
      </w:pPr>
      <w:bookmarkStart w:id="125" w:name="Par661"/>
      <w:bookmarkEnd w:id="125"/>
      <w:r w:rsidRPr="00673953">
        <w:t>2. Правительство Российской Федерации вправе устанавливать к участник</w:t>
      </w:r>
      <w:r w:rsidRPr="00673953">
        <w:t>ам закупок отдельных видов товаров, работ, услуг, закупки которых осуществляются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w:t>
      </w:r>
      <w:r w:rsidRPr="00673953">
        <w:t>ьные требования, в том числе к наличию:</w:t>
      </w:r>
    </w:p>
    <w:p w:rsidR="00000000" w:rsidRPr="00673953" w:rsidRDefault="00085FA4">
      <w:pPr>
        <w:pStyle w:val="ConsPlusNormal"/>
        <w:spacing w:before="240"/>
        <w:ind w:firstLine="540"/>
        <w:jc w:val="both"/>
      </w:pPr>
      <w:r w:rsidRPr="00673953">
        <w:t>1) финансовых ресурсов для исполнения контракта;</w:t>
      </w:r>
    </w:p>
    <w:p w:rsidR="00000000" w:rsidRPr="00673953" w:rsidRDefault="00085FA4">
      <w:pPr>
        <w:pStyle w:val="ConsPlusNormal"/>
        <w:spacing w:before="240"/>
        <w:ind w:firstLine="540"/>
        <w:jc w:val="both"/>
      </w:pPr>
      <w:r w:rsidRPr="00673953">
        <w:t>2) на праве собственности или ином законном основании оборудования и других материальных ресурсов для исполнения контракта;</w:t>
      </w:r>
    </w:p>
    <w:p w:rsidR="00000000" w:rsidRPr="00673953" w:rsidRDefault="00085FA4">
      <w:pPr>
        <w:pStyle w:val="ConsPlusNormal"/>
        <w:spacing w:before="240"/>
        <w:ind w:firstLine="540"/>
        <w:jc w:val="both"/>
      </w:pPr>
      <w:r w:rsidRPr="00673953">
        <w:t>3) опыта работы,</w:t>
      </w:r>
      <w:r w:rsidRPr="00673953">
        <w:t xml:space="preserve"> связанного с предметом контракта, и деловой репутации;</w:t>
      </w:r>
    </w:p>
    <w:p w:rsidR="00000000" w:rsidRPr="00673953" w:rsidRDefault="00085FA4">
      <w:pPr>
        <w:pStyle w:val="ConsPlusNormal"/>
        <w:spacing w:before="240"/>
        <w:ind w:firstLine="540"/>
        <w:jc w:val="both"/>
      </w:pPr>
      <w:r w:rsidRPr="00673953">
        <w:t>4) необходимого количества специалистов и иных работников определенного уровня квалификации для исполнения контракта.</w:t>
      </w:r>
    </w:p>
    <w:p w:rsidR="00000000" w:rsidRPr="00673953" w:rsidRDefault="00085FA4">
      <w:pPr>
        <w:pStyle w:val="ConsPlusNormal"/>
        <w:spacing w:before="240"/>
        <w:ind w:firstLine="540"/>
        <w:jc w:val="both"/>
      </w:pPr>
      <w:bookmarkStart w:id="126" w:name="Par666"/>
      <w:bookmarkEnd w:id="126"/>
      <w:r w:rsidRPr="00673953">
        <w:t>2.1. Правительство Российской Федерации вправе установить дополнительн</w:t>
      </w:r>
      <w:r w:rsidRPr="00673953">
        <w:t xml:space="preserve">ые требования к </w:t>
      </w:r>
      <w:r w:rsidRPr="00673953">
        <w:lastRenderedPageBreak/>
        <w:t>участникам закупок аудиторских и сопутствующих аудиту услуг, а также консультационных услуг.</w:t>
      </w:r>
    </w:p>
    <w:p w:rsidR="00000000" w:rsidRPr="00673953" w:rsidRDefault="00085FA4">
      <w:pPr>
        <w:pStyle w:val="ConsPlusNormal"/>
        <w:jc w:val="both"/>
      </w:pPr>
      <w:r w:rsidRPr="00673953">
        <w:t>(часть 2.1 введена Федеральным законом от 29.06.2015 N 210-ФЗ)</w:t>
      </w:r>
    </w:p>
    <w:p w:rsidR="00000000" w:rsidRPr="00673953" w:rsidRDefault="00085FA4">
      <w:pPr>
        <w:pStyle w:val="ConsPlusNormal"/>
        <w:spacing w:before="240"/>
        <w:ind w:firstLine="540"/>
        <w:jc w:val="both"/>
      </w:pPr>
      <w:r w:rsidRPr="00673953">
        <w:t>3. Перечень документов, которые подтверждают соответствие участников закупок дополни</w:t>
      </w:r>
      <w:r w:rsidRPr="00673953">
        <w:t xml:space="preserve">тельным требованиям, указанным в </w:t>
      </w:r>
      <w:r w:rsidRPr="00673953">
        <w:t>частях 2</w:t>
      </w:r>
      <w:r w:rsidRPr="00673953">
        <w:t xml:space="preserve"> и </w:t>
      </w:r>
      <w:r w:rsidRPr="00673953">
        <w:t>2.1</w:t>
      </w:r>
      <w:r w:rsidRPr="00673953">
        <w:t xml:space="preserve"> настоящей статьи, устанавливается Правительством Российской Федерации.</w:t>
      </w:r>
    </w:p>
    <w:p w:rsidR="00000000" w:rsidRPr="00673953" w:rsidRDefault="00085FA4">
      <w:pPr>
        <w:pStyle w:val="ConsPlusNormal"/>
        <w:jc w:val="both"/>
      </w:pPr>
      <w:r w:rsidRPr="00673953">
        <w:t>(в ред. Федерального закона от 29.06.2015 N 210-Ф</w:t>
      </w:r>
      <w:r w:rsidRPr="00673953">
        <w:t>З)</w:t>
      </w:r>
    </w:p>
    <w:p w:rsidR="00000000" w:rsidRPr="00673953" w:rsidRDefault="00085FA4">
      <w:pPr>
        <w:pStyle w:val="ConsPlusNormal"/>
        <w:spacing w:before="240"/>
        <w:ind w:firstLine="540"/>
        <w:jc w:val="both"/>
      </w:pPr>
      <w:r w:rsidRPr="00673953">
        <w:t xml:space="preserve">4. В случае установления Правительством Российской Федерации в соответствии с </w:t>
      </w:r>
      <w:r w:rsidRPr="00673953">
        <w:t>частями 2</w:t>
      </w:r>
      <w:r w:rsidRPr="00673953">
        <w:t xml:space="preserve"> и </w:t>
      </w:r>
      <w:r w:rsidRPr="00673953">
        <w:t>2.1</w:t>
      </w:r>
      <w:r w:rsidRPr="00673953">
        <w:t xml:space="preserve"> настоящей статьи дополнительных требований к участникам закупок заказчи</w:t>
      </w:r>
      <w:r w:rsidRPr="00673953">
        <w:t>ки при определении поставщиков (подрядчиков, исполнителей) обязаны устанавливать такие дополнительные требования.</w:t>
      </w:r>
    </w:p>
    <w:p w:rsidR="00000000" w:rsidRPr="00673953" w:rsidRDefault="00085FA4">
      <w:pPr>
        <w:pStyle w:val="ConsPlusNormal"/>
        <w:jc w:val="both"/>
      </w:pPr>
      <w:r w:rsidRPr="00673953">
        <w:t>(в ред. Федерального закона от 29.06.2015 N 210-ФЗ)</w:t>
      </w:r>
    </w:p>
    <w:p w:rsidR="00000000" w:rsidRPr="00673953" w:rsidRDefault="00085FA4">
      <w:pPr>
        <w:pStyle w:val="ConsPlusNormal"/>
        <w:spacing w:before="240"/>
        <w:ind w:firstLine="540"/>
        <w:jc w:val="both"/>
      </w:pPr>
      <w:r w:rsidRPr="00673953">
        <w:t xml:space="preserve">5. Информация об установленных требованиях в соответствии с </w:t>
      </w:r>
      <w:r w:rsidRPr="00673953">
        <w:t>частями 1</w:t>
      </w:r>
      <w:r w:rsidRPr="00673953">
        <w:t xml:space="preserve">, </w:t>
      </w:r>
      <w:r w:rsidRPr="00673953">
        <w:t>1.1</w:t>
      </w:r>
      <w:r w:rsidRPr="00673953">
        <w:t xml:space="preserve">, </w:t>
      </w:r>
      <w:r w:rsidRPr="00673953">
        <w:t>2</w:t>
      </w:r>
      <w:r w:rsidRPr="00673953">
        <w:t xml:space="preserve"> и </w:t>
      </w:r>
      <w:r w:rsidRPr="00673953">
        <w:t>2.1</w:t>
      </w:r>
      <w:r w:rsidRPr="00673953">
        <w:t xml:space="preserve"> настоящей статьи указывается заказчиком в извещении об осуществлении закупки и документации о закупке.</w:t>
      </w:r>
    </w:p>
    <w:p w:rsidR="00000000" w:rsidRPr="00673953" w:rsidRDefault="00085FA4">
      <w:pPr>
        <w:pStyle w:val="ConsPlusNormal"/>
        <w:jc w:val="both"/>
      </w:pPr>
      <w:r w:rsidRPr="00673953">
        <w:t>(в ред. Федеральных законов от 04.</w:t>
      </w:r>
      <w:r w:rsidRPr="00673953">
        <w:t>06.2014 N 140-ФЗ, от 29.06.2015 N 210-ФЗ)</w:t>
      </w:r>
    </w:p>
    <w:p w:rsidR="00000000" w:rsidRPr="00673953" w:rsidRDefault="00085FA4">
      <w:pPr>
        <w:pStyle w:val="ConsPlusNormal"/>
        <w:spacing w:before="240"/>
        <w:ind w:firstLine="540"/>
        <w:jc w:val="both"/>
      </w:pPr>
      <w:r w:rsidRPr="00673953">
        <w:t>6. Заказчики не вправе устанавливать требования к участникам закупок в нарушение требований настоящего Федерального закона.</w:t>
      </w:r>
    </w:p>
    <w:p w:rsidR="00000000" w:rsidRPr="00673953" w:rsidRDefault="00085FA4">
      <w:pPr>
        <w:pStyle w:val="ConsPlusNormal"/>
        <w:spacing w:before="240"/>
        <w:ind w:firstLine="540"/>
        <w:jc w:val="both"/>
      </w:pPr>
      <w:r w:rsidRPr="00673953">
        <w:t xml:space="preserve">7. Указанные в настоящей статье требования предъявляются в равной мере ко всем участникам </w:t>
      </w:r>
      <w:r w:rsidRPr="00673953">
        <w:t>закупок.</w:t>
      </w:r>
    </w:p>
    <w:p w:rsidR="00000000" w:rsidRPr="00673953" w:rsidRDefault="00085FA4">
      <w:pPr>
        <w:pStyle w:val="ConsPlusNormal"/>
        <w:spacing w:before="240"/>
        <w:ind w:firstLine="540"/>
        <w:jc w:val="both"/>
      </w:pPr>
      <w:r w:rsidRPr="00673953">
        <w:t xml:space="preserve">8. Комиссия по осуществлению закупок проверяет соответствие участников закупок требованиям, указанным в </w:t>
      </w:r>
      <w:r w:rsidRPr="00673953">
        <w:t>пункте 1</w:t>
      </w:r>
      <w:r w:rsidRPr="00673953">
        <w:t xml:space="preserve">, </w:t>
      </w:r>
      <w:r w:rsidRPr="00673953">
        <w:t>пункте 10</w:t>
      </w:r>
      <w:r w:rsidRPr="00673953">
        <w:t xml:space="preserve"> (за исключением случаев проведения электронных процедур, запроса </w:t>
      </w:r>
      <w:r w:rsidRPr="00673953">
        <w:t xml:space="preserve">котировок и предварительного отбора) части 1 и </w:t>
      </w:r>
      <w:r w:rsidRPr="00673953">
        <w:t>части 1.1</w:t>
      </w:r>
      <w:r w:rsidRPr="00673953">
        <w:t xml:space="preserve"> (при наличии такого требования) наст</w:t>
      </w:r>
      <w:r w:rsidRPr="00673953">
        <w:t xml:space="preserve">оящей статьи, и в отношении отдельных видов закупок товаров, работ, услуг требованиям, установленным в соответствии с </w:t>
      </w:r>
      <w:r w:rsidRPr="00673953">
        <w:t>част</w:t>
      </w:r>
      <w:r w:rsidRPr="00673953">
        <w:t>ями 2</w:t>
      </w:r>
      <w:r w:rsidRPr="00673953">
        <w:t xml:space="preserve"> и </w:t>
      </w:r>
      <w:r w:rsidRPr="00673953">
        <w:t>2.1</w:t>
      </w:r>
      <w:r w:rsidRPr="00673953">
        <w:t xml:space="preserve"> настоящей статьи, если такие требо</w:t>
      </w:r>
      <w:r w:rsidRPr="00673953">
        <w:t xml:space="preserve">вания установлены Правительством Российской Федерации. Комиссия по осуществлению закупок вправе проверять соответствие участников закупок требованиям, указанным в </w:t>
      </w:r>
      <w:r w:rsidRPr="00673953">
        <w:t>пунктах 3</w:t>
      </w:r>
      <w:r w:rsidRPr="00673953">
        <w:t xml:space="preserve"> - </w:t>
      </w:r>
      <w:r w:rsidRPr="00673953">
        <w:t>5</w:t>
      </w:r>
      <w:r w:rsidRPr="00673953">
        <w:t xml:space="preserve">, </w:t>
      </w:r>
      <w:r w:rsidRPr="00673953">
        <w:t>7</w:t>
      </w:r>
      <w:r w:rsidRPr="00673953">
        <w:t xml:space="preserve"> - </w:t>
      </w:r>
      <w:r w:rsidRPr="00673953">
        <w:t>9</w:t>
      </w:r>
      <w:r w:rsidRPr="00673953">
        <w:t xml:space="preserve">, </w:t>
      </w:r>
      <w:r w:rsidRPr="00673953">
        <w:t>11 части 1</w:t>
      </w:r>
      <w:r w:rsidRPr="00673953">
        <w:t xml:space="preserve"> настоящей статьи, а также при проведении элект</w:t>
      </w:r>
      <w:r w:rsidRPr="00673953">
        <w:t xml:space="preserve">ронных процедур, запроса котировок и предварительного отбора требованию, указанному в </w:t>
      </w:r>
      <w:r w:rsidRPr="00673953">
        <w:t>пункте 10 части 1</w:t>
      </w:r>
      <w:r w:rsidRPr="00673953">
        <w:t xml:space="preserve"> настоящей статьи. Комиссия по осуществлению закупок не вправе возлагать</w:t>
      </w:r>
      <w:r w:rsidRPr="00673953">
        <w:t xml:space="preserve">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673953">
        <w:t>частями 2</w:t>
      </w:r>
      <w:r w:rsidRPr="00673953">
        <w:t xml:space="preserve"> и </w:t>
      </w:r>
      <w:r w:rsidRPr="00673953">
        <w:t>2.1</w:t>
      </w:r>
      <w:r w:rsidRPr="00673953">
        <w:t xml:space="preserve"> настоящей статьи.</w:t>
      </w:r>
    </w:p>
    <w:p w:rsidR="00000000" w:rsidRPr="00673953" w:rsidRDefault="00085FA4">
      <w:pPr>
        <w:pStyle w:val="ConsPlusNormal"/>
        <w:jc w:val="both"/>
      </w:pPr>
      <w:r w:rsidRPr="00673953">
        <w:t>(часть 8 в ред. Федерального закона от 31.12.2017 N 504-ФЗ)</w:t>
      </w:r>
    </w:p>
    <w:p w:rsidR="00000000" w:rsidRPr="00673953" w:rsidRDefault="00085FA4">
      <w:pPr>
        <w:pStyle w:val="ConsPlusNormal"/>
        <w:spacing w:before="240"/>
        <w:ind w:firstLine="540"/>
        <w:jc w:val="both"/>
      </w:pPr>
      <w:r w:rsidRPr="00673953">
        <w:t>8.1.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8.2. Заказчик проверяет соответствие участника за</w:t>
      </w:r>
      <w:r w:rsidRPr="00673953">
        <w:t xml:space="preserve">проса котировок, с которым заключается контракт, требованию, указанному в </w:t>
      </w:r>
      <w:r w:rsidRPr="00673953">
        <w:t>пункте 10 части 1</w:t>
      </w:r>
      <w:r w:rsidRPr="00673953">
        <w:t xml:space="preserve"> настоящей статьи, при заключении контракта.</w:t>
      </w:r>
    </w:p>
    <w:p w:rsidR="00000000" w:rsidRPr="00673953" w:rsidRDefault="00085FA4">
      <w:pPr>
        <w:pStyle w:val="ConsPlusNormal"/>
        <w:jc w:val="both"/>
      </w:pPr>
      <w:r w:rsidRPr="00673953">
        <w:t xml:space="preserve">(часть 8.2 введена Федеральным законом </w:t>
      </w:r>
      <w:r w:rsidRPr="00673953">
        <w:t>от 13.07.2015 N 227-ФЗ)</w:t>
      </w:r>
    </w:p>
    <w:p w:rsidR="00000000" w:rsidRPr="00673953" w:rsidRDefault="00085FA4">
      <w:pPr>
        <w:pStyle w:val="ConsPlusNormal"/>
        <w:spacing w:before="240"/>
        <w:ind w:firstLine="540"/>
        <w:jc w:val="both"/>
      </w:pPr>
      <w:bookmarkStart w:id="127" w:name="Par681"/>
      <w:bookmarkEnd w:id="127"/>
      <w:r w:rsidRPr="00673953">
        <w:t>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w:t>
      </w:r>
      <w:r w:rsidRPr="00673953">
        <w:t xml:space="preserve">т до заключения контракта, если </w:t>
      </w:r>
      <w:r w:rsidRPr="00673953">
        <w:lastRenderedPageBreak/>
        <w:t xml:space="preserve">заказчик или комиссия по осуществлению закупок обнаружит, что участник закупки не соответствует требованиям, указанным в </w:t>
      </w:r>
      <w:r w:rsidRPr="00673953">
        <w:t>части 1</w:t>
      </w:r>
      <w:r w:rsidRPr="00673953">
        <w:t xml:space="preserve">, </w:t>
      </w:r>
      <w:r w:rsidRPr="00673953">
        <w:t>частях 1.1</w:t>
      </w:r>
      <w:r w:rsidRPr="00673953">
        <w:t xml:space="preserve">, </w:t>
      </w:r>
      <w:r w:rsidRPr="00673953">
        <w:t>2</w:t>
      </w:r>
      <w:r w:rsidRPr="00673953">
        <w:t xml:space="preserve"> и </w:t>
      </w:r>
      <w:r w:rsidRPr="00673953">
        <w:t>2.1</w:t>
      </w:r>
      <w:r w:rsidRPr="00673953">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673953" w:rsidRDefault="00085FA4">
      <w:pPr>
        <w:pStyle w:val="ConsPlusNormal"/>
        <w:jc w:val="both"/>
      </w:pPr>
      <w:r w:rsidRPr="00673953">
        <w:t>(в ред. Федеральных законов от 04.06.2014 N 140-ФЗ, от 29.06</w:t>
      </w:r>
      <w:r w:rsidRPr="00673953">
        <w:t>.2015 N 210-ФЗ)</w:t>
      </w:r>
    </w:p>
    <w:p w:rsidR="00000000" w:rsidRPr="00673953" w:rsidRDefault="00085FA4">
      <w:pPr>
        <w:pStyle w:val="ConsPlusNormal"/>
      </w:pPr>
    </w:p>
    <w:p w:rsidR="00000000" w:rsidRPr="00673953" w:rsidRDefault="00085FA4">
      <w:pPr>
        <w:pStyle w:val="ConsPlusNormal"/>
        <w:spacing w:before="300"/>
        <w:ind w:firstLine="540"/>
        <w:jc w:val="both"/>
      </w:pPr>
      <w:bookmarkStart w:id="128" w:name="Par685"/>
      <w:bookmarkEnd w:id="128"/>
      <w:r w:rsidRPr="00673953">
        <w:t xml:space="preserve">10. При осуществлении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673953">
        <w:t>частью 9</w:t>
      </w:r>
      <w:r w:rsidRPr="00673953">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w:t>
      </w:r>
      <w:r w:rsidRPr="00673953">
        <w:t>ракта, если заказчик или комиссия по осуществлению закупок обнаружит, что:</w:t>
      </w:r>
    </w:p>
    <w:p w:rsidR="00000000" w:rsidRPr="00673953" w:rsidRDefault="00085FA4">
      <w:pPr>
        <w:pStyle w:val="ConsPlusNormal"/>
        <w:spacing w:before="240"/>
        <w:ind w:firstLine="540"/>
        <w:jc w:val="both"/>
      </w:pPr>
      <w:r w:rsidRPr="00673953">
        <w:t>1) предельная отпускная цена лекарственных препаратов, предлагаемых таким участником закупки, не зарегистрирована;</w:t>
      </w:r>
    </w:p>
    <w:p w:rsidR="00000000" w:rsidRPr="00673953" w:rsidRDefault="00085FA4">
      <w:pPr>
        <w:pStyle w:val="ConsPlusNormal"/>
        <w:spacing w:before="240"/>
        <w:ind w:firstLine="540"/>
        <w:jc w:val="both"/>
      </w:pPr>
      <w:bookmarkStart w:id="129" w:name="Par687"/>
      <w:bookmarkEnd w:id="129"/>
      <w:r w:rsidRPr="00673953">
        <w:t>2) предлагаемая таким участником закупки цена закупаем</w:t>
      </w:r>
      <w:r w:rsidRPr="00673953">
        <w:t>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w:t>
      </w:r>
      <w:r w:rsidRPr="00673953">
        <w:t>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w:t>
      </w:r>
      <w:r w:rsidRPr="00673953">
        <w:t>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w:t>
      </w:r>
      <w:r w:rsidRPr="00673953">
        <w:t>рственных препаратов, и от снижения предлагаемой цены при заключении контракта участник закупки отказывается.</w:t>
      </w:r>
    </w:p>
    <w:p w:rsidR="00000000" w:rsidRPr="00673953" w:rsidRDefault="00085FA4">
      <w:pPr>
        <w:pStyle w:val="ConsPlusNormal"/>
        <w:jc w:val="both"/>
      </w:pPr>
      <w:r w:rsidRPr="00673953">
        <w:t>(п. 2 в ред. Федерального закона от 29.12.2015 N 390-ФЗ)</w:t>
      </w:r>
    </w:p>
    <w:p w:rsidR="00000000" w:rsidRPr="00673953" w:rsidRDefault="00085FA4">
      <w:pPr>
        <w:pStyle w:val="ConsPlusNormal"/>
        <w:spacing w:before="240"/>
        <w:ind w:firstLine="540"/>
        <w:jc w:val="both"/>
      </w:pPr>
      <w:r w:rsidRPr="00673953">
        <w:t xml:space="preserve">10.1. Положения </w:t>
      </w:r>
      <w:r w:rsidRPr="00673953">
        <w:t>части 10</w:t>
      </w:r>
      <w:r w:rsidRPr="00673953">
        <w:t xml:space="preserve"> настоящей статьи не применяются при</w:t>
      </w:r>
      <w:r w:rsidRPr="00673953">
        <w:t xml:space="preserve"> определении поставщика лекарственных препаратов, с которым заключается государственный контракт в соответствии со </w:t>
      </w:r>
      <w:r w:rsidRPr="00673953">
        <w:t>статьей 111.4</w:t>
      </w:r>
      <w:r w:rsidRPr="00673953">
        <w:t xml:space="preserve"> настоящего Федерального закона.</w:t>
      </w:r>
    </w:p>
    <w:p w:rsidR="00000000" w:rsidRPr="00673953" w:rsidRDefault="00085FA4">
      <w:pPr>
        <w:pStyle w:val="ConsPlusNormal"/>
        <w:jc w:val="both"/>
      </w:pPr>
      <w:r w:rsidRPr="00673953">
        <w:t>(</w:t>
      </w:r>
      <w:r w:rsidRPr="00673953">
        <w:t>часть 10.1 введена Федеральным законом от 03.07.2016 N 365-ФЗ)</w:t>
      </w:r>
    </w:p>
    <w:p w:rsidR="00000000" w:rsidRPr="00673953" w:rsidRDefault="00085FA4">
      <w:pPr>
        <w:pStyle w:val="ConsPlusNormal"/>
        <w:spacing w:before="240"/>
        <w:ind w:firstLine="540"/>
        <w:jc w:val="both"/>
      </w:pPr>
      <w:r w:rsidRPr="00673953">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673953">
        <w:t>частями 9</w:t>
      </w:r>
      <w:r w:rsidRPr="00673953">
        <w:t xml:space="preserve"> и </w:t>
      </w:r>
      <w:r w:rsidRPr="00673953">
        <w:t>10</w:t>
      </w:r>
      <w:r w:rsidRPr="00673953">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w:t>
      </w:r>
      <w:r w:rsidRPr="00673953">
        <w:t>контракта, содержащий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w:t>
      </w:r>
      <w:r w:rsidRPr="00673953">
        <w:t>ечение двух рабочих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такую же, как и победитель такой закупки, цену контракта или предложение о ц</w:t>
      </w:r>
      <w:r w:rsidRPr="00673953">
        <w:t>ене контракта которого содержит лучшие условия по цене контракта,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w:t>
      </w:r>
      <w:r w:rsidRPr="00673953">
        <w:t xml:space="preserve">т заключения контракта с победителем определения поставщика (подрядчика, исполнителя) по основаниям, предусмотренным </w:t>
      </w:r>
      <w:r w:rsidRPr="00673953">
        <w:t>пунктом 2 части 10</w:t>
      </w:r>
      <w:r w:rsidRPr="00673953">
        <w:t xml:space="preserve"> настоящей статьи, победитель признается уклонившимся от заключения контракта.</w:t>
      </w:r>
    </w:p>
    <w:p w:rsidR="00000000" w:rsidRPr="00673953" w:rsidRDefault="00085FA4">
      <w:pPr>
        <w:pStyle w:val="ConsPlusNormal"/>
        <w:jc w:val="both"/>
      </w:pPr>
      <w:r w:rsidRPr="00673953">
        <w:lastRenderedPageBreak/>
        <w:t>(часть 11 в р</w:t>
      </w:r>
      <w:r w:rsidRPr="00673953">
        <w:t>ед. Федерального закона от 31.12.2017 N 504-ФЗ)</w:t>
      </w:r>
    </w:p>
    <w:p w:rsidR="00000000" w:rsidRPr="00673953" w:rsidRDefault="00085FA4">
      <w:pPr>
        <w:pStyle w:val="ConsPlusNormal"/>
        <w:spacing w:before="240"/>
        <w:ind w:firstLine="540"/>
        <w:jc w:val="both"/>
      </w:pPr>
      <w:r w:rsidRPr="00673953">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w:t>
      </w:r>
      <w:r w:rsidRPr="00673953">
        <w:t xml:space="preserve">т быть обжалованы таким участником или таким победителем в установленном настоящим Федеральным законом </w:t>
      </w:r>
      <w:r w:rsidRPr="00673953">
        <w:t>порядке</w:t>
      </w:r>
      <w:r w:rsidRPr="00673953">
        <w:t>.</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32. Оценка заявок, окончательных предложений участни</w:t>
      </w:r>
      <w:r w:rsidRPr="00673953">
        <w:t>ков закупки и критерии этой оценки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673953" w:rsidRDefault="00085FA4">
      <w:pPr>
        <w:pStyle w:val="ConsPlusNormal"/>
        <w:spacing w:before="240"/>
        <w:ind w:firstLine="540"/>
        <w:jc w:val="both"/>
      </w:pPr>
      <w:bookmarkStart w:id="130" w:name="Par698"/>
      <w:bookmarkEnd w:id="130"/>
      <w:r w:rsidRPr="00673953">
        <w:t>1) цена контракта;</w:t>
      </w:r>
    </w:p>
    <w:p w:rsidR="00000000" w:rsidRPr="00673953" w:rsidRDefault="00085FA4">
      <w:pPr>
        <w:pStyle w:val="ConsPlusNormal"/>
        <w:spacing w:before="240"/>
        <w:ind w:firstLine="540"/>
        <w:jc w:val="both"/>
      </w:pPr>
      <w:bookmarkStart w:id="131" w:name="Par699"/>
      <w:bookmarkEnd w:id="131"/>
      <w:r w:rsidRPr="00673953">
        <w:t>2) расходы на эксплуатацию и ремонт товаро</w:t>
      </w:r>
      <w:r w:rsidRPr="00673953">
        <w:t>в, использование результатов работ;</w:t>
      </w:r>
    </w:p>
    <w:p w:rsidR="00000000" w:rsidRPr="00673953" w:rsidRDefault="00085FA4">
      <w:pPr>
        <w:pStyle w:val="ConsPlusNormal"/>
        <w:spacing w:before="240"/>
        <w:ind w:firstLine="540"/>
        <w:jc w:val="both"/>
      </w:pPr>
      <w:bookmarkStart w:id="132" w:name="Par700"/>
      <w:bookmarkEnd w:id="132"/>
      <w:r w:rsidRPr="00673953">
        <w:t>3) качественные, функциональные и экологические характеристики объекта закупки;</w:t>
      </w:r>
    </w:p>
    <w:p w:rsidR="00000000" w:rsidRPr="00673953" w:rsidRDefault="00085FA4">
      <w:pPr>
        <w:pStyle w:val="ConsPlusNormal"/>
        <w:spacing w:before="240"/>
        <w:ind w:firstLine="540"/>
        <w:jc w:val="both"/>
      </w:pPr>
      <w:bookmarkStart w:id="133" w:name="Par701"/>
      <w:bookmarkEnd w:id="133"/>
      <w:r w:rsidRPr="00673953">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w:t>
      </w:r>
      <w:r w:rsidRPr="00673953">
        <w:t>стов и иных работников определенного уровня квалификации.</w:t>
      </w:r>
    </w:p>
    <w:p w:rsidR="00000000" w:rsidRPr="00673953" w:rsidRDefault="00085FA4">
      <w:pPr>
        <w:pStyle w:val="ConsPlusNormal"/>
        <w:spacing w:before="240"/>
        <w:ind w:firstLine="540"/>
        <w:jc w:val="both"/>
      </w:pPr>
      <w:r w:rsidRPr="00673953">
        <w:t>2. Утратил силу. - Федеральный закон от 03.08.2018 N 311-ФЗ.</w:t>
      </w:r>
    </w:p>
    <w:p w:rsidR="00000000" w:rsidRPr="00673953" w:rsidRDefault="00085FA4">
      <w:pPr>
        <w:pStyle w:val="ConsPlusNormal"/>
        <w:spacing w:before="240"/>
        <w:ind w:firstLine="540"/>
        <w:jc w:val="both"/>
      </w:pPr>
      <w:bookmarkStart w:id="134" w:name="Par703"/>
      <w:bookmarkEnd w:id="134"/>
      <w:r w:rsidRPr="00673953">
        <w:t xml:space="preserve">3. В случаях, предусмотренных в соответствии с </w:t>
      </w:r>
      <w:r w:rsidRPr="00673953">
        <w:t>частью 16 статьи 34</w:t>
      </w:r>
      <w:r w:rsidRPr="00673953">
        <w:t xml:space="preserve"> настоящего Федерального закона, а также в иных установленных Правительством</w:t>
      </w:r>
      <w:r w:rsidRPr="00673953">
        <w:t xml:space="preserve"> Российской Федерации случаях для оценки заявок участников закупки заказчик в документации о закупке вместо критериев, указанных в </w:t>
      </w:r>
      <w:r w:rsidRPr="00673953">
        <w:t>пунктах 1</w:t>
      </w:r>
      <w:r w:rsidRPr="00673953">
        <w:t xml:space="preserve"> и </w:t>
      </w:r>
      <w:r w:rsidRPr="00673953">
        <w:t>2 части 1</w:t>
      </w:r>
      <w:r w:rsidRPr="00673953">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w:t>
      </w:r>
      <w:r w:rsidRPr="00673953">
        <w:t xml:space="preserve">в результате выполнения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w:t>
      </w:r>
      <w:r w:rsidRPr="00673953">
        <w:t xml:space="preserve">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673953">
        <w:t>частью 20 статьи</w:t>
      </w:r>
      <w:r w:rsidRPr="00673953">
        <w:t xml:space="preserve"> 22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w:t>
      </w:r>
      <w:r w:rsidRPr="00673953">
        <w:t>рядчика, исполнителя)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w:t>
      </w:r>
      <w:r w:rsidRPr="00673953">
        <w:t>ки заявок.</w:t>
      </w:r>
    </w:p>
    <w:p w:rsidR="00000000" w:rsidRPr="00673953" w:rsidRDefault="00085FA4">
      <w:pPr>
        <w:pStyle w:val="ConsPlusNormal"/>
        <w:spacing w:before="240"/>
        <w:ind w:firstLine="540"/>
        <w:jc w:val="both"/>
      </w:pPr>
      <w:r w:rsidRPr="00673953">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673953">
        <w:t>пункте 2 части 1</w:t>
      </w:r>
      <w:r w:rsidRPr="00673953">
        <w:t xml:space="preserve"> настоящей статьи, не должна превышать величину значимости критерия, указанного в </w:t>
      </w:r>
      <w:r w:rsidRPr="00673953">
        <w:t>пункте 1 части 1</w:t>
      </w:r>
      <w:r w:rsidRPr="00673953">
        <w:t xml:space="preserve"> настоящей статьи.</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bookmarkStart w:id="135" w:name="Par707"/>
      <w:bookmarkEnd w:id="135"/>
      <w:r w:rsidRPr="00673953">
        <w:lastRenderedPageBreak/>
        <w:t xml:space="preserve">6. Сумма величин значимости критериев, указанных в </w:t>
      </w:r>
      <w:r w:rsidRPr="00673953">
        <w:t>пунктах 1</w:t>
      </w:r>
      <w:r w:rsidRPr="00673953">
        <w:t xml:space="preserve"> и </w:t>
      </w:r>
      <w:r w:rsidRPr="00673953">
        <w:t>2 части 1</w:t>
      </w:r>
      <w:r w:rsidRPr="00673953">
        <w:t xml:space="preserve"> настоящей статьи, при опред</w:t>
      </w:r>
      <w:r w:rsidRPr="00673953">
        <w:t>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w:t>
      </w:r>
      <w:r w:rsidRPr="00673953">
        <w:t xml:space="preserve">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673953">
        <w:t>частью 8 статьи 37</w:t>
      </w:r>
      <w:r w:rsidRPr="00673953">
        <w:t xml:space="preserve"> настоящего Федерального закона). В случае, если при заключении таких контракто</w:t>
      </w:r>
      <w:r w:rsidRPr="00673953">
        <w:t xml:space="preserve">в критерий, указанный в </w:t>
      </w:r>
      <w:r w:rsidRPr="00673953">
        <w:t>пункте 2 части 1</w:t>
      </w:r>
      <w:r w:rsidRPr="00673953">
        <w:t xml:space="preserve"> настоящей статьи, не используется, величина значимости критерия, указанного в </w:t>
      </w:r>
      <w:r w:rsidRPr="00673953">
        <w:t>пункте 1 части 1</w:t>
      </w:r>
      <w:r w:rsidRPr="00673953">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673953">
        <w:t>частью 8 статьи 37</w:t>
      </w:r>
      <w:r w:rsidRPr="00673953">
        <w:t xml:space="preserve"> настоящего Федерального закона). Величина значимости критерия, ук</w:t>
      </w:r>
      <w:r w:rsidRPr="00673953">
        <w:t xml:space="preserve">азанного в </w:t>
      </w:r>
      <w:r w:rsidRPr="00673953">
        <w:t>пункте 1 части 1</w:t>
      </w:r>
      <w:r w:rsidRPr="00673953">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w:t>
      </w:r>
      <w:r w:rsidRPr="00673953">
        <w:t>имости всех критериев.</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7. Положения настоящего Федерального закона, касающиеся произведений литературы и искусства, применяются в отношении:</w:t>
      </w:r>
    </w:p>
    <w:p w:rsidR="00000000" w:rsidRPr="00673953" w:rsidRDefault="00085FA4">
      <w:pPr>
        <w:pStyle w:val="ConsPlusNormal"/>
        <w:spacing w:before="240"/>
        <w:ind w:firstLine="540"/>
        <w:jc w:val="both"/>
      </w:pPr>
      <w:r w:rsidRPr="00673953">
        <w:t>1) литературных произведений;</w:t>
      </w:r>
    </w:p>
    <w:p w:rsidR="00000000" w:rsidRPr="00673953" w:rsidRDefault="00085FA4">
      <w:pPr>
        <w:pStyle w:val="ConsPlusNormal"/>
        <w:spacing w:before="240"/>
        <w:ind w:firstLine="540"/>
        <w:jc w:val="both"/>
      </w:pPr>
      <w:r w:rsidRPr="00673953">
        <w:t>2) драматических и музыкально-дра</w:t>
      </w:r>
      <w:r w:rsidRPr="00673953">
        <w:t>матических произведений, сценарных произведений;</w:t>
      </w:r>
    </w:p>
    <w:p w:rsidR="00000000" w:rsidRPr="00673953" w:rsidRDefault="00085FA4">
      <w:pPr>
        <w:pStyle w:val="ConsPlusNormal"/>
        <w:spacing w:before="240"/>
        <w:ind w:firstLine="540"/>
        <w:jc w:val="both"/>
      </w:pPr>
      <w:r w:rsidRPr="00673953">
        <w:t>3) хореографических произведений и пантомимы;</w:t>
      </w:r>
    </w:p>
    <w:p w:rsidR="00000000" w:rsidRPr="00673953" w:rsidRDefault="00085FA4">
      <w:pPr>
        <w:pStyle w:val="ConsPlusNormal"/>
        <w:spacing w:before="240"/>
        <w:ind w:firstLine="540"/>
        <w:jc w:val="both"/>
      </w:pPr>
      <w:r w:rsidRPr="00673953">
        <w:t>4) музыкальных произведений с текстом или без текста;</w:t>
      </w:r>
    </w:p>
    <w:p w:rsidR="00000000" w:rsidRPr="00673953" w:rsidRDefault="00085FA4">
      <w:pPr>
        <w:pStyle w:val="ConsPlusNormal"/>
        <w:spacing w:before="240"/>
        <w:ind w:firstLine="540"/>
        <w:jc w:val="both"/>
      </w:pPr>
      <w:r w:rsidRPr="00673953">
        <w:t>5) аудиовизуальных произведений;</w:t>
      </w:r>
    </w:p>
    <w:p w:rsidR="00000000" w:rsidRPr="00673953" w:rsidRDefault="00085FA4">
      <w:pPr>
        <w:pStyle w:val="ConsPlusNormal"/>
        <w:spacing w:before="240"/>
        <w:ind w:firstLine="540"/>
        <w:jc w:val="both"/>
      </w:pPr>
      <w:r w:rsidRPr="00673953">
        <w:t>6) произведений живописи, скульптуры, графики, дизайна, графических расска</w:t>
      </w:r>
      <w:r w:rsidRPr="00673953">
        <w:t>зов, комиксов и других произведений изобразительного искусства;</w:t>
      </w:r>
    </w:p>
    <w:p w:rsidR="00000000" w:rsidRPr="00673953" w:rsidRDefault="00085FA4">
      <w:pPr>
        <w:pStyle w:val="ConsPlusNormal"/>
        <w:spacing w:before="240"/>
        <w:ind w:firstLine="540"/>
        <w:jc w:val="both"/>
      </w:pPr>
      <w:r w:rsidRPr="00673953">
        <w:t>7) произведений декоративно-прикладного и сценографического искусства;</w:t>
      </w:r>
    </w:p>
    <w:p w:rsidR="00000000" w:rsidRPr="00673953" w:rsidRDefault="00085FA4">
      <w:pPr>
        <w:pStyle w:val="ConsPlusNormal"/>
        <w:spacing w:before="240"/>
        <w:ind w:firstLine="540"/>
        <w:jc w:val="both"/>
      </w:pPr>
      <w:r w:rsidRPr="00673953">
        <w:t>8) произведений архитектуры, градостроительства и садово-паркового искусства (внешний и внутренний облик объекта, его про</w:t>
      </w:r>
      <w:r w:rsidRPr="00673953">
        <w:t>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673953" w:rsidRDefault="00085FA4">
      <w:pPr>
        <w:pStyle w:val="ConsPlusNormal"/>
        <w:spacing w:before="240"/>
        <w:ind w:firstLine="540"/>
        <w:jc w:val="both"/>
      </w:pPr>
      <w:r w:rsidRPr="00673953">
        <w:t>9) фотографических произведений и произведений, полученных способами, аналогичными фотографии;</w:t>
      </w:r>
    </w:p>
    <w:p w:rsidR="00000000" w:rsidRPr="00673953" w:rsidRDefault="00085FA4">
      <w:pPr>
        <w:pStyle w:val="ConsPlusNormal"/>
        <w:spacing w:before="240"/>
        <w:ind w:firstLine="540"/>
        <w:jc w:val="both"/>
      </w:pPr>
      <w:r w:rsidRPr="00673953">
        <w:t>1</w:t>
      </w:r>
      <w:r w:rsidRPr="00673953">
        <w:t>0) производных произведений;</w:t>
      </w:r>
    </w:p>
    <w:p w:rsidR="00000000" w:rsidRPr="00673953" w:rsidRDefault="00085FA4">
      <w:pPr>
        <w:pStyle w:val="ConsPlusNormal"/>
        <w:spacing w:before="240"/>
        <w:ind w:firstLine="540"/>
        <w:jc w:val="both"/>
      </w:pPr>
      <w:r w:rsidRPr="00673953">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673953" w:rsidRDefault="00085FA4">
      <w:pPr>
        <w:pStyle w:val="ConsPlusNormal"/>
        <w:spacing w:before="240"/>
        <w:ind w:firstLine="540"/>
        <w:jc w:val="both"/>
      </w:pPr>
      <w:bookmarkStart w:id="136" w:name="Par721"/>
      <w:bookmarkEnd w:id="136"/>
      <w:r w:rsidRPr="00673953">
        <w:t>8. Порядок оценки заявок, окончательных предложений участников закупки, в том ч</w:t>
      </w:r>
      <w:r w:rsidRPr="00673953">
        <w:t>исле предельные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w:t>
      </w:r>
      <w:r w:rsidRPr="00673953">
        <w:t xml:space="preserve"> </w:t>
      </w:r>
      <w:r w:rsidRPr="00673953">
        <w:lastRenderedPageBreak/>
        <w:t xml:space="preserve">установлены регулируемые цены (тарифы) на товары, работы, услуги, вправе не использовать критерии, указанные в </w:t>
      </w:r>
      <w:r w:rsidRPr="00673953">
        <w:t>пунктах 1</w:t>
      </w:r>
      <w:r w:rsidRPr="00673953">
        <w:t xml:space="preserve"> и </w:t>
      </w:r>
      <w:r w:rsidRPr="00673953">
        <w:t>2 части 1</w:t>
      </w:r>
      <w:r w:rsidRPr="00673953">
        <w:t xml:space="preserve"> настоящей статьи.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673953">
        <w:t>частью 6</w:t>
      </w:r>
      <w:r w:rsidRPr="00673953">
        <w:t xml:space="preserve"> настоящей статьи и в соответствии с </w:t>
      </w:r>
      <w:r w:rsidRPr="00673953">
        <w:t>частью 8</w:t>
      </w:r>
      <w:r w:rsidRPr="00673953">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w:t>
      </w:r>
      <w:r w:rsidRPr="00673953">
        <w:t>ов закупки.</w:t>
      </w:r>
    </w:p>
    <w:p w:rsidR="00000000" w:rsidRPr="00673953" w:rsidRDefault="00085FA4">
      <w:pPr>
        <w:pStyle w:val="ConsPlusNormal"/>
        <w:jc w:val="both"/>
      </w:pPr>
      <w:r w:rsidRPr="00673953">
        <w:t>(в ред. Федерального закона от 03.08.2018 N 311-ФЗ)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37" w:name="Par726"/>
      <w:bookmarkEnd w:id="137"/>
      <w:r w:rsidRPr="00673953">
        <w:t>Статья 33. Правила описания объекта закупки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38" w:name="Par728"/>
      <w:bookmarkEnd w:id="138"/>
      <w:r w:rsidRPr="00673953">
        <w:t>1. Заказчик при описании в документации о закупке объекта закупки должен руководствоваться следующими правилами:</w:t>
      </w:r>
    </w:p>
    <w:p w:rsidR="00000000" w:rsidRPr="00673953" w:rsidRDefault="00085FA4">
      <w:pPr>
        <w:pStyle w:val="ConsPlusNormal"/>
        <w:spacing w:before="240"/>
        <w:ind w:firstLine="540"/>
        <w:jc w:val="both"/>
      </w:pPr>
      <w:r w:rsidRPr="00673953">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w:t>
      </w:r>
      <w:r w:rsidRPr="00673953">
        <w:t>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w:t>
      </w:r>
      <w:r w:rsidRPr="00673953">
        <w:t>т за собой ограничение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w:t>
      </w:r>
      <w:r w:rsidRPr="00673953">
        <w:t>мещаются другие товарные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w:t>
      </w:r>
      <w:r w:rsidRPr="00673953">
        <w:t xml:space="preserve"> с технической документацией на указанные машины и оборудование;</w:t>
      </w:r>
    </w:p>
    <w:p w:rsidR="00000000" w:rsidRPr="00673953" w:rsidRDefault="00085FA4">
      <w:pPr>
        <w:pStyle w:val="ConsPlusNormal"/>
        <w:jc w:val="both"/>
      </w:pPr>
      <w:r w:rsidRPr="00673953">
        <w:t>(п. 1 в ред. Федерального закона от 31.12.2017 N 504-ФЗ)</w:t>
      </w:r>
    </w:p>
    <w:p w:rsidR="00000000" w:rsidRPr="00673953" w:rsidRDefault="00085FA4">
      <w:pPr>
        <w:pStyle w:val="ConsPlusNormal"/>
        <w:spacing w:before="240"/>
        <w:ind w:firstLine="540"/>
        <w:jc w:val="both"/>
      </w:pPr>
      <w:r w:rsidRPr="00673953">
        <w:t>2) использование при составлении описания объекта закупки показателей, требований, условных обозначений и терминологии, касающихся тех</w:t>
      </w:r>
      <w:r w:rsidRPr="00673953">
        <w:t>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w:t>
      </w:r>
      <w:r w:rsidRPr="00673953">
        <w:t>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w:t>
      </w:r>
      <w:r w:rsidRPr="00673953">
        <w:t>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w:t>
      </w:r>
      <w:r w:rsidRPr="00673953">
        <w:t>ии, законодательством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w:t>
      </w:r>
      <w:r w:rsidRPr="00673953">
        <w:t>й и терминологии;</w:t>
      </w:r>
    </w:p>
    <w:p w:rsidR="00000000" w:rsidRPr="00673953" w:rsidRDefault="00085FA4">
      <w:pPr>
        <w:pStyle w:val="ConsPlusNormal"/>
        <w:jc w:val="both"/>
      </w:pPr>
      <w:r w:rsidRPr="00673953">
        <w:t>(п. 2 в ред. Федерального закона от 05.04.2016 N 104-ФЗ)</w:t>
      </w:r>
    </w:p>
    <w:p w:rsidR="00000000" w:rsidRPr="00673953" w:rsidRDefault="00085FA4">
      <w:pPr>
        <w:pStyle w:val="ConsPlusNormal"/>
        <w:spacing w:before="240"/>
        <w:ind w:firstLine="540"/>
        <w:jc w:val="both"/>
      </w:pPr>
      <w:r w:rsidRPr="00673953">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w:t>
      </w:r>
      <w:r w:rsidRPr="00673953">
        <w:t xml:space="preserve">спытаний,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w:t>
      </w:r>
      <w:r w:rsidRPr="00673953">
        <w:lastRenderedPageBreak/>
        <w:t>производства в соответствии с требованиями технических регламентов, докумен</w:t>
      </w:r>
      <w:r w:rsidRPr="00673953">
        <w:t>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673953" w:rsidRDefault="00085FA4">
      <w:pPr>
        <w:pStyle w:val="ConsPlusNormal"/>
        <w:jc w:val="both"/>
      </w:pPr>
      <w:r w:rsidRPr="00673953">
        <w:t>(в ред. Федерального закона от 05.04.2016 N 104-ФЗ)</w:t>
      </w:r>
    </w:p>
    <w:p w:rsidR="00000000" w:rsidRPr="00673953" w:rsidRDefault="00085FA4">
      <w:pPr>
        <w:pStyle w:val="ConsPlusNormal"/>
        <w:spacing w:before="240"/>
        <w:ind w:firstLine="540"/>
        <w:jc w:val="both"/>
      </w:pPr>
      <w:r w:rsidRPr="00673953">
        <w:t>4) документация о закупке должна содержать изображен</w:t>
      </w:r>
      <w:r w:rsidRPr="00673953">
        <w:t>ие поставляемого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673953" w:rsidRDefault="00085FA4">
      <w:pPr>
        <w:pStyle w:val="ConsPlusNormal"/>
        <w:spacing w:before="240"/>
        <w:ind w:firstLine="540"/>
        <w:jc w:val="both"/>
      </w:pPr>
      <w:r w:rsidRPr="00673953">
        <w:t>5)</w:t>
      </w:r>
      <w:r w:rsidRPr="00673953">
        <w:t xml:space="preserve"> документация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w:t>
      </w:r>
      <w:r w:rsidRPr="00673953">
        <w:t>тветствии поставляемого товара образцу или макету товара, на поставку которого заключается контракт;</w:t>
      </w:r>
    </w:p>
    <w:p w:rsidR="00000000" w:rsidRPr="00673953" w:rsidRDefault="00085FA4">
      <w:pPr>
        <w:pStyle w:val="ConsPlusNormal"/>
        <w:spacing w:before="240"/>
        <w:ind w:firstLine="540"/>
        <w:jc w:val="both"/>
      </w:pPr>
      <w:r w:rsidRPr="00673953">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w:t>
      </w:r>
      <w:r w:rsidRPr="00673953">
        <w:t>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w:t>
      </w:r>
      <w:r w:rsidRPr="00673953">
        <w:t xml:space="preserve">выми наименованиями, а также при осуществлении закупки лекарственных препаратов в соответствии с </w:t>
      </w:r>
      <w:r w:rsidRPr="00673953">
        <w:t>пунктом 7 части 2 статьи 83</w:t>
      </w:r>
      <w:r w:rsidRPr="00673953">
        <w:t xml:space="preserve">, </w:t>
      </w:r>
      <w:r w:rsidRPr="00673953">
        <w:t>пунктом 3 части 2 статьи 83.1</w:t>
      </w:r>
      <w:r w:rsidRPr="00673953">
        <w:t xml:space="preserve"> настоящего Федерального закона вправе ук</w:t>
      </w:r>
      <w:r w:rsidRPr="00673953">
        <w:t>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w:t>
      </w:r>
      <w:r w:rsidRPr="00673953">
        <w:t>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w:t>
      </w:r>
      <w:r w:rsidRPr="00673953">
        <w:t>евышает 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w:t>
      </w:r>
      <w:r w:rsidRPr="00673953">
        <w:t xml:space="preserve">именованиями.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673953">
        <w:t>статьей 111.4</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03.07.2016 N 365-ФЗ, от 31.12.2017 N 504-ФЗ)</w:t>
      </w:r>
    </w:p>
    <w:p w:rsidR="00000000" w:rsidRPr="00673953" w:rsidRDefault="00085FA4">
      <w:pPr>
        <w:pStyle w:val="ConsPlusNormal"/>
        <w:spacing w:before="240"/>
        <w:ind w:firstLine="540"/>
        <w:jc w:val="both"/>
      </w:pPr>
      <w:r w:rsidRPr="00673953">
        <w:t>7) поставляемый товар должен быть новым товаром (товаром, который не был в употреблении, в ремонте, в том числе который н</w:t>
      </w:r>
      <w:r w:rsidRPr="00673953">
        <w:t>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673953" w:rsidRDefault="00085FA4">
      <w:pPr>
        <w:pStyle w:val="ConsPlusNormal"/>
        <w:spacing w:before="240"/>
        <w:ind w:firstLine="540"/>
        <w:jc w:val="both"/>
      </w:pPr>
      <w:r w:rsidRPr="00673953">
        <w:t>2. Документация о закупке в соответствии с требованиями, указанными</w:t>
      </w:r>
      <w:r w:rsidRPr="00673953">
        <w:t xml:space="preserve"> в </w:t>
      </w:r>
      <w:r w:rsidRPr="00673953">
        <w:t>части 1</w:t>
      </w:r>
      <w:r w:rsidRPr="00673953">
        <w:t xml:space="preserve"> настоящей статьи, должна содержать показатели, позволяющие определить соответствие закупаемых товара, ра</w:t>
      </w:r>
      <w:r w:rsidRPr="00673953">
        <w:t>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3. Не допуск</w:t>
      </w:r>
      <w:r w:rsidRPr="00673953">
        <w:t xml:space="preserve">ается включение в документацию о закупке (в том числе в форме требований к качеству, техническим характеристикам товара, работы или услуги, требований к </w:t>
      </w:r>
      <w:r w:rsidRPr="00673953">
        <w:lastRenderedPageBreak/>
        <w:t>функциональным характеристикам (потребительским свойствам) товара) требований к производителю товара, к</w:t>
      </w:r>
      <w:r w:rsidRPr="00673953">
        <w:t xml:space="preserve">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w:t>
      </w:r>
      <w:r w:rsidRPr="00673953">
        <w:t>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w:t>
      </w:r>
      <w:r w:rsidRPr="00673953">
        <w:t xml:space="preserve"> требований к участнику закупки предусмотрена настоящим Федеральным законом.</w:t>
      </w:r>
    </w:p>
    <w:p w:rsidR="00000000" w:rsidRPr="00673953" w:rsidRDefault="00085FA4">
      <w:pPr>
        <w:pStyle w:val="ConsPlusNormal"/>
        <w:spacing w:before="240"/>
        <w:ind w:firstLine="540"/>
        <w:jc w:val="both"/>
      </w:pPr>
      <w:r w:rsidRPr="00673953">
        <w:t>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w:t>
      </w:r>
      <w:r w:rsidRPr="00673953">
        <w:t>,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w:t>
      </w:r>
      <w:r w:rsidRPr="00673953">
        <w:t>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w:t>
      </w:r>
      <w:r w:rsidRPr="00673953">
        <w:t>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w:t>
      </w:r>
      <w:r w:rsidRPr="00673953">
        <w:t xml:space="preserve"> к сроку действия такой гарантии. Предоставление такой гарантии осуществляется вместе с данным товаром.</w:t>
      </w:r>
    </w:p>
    <w:p w:rsidR="00000000" w:rsidRPr="00673953" w:rsidRDefault="00085FA4">
      <w:pPr>
        <w:pStyle w:val="ConsPlusNormal"/>
        <w:spacing w:before="240"/>
        <w:ind w:firstLine="540"/>
        <w:jc w:val="both"/>
      </w:pPr>
      <w:r w:rsidRPr="00673953">
        <w:t>5. Особенности описания отдельных видов объектов закупок могут устанавливаться Правительством Российской Федерации.</w:t>
      </w:r>
    </w:p>
    <w:p w:rsidR="00000000" w:rsidRPr="00673953" w:rsidRDefault="00085FA4">
      <w:pPr>
        <w:pStyle w:val="ConsPlusNormal"/>
        <w:spacing w:before="240"/>
        <w:ind w:firstLine="540"/>
        <w:jc w:val="both"/>
      </w:pPr>
      <w:r w:rsidRPr="00673953">
        <w:t>6. Особенности описания объектов зак</w:t>
      </w:r>
      <w:r w:rsidRPr="00673953">
        <w:t>упок по государственному оборонному заказу могут устанавливаться Федеральным законом от 29 декабря 2012 года N 275-ФЗ "О государственном оборонном заказе".</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39" w:name="Par747"/>
      <w:bookmarkEnd w:id="139"/>
      <w:r w:rsidRPr="00673953">
        <w:t>Статья 34. Контракт</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Контракт заключается на условиях, предусмотренных извещением об</w:t>
      </w:r>
      <w:r w:rsidRPr="00673953">
        <w:t xml:space="preserve">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w:t>
      </w:r>
      <w:r w:rsidRPr="00673953">
        <w:t>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000000" w:rsidRPr="00673953" w:rsidRDefault="00085FA4">
      <w:pPr>
        <w:pStyle w:val="ConsPlusNormal"/>
      </w:pPr>
    </w:p>
    <w:p w:rsidR="00000000" w:rsidRPr="00673953" w:rsidRDefault="00085FA4">
      <w:pPr>
        <w:pStyle w:val="ConsPlusNormal"/>
        <w:spacing w:before="300"/>
        <w:ind w:firstLine="540"/>
        <w:jc w:val="both"/>
      </w:pPr>
      <w:bookmarkStart w:id="140" w:name="Par752"/>
      <w:bookmarkEnd w:id="140"/>
      <w:r w:rsidRPr="00673953">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w:t>
      </w:r>
      <w:r w:rsidRPr="00673953">
        <w:t>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w:t>
      </w:r>
      <w:r w:rsidRPr="00673953">
        <w:t xml:space="preserve"> настоящей статьей и </w:t>
      </w:r>
      <w:r w:rsidRPr="00673953">
        <w:t>статьей 95</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Особенности определения цены государственного контракта на поставку товара, выполнение работы, оказание услуги по го</w:t>
      </w:r>
      <w:r w:rsidRPr="00673953">
        <w:t xml:space="preserve">сударственному оборонному заказу с учетом требований, предусмотренных </w:t>
      </w:r>
      <w:r w:rsidRPr="00673953">
        <w:t>частью 2</w:t>
      </w:r>
      <w:r w:rsidRPr="00673953">
        <w:t xml:space="preserve"> настоящей статьи, могут устанавливаться Федеральным </w:t>
      </w:r>
      <w:r w:rsidRPr="00673953">
        <w:lastRenderedPageBreak/>
        <w:t>законом от 29 декабря 2012 года N 275-ФЗ "О государственном оборонном заказе".</w:t>
      </w:r>
    </w:p>
    <w:p w:rsidR="00000000" w:rsidRPr="00673953" w:rsidRDefault="00085FA4">
      <w:pPr>
        <w:pStyle w:val="ConsPlusNormal"/>
        <w:spacing w:before="240"/>
        <w:ind w:firstLine="540"/>
        <w:jc w:val="both"/>
      </w:pPr>
      <w:bookmarkStart w:id="141" w:name="Par754"/>
      <w:bookmarkEnd w:id="141"/>
      <w:r w:rsidRPr="00673953">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673953" w:rsidRDefault="00085FA4">
      <w:pPr>
        <w:pStyle w:val="ConsPlusNormal"/>
        <w:spacing w:before="240"/>
        <w:ind w:firstLine="540"/>
        <w:jc w:val="both"/>
      </w:pPr>
      <w:r w:rsidRPr="00673953">
        <w:t>5. В случае просрочки исполнения заказчиком обязательств</w:t>
      </w:r>
      <w:r w:rsidRPr="00673953">
        <w:t xml:space="preserve">,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w:t>
      </w:r>
      <w:r w:rsidRPr="00673953">
        <w:t>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w:t>
      </w:r>
      <w:r w:rsidRPr="00673953">
        <w:t>й на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w:t>
      </w:r>
      <w:r w:rsidRPr="00673953">
        <w:t>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673953" w:rsidRDefault="00085FA4">
      <w:pPr>
        <w:pStyle w:val="ConsPlusNormal"/>
        <w:jc w:val="both"/>
      </w:pPr>
      <w:r w:rsidRPr="00673953">
        <w:t>(в ред. Федеральных законов от 28.12.2013 N 396-ФЗ, от 31.12.2017 N 504-ФЗ)</w:t>
      </w:r>
    </w:p>
    <w:p w:rsidR="00000000" w:rsidRPr="00673953" w:rsidRDefault="00085FA4">
      <w:pPr>
        <w:pStyle w:val="ConsPlusNormal"/>
        <w:spacing w:before="240"/>
        <w:ind w:firstLine="540"/>
        <w:jc w:val="both"/>
      </w:pPr>
      <w:r w:rsidRPr="00673953">
        <w:t xml:space="preserve">6. В </w:t>
      </w:r>
      <w:r w:rsidRPr="00673953">
        <w:t xml:space="preserve">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rsidRPr="00673953">
        <w:t>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142" w:name="Par759"/>
      <w:bookmarkEnd w:id="142"/>
      <w:r w:rsidRPr="00673953">
        <w:t>6.1. Утратил силу с 1 января 2017 года. - Фед</w:t>
      </w:r>
      <w:r w:rsidRPr="00673953">
        <w:t>еральный закон от 29.12.2015 N 390-ФЗ.</w:t>
      </w:r>
    </w:p>
    <w:p w:rsidR="00000000" w:rsidRPr="00673953" w:rsidRDefault="00085FA4">
      <w:pPr>
        <w:pStyle w:val="ConsPlusNormal"/>
        <w:spacing w:before="240"/>
        <w:ind w:firstLine="540"/>
        <w:jc w:val="both"/>
      </w:pPr>
      <w:r w:rsidRPr="00673953">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w:t>
      </w:r>
      <w:r w:rsidRPr="00673953">
        <w:t>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ключевой ставки Центрального банка Российской Феде</w:t>
      </w:r>
      <w:r w:rsidRPr="00673953">
        <w:t>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8. Штрафы начисляются за н</w:t>
      </w:r>
      <w:r w:rsidRPr="00673953">
        <w:t>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w:t>
      </w:r>
      <w:r w:rsidRPr="00673953">
        <w:t>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143" w:name="Par764"/>
      <w:bookmarkEnd w:id="143"/>
      <w:r w:rsidRPr="00673953">
        <w:t>9. Сторона освобождаетс</w:t>
      </w:r>
      <w:r w:rsidRPr="00673953">
        <w:t>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673953" w:rsidRDefault="00085FA4">
      <w:pPr>
        <w:pStyle w:val="ConsPlusNormal"/>
        <w:spacing w:before="240"/>
        <w:ind w:firstLine="540"/>
        <w:jc w:val="both"/>
      </w:pPr>
      <w:bookmarkStart w:id="144" w:name="Par765"/>
      <w:bookmarkEnd w:id="144"/>
      <w:r w:rsidRPr="00673953">
        <w:lastRenderedPageBreak/>
        <w:t>10. Допускается заключение контракт</w:t>
      </w:r>
      <w:r w:rsidRPr="00673953">
        <w:t>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w:t>
      </w:r>
      <w:r w:rsidRPr="00673953">
        <w:t>, услуг по организации отдыха детей и их 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673953" w:rsidRDefault="00085FA4">
      <w:pPr>
        <w:pStyle w:val="ConsPlusNormal"/>
        <w:spacing w:before="240"/>
        <w:ind w:firstLine="540"/>
        <w:jc w:val="both"/>
      </w:pPr>
      <w:bookmarkStart w:id="145" w:name="Par766"/>
      <w:bookmarkEnd w:id="145"/>
      <w:r w:rsidRPr="00673953">
        <w:t>11. Для осуществления заказчиками закупок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w:t>
      </w:r>
      <w:r w:rsidRPr="00673953">
        <w:t>лирование в соответствующей сфере деятельности, разрабатывают и утверждают типовые контракты, типовые условия контрактов, которые размещаются в единой информационной системе и составляют библиотеку типовых контрактов, типовых условий контрактов. Порядок ра</w:t>
      </w:r>
      <w:r w:rsidRPr="00673953">
        <w:t>зработки типовых контрактов, типовых условий контрактов, а также случаи и условия их применения устанавливаются Правительством Российской Федерации.</w:t>
      </w:r>
    </w:p>
    <w:p w:rsidR="00000000" w:rsidRPr="00673953" w:rsidRDefault="00085FA4">
      <w:pPr>
        <w:pStyle w:val="ConsPlusNormal"/>
        <w:jc w:val="both"/>
      </w:pPr>
      <w:r w:rsidRPr="00673953">
        <w:t>(в ред. Федерального закона от 13.07.2015 N 216-ФЗ)</w:t>
      </w:r>
    </w:p>
    <w:p w:rsidR="00000000" w:rsidRPr="00673953" w:rsidRDefault="00085FA4">
      <w:pPr>
        <w:pStyle w:val="ConsPlusNormal"/>
        <w:spacing w:before="240"/>
        <w:ind w:firstLine="540"/>
        <w:jc w:val="both"/>
      </w:pPr>
      <w:r w:rsidRPr="00673953">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673953" w:rsidRDefault="00085FA4">
      <w:pPr>
        <w:pStyle w:val="ConsPlusNormal"/>
        <w:spacing w:before="240"/>
        <w:ind w:firstLine="540"/>
        <w:jc w:val="both"/>
      </w:pPr>
      <w:bookmarkStart w:id="146" w:name="Par769"/>
      <w:bookmarkEnd w:id="146"/>
      <w:r w:rsidRPr="00673953">
        <w:t>13. В контракт включаются обязательные условия:</w:t>
      </w:r>
    </w:p>
    <w:p w:rsidR="00000000" w:rsidRPr="00673953" w:rsidRDefault="00085FA4">
      <w:pPr>
        <w:pStyle w:val="ConsPlusNormal"/>
        <w:spacing w:before="240"/>
        <w:ind w:firstLine="540"/>
        <w:jc w:val="both"/>
      </w:pPr>
      <w:r w:rsidRPr="00673953">
        <w:t>1) о порядке и сро</w:t>
      </w:r>
      <w:r w:rsidRPr="00673953">
        <w:t>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w:t>
      </w:r>
      <w:r w:rsidRPr="00673953">
        <w:t>нтрактом, а также о порядке и сроках оформления результатов такой приемки;</w:t>
      </w:r>
    </w:p>
    <w:p w:rsidR="00000000" w:rsidRPr="00673953" w:rsidRDefault="00085FA4">
      <w:pPr>
        <w:pStyle w:val="ConsPlusNormal"/>
        <w:spacing w:before="240"/>
        <w:ind w:firstLine="540"/>
        <w:jc w:val="both"/>
      </w:pPr>
      <w:r w:rsidRPr="00673953">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w:t>
      </w:r>
      <w:r w:rsidRPr="00673953">
        <w:t>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w:t>
      </w:r>
      <w:r w:rsidRPr="00673953">
        <w:t>ежат уплате в бюджеты бюджетной системы Российской Федерации заказчиком.</w:t>
      </w:r>
    </w:p>
    <w:p w:rsidR="00000000" w:rsidRPr="00673953" w:rsidRDefault="00085FA4">
      <w:pPr>
        <w:pStyle w:val="ConsPlusNormal"/>
        <w:jc w:val="both"/>
      </w:pPr>
      <w:r w:rsidRPr="00673953">
        <w:t>(часть 13 в ред. Федерального закона от 31.12.2017 N 504-ФЗ)</w:t>
      </w:r>
    </w:p>
    <w:p w:rsidR="00000000" w:rsidRPr="00673953" w:rsidRDefault="00085FA4">
      <w:pPr>
        <w:pStyle w:val="ConsPlusNormal"/>
        <w:spacing w:before="240"/>
        <w:ind w:firstLine="540"/>
        <w:jc w:val="both"/>
      </w:pPr>
      <w:r w:rsidRPr="00673953">
        <w:t>13.1. Срок оплаты заказчиком поставленного товара, выполненной работы (ее результатов), оказанной услуги, отдельных этапов</w:t>
      </w:r>
      <w:r w:rsidRPr="00673953">
        <w:t xml:space="preserve"> исполнения контракта должен составлять не более тридцати дней с даты подписания заказчиком документа о приемке, предусмотренного </w:t>
      </w:r>
      <w:r w:rsidRPr="00673953">
        <w:t>частью 7 статьи 94</w:t>
      </w:r>
      <w:r w:rsidRPr="00673953">
        <w:t xml:space="preserve"> настоящего Федерального закона, за исключением случая, указанного в </w:t>
      </w:r>
      <w:r w:rsidRPr="00673953">
        <w:t>части 8 статьи 30</w:t>
      </w:r>
      <w:r w:rsidRPr="00673953">
        <w:t xml:space="preserve"> настоящего Федерального закона, а также случаев, когда Правительством Российской Федерации в целях обеспечения обороноспособности и безопасности государства установлен иной срок оплаты.</w:t>
      </w:r>
    </w:p>
    <w:p w:rsidR="00000000" w:rsidRPr="00673953" w:rsidRDefault="00085FA4">
      <w:pPr>
        <w:pStyle w:val="ConsPlusNormal"/>
        <w:jc w:val="both"/>
      </w:pPr>
      <w:r w:rsidRPr="00673953">
        <w:t xml:space="preserve">(часть 13.1 введена Федеральным </w:t>
      </w:r>
      <w:r w:rsidRPr="00673953">
        <w:t>законом от 01.05.2017 N 83-ФЗ)</w:t>
      </w:r>
    </w:p>
    <w:p w:rsidR="00000000" w:rsidRPr="00673953" w:rsidRDefault="00085FA4">
      <w:pPr>
        <w:pStyle w:val="ConsPlusNormal"/>
        <w:spacing w:before="240"/>
        <w:ind w:firstLine="540"/>
        <w:jc w:val="both"/>
      </w:pPr>
      <w:r w:rsidRPr="00673953">
        <w:t xml:space="preserve">14. В контракт может быть включено условие о возможности одностороннего отказа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w:t>
      </w:r>
      <w:r w:rsidRPr="00673953">
        <w:t>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lastRenderedPageBreak/>
        <w:t xml:space="preserve">15. При заключении контракта в случаях, предусмотренных </w:t>
      </w:r>
      <w:r w:rsidRPr="00673953">
        <w:t>пунктами 1</w:t>
      </w:r>
      <w:r w:rsidRPr="00673953">
        <w:t xml:space="preserve">, </w:t>
      </w:r>
      <w:r w:rsidRPr="00673953">
        <w:t>4</w:t>
      </w:r>
      <w:r w:rsidRPr="00673953">
        <w:t xml:space="preserve">, </w:t>
      </w:r>
      <w:r w:rsidRPr="00673953">
        <w:t>5</w:t>
      </w:r>
      <w:r w:rsidRPr="00673953">
        <w:t xml:space="preserve">, </w:t>
      </w:r>
      <w:r w:rsidRPr="00673953">
        <w:t>8</w:t>
      </w:r>
      <w:r w:rsidRPr="00673953">
        <w:t xml:space="preserve">, </w:t>
      </w:r>
      <w:r w:rsidRPr="00673953">
        <w:t>15</w:t>
      </w:r>
      <w:r w:rsidRPr="00673953">
        <w:t xml:space="preserve">, </w:t>
      </w:r>
      <w:r w:rsidRPr="00673953">
        <w:t>20</w:t>
      </w:r>
      <w:r w:rsidRPr="00673953">
        <w:t xml:space="preserve">, </w:t>
      </w:r>
      <w:r w:rsidRPr="00673953">
        <w:t>21</w:t>
      </w:r>
      <w:r w:rsidRPr="00673953">
        <w:t xml:space="preserve">, </w:t>
      </w:r>
      <w:r w:rsidRPr="00673953">
        <w:t>23</w:t>
      </w:r>
      <w:r w:rsidRPr="00673953">
        <w:t xml:space="preserve">, </w:t>
      </w:r>
      <w:r w:rsidRPr="00673953">
        <w:t>26</w:t>
      </w:r>
      <w:r w:rsidRPr="00673953">
        <w:t xml:space="preserve">, </w:t>
      </w:r>
      <w:r w:rsidRPr="00673953">
        <w:t>28</w:t>
      </w:r>
      <w:r w:rsidRPr="00673953">
        <w:t xml:space="preserve">, </w:t>
      </w:r>
      <w:r w:rsidRPr="00673953">
        <w:t>29</w:t>
      </w:r>
      <w:r w:rsidRPr="00673953">
        <w:t xml:space="preserve">, </w:t>
      </w:r>
      <w:r w:rsidRPr="00673953">
        <w:t>40</w:t>
      </w:r>
      <w:r w:rsidRPr="00673953">
        <w:t xml:space="preserve">, </w:t>
      </w:r>
      <w:r w:rsidRPr="00673953">
        <w:t>41</w:t>
      </w:r>
      <w:r w:rsidRPr="00673953">
        <w:t xml:space="preserve">, </w:t>
      </w:r>
      <w:r w:rsidRPr="00673953">
        <w:t>44</w:t>
      </w:r>
      <w:r w:rsidRPr="00673953">
        <w:t xml:space="preserve">, </w:t>
      </w:r>
      <w:r w:rsidRPr="00673953">
        <w:t>45</w:t>
      </w:r>
      <w:r w:rsidRPr="00673953">
        <w:t xml:space="preserve">, </w:t>
      </w:r>
      <w:r w:rsidRPr="00673953">
        <w:t>46</w:t>
      </w:r>
      <w:r w:rsidRPr="00673953">
        <w:t xml:space="preserve">, </w:t>
      </w:r>
      <w:r w:rsidRPr="00673953">
        <w:t>51</w:t>
      </w:r>
      <w:r w:rsidRPr="00673953">
        <w:t xml:space="preserve"> - </w:t>
      </w:r>
      <w:r w:rsidRPr="00673953">
        <w:t>53 части 1 статьи 93</w:t>
      </w:r>
      <w:r w:rsidRPr="00673953">
        <w:t xml:space="preserve"> настоящего Фе</w:t>
      </w:r>
      <w:r w:rsidRPr="00673953">
        <w:t xml:space="preserve">дерального закона, требования </w:t>
      </w:r>
      <w:r w:rsidRPr="00673953">
        <w:t>ч</w:t>
      </w:r>
      <w:r w:rsidRPr="00673953">
        <w:t>астей 4</w:t>
      </w:r>
      <w:r w:rsidRPr="00673953">
        <w:t xml:space="preserve"> - </w:t>
      </w:r>
      <w:r w:rsidRPr="00673953">
        <w:t>9</w:t>
      </w:r>
      <w:r w:rsidRPr="00673953">
        <w:t xml:space="preserve">, </w:t>
      </w:r>
      <w:r w:rsidRPr="00673953">
        <w:t>11</w:t>
      </w:r>
      <w:r w:rsidRPr="00673953">
        <w:t xml:space="preserve"> - </w:t>
      </w:r>
      <w:r w:rsidRPr="00673953">
        <w:t>13</w:t>
      </w:r>
      <w:r w:rsidRPr="00673953">
        <w:t xml:space="preserve"> настоящей статьи заказчиком могут не применяться к указанному контракту. В этих случаях контракт может быть заключен в </w:t>
      </w:r>
      <w:r w:rsidRPr="00673953">
        <w:t>любой форме, предусмотренной Гражданским кодексом Российской Федерации для совершения сделок.</w:t>
      </w:r>
    </w:p>
    <w:p w:rsidR="00000000" w:rsidRPr="00673953" w:rsidRDefault="00085FA4">
      <w:pPr>
        <w:pStyle w:val="ConsPlusNormal"/>
        <w:jc w:val="both"/>
      </w:pPr>
      <w:r w:rsidRPr="00673953">
        <w:t xml:space="preserve">(в ред. Федеральных законов от 04.06.2014 N 140-ФЗ, от 01.12.2014 N 416-ФЗ, от 31.12.2014 N 498-ФЗ, от 13.07.2015 N 227-ФЗ, от 30.12.2015 N 469-ФЗ, от 26.07.2017 </w:t>
      </w:r>
      <w:r w:rsidRPr="00673953">
        <w:t>N 198-ФЗ, от 29.12.2017 N 475-ФЗ)</w:t>
      </w:r>
    </w:p>
    <w:p w:rsidR="00000000" w:rsidRPr="00673953" w:rsidRDefault="00085FA4">
      <w:pPr>
        <w:pStyle w:val="ConsPlusNormal"/>
        <w:spacing w:before="240"/>
        <w:ind w:firstLine="540"/>
        <w:jc w:val="both"/>
      </w:pPr>
      <w:bookmarkStart w:id="147" w:name="Par779"/>
      <w:bookmarkEnd w:id="147"/>
      <w:r w:rsidRPr="00673953">
        <w:t>16. В случаях,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конструирование о</w:t>
      </w:r>
      <w:r w:rsidRPr="00673953">
        <w:t>бъекта,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673953" w:rsidRDefault="00085FA4">
      <w:pPr>
        <w:pStyle w:val="ConsPlusNormal"/>
        <w:jc w:val="both"/>
      </w:pPr>
      <w:r w:rsidRPr="00673953">
        <w:t>(в ред. Федеральных законов от 28.12.2013 N 396-ФЗ, от 31.12.2017 N 504-ФЗ)</w:t>
      </w:r>
    </w:p>
    <w:p w:rsidR="00000000" w:rsidRPr="00673953" w:rsidRDefault="00085FA4">
      <w:pPr>
        <w:pStyle w:val="ConsPlusNormal"/>
        <w:spacing w:before="240"/>
        <w:ind w:firstLine="540"/>
        <w:jc w:val="both"/>
      </w:pPr>
      <w:r w:rsidRPr="00673953">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w:t>
      </w:r>
      <w:r w:rsidRPr="00673953">
        <w:t xml:space="preserve"> заключения таких контрактов устанавливаются Правительством Российской Федерации.</w:t>
      </w:r>
    </w:p>
    <w:p w:rsidR="00000000" w:rsidRPr="00673953" w:rsidRDefault="00085FA4">
      <w:pPr>
        <w:pStyle w:val="ConsPlusNormal"/>
        <w:jc w:val="both"/>
      </w:pPr>
      <w:r w:rsidRPr="00673953">
        <w:t>(часть 16.1 введена Федеральным законом от 03.07.2016 N 365-ФЗ)</w:t>
      </w:r>
    </w:p>
    <w:p w:rsidR="00000000" w:rsidRPr="00673953" w:rsidRDefault="00085FA4">
      <w:pPr>
        <w:pStyle w:val="ConsPlusNormal"/>
        <w:spacing w:before="240"/>
        <w:ind w:firstLine="540"/>
        <w:jc w:val="both"/>
      </w:pPr>
      <w:r w:rsidRPr="00673953">
        <w:t xml:space="preserve">17. В случае, если Правительством Российской Федерации в соответствии с </w:t>
      </w:r>
      <w:r w:rsidRPr="00673953">
        <w:t>частью 1 статьи 111</w:t>
      </w:r>
      <w:r w:rsidRPr="00673953">
        <w:t xml:space="preserve"> настоящего Федерал</w:t>
      </w:r>
      <w:r w:rsidRPr="00673953">
        <w:t>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w:t>
      </w:r>
      <w:r w:rsidRPr="00673953">
        <w:t>ельных условиях.</w:t>
      </w:r>
    </w:p>
    <w:p w:rsidR="00000000" w:rsidRPr="00673953" w:rsidRDefault="00085FA4">
      <w:pPr>
        <w:pStyle w:val="ConsPlusNormal"/>
        <w:spacing w:before="240"/>
        <w:ind w:firstLine="540"/>
        <w:jc w:val="both"/>
      </w:pPr>
      <w:r w:rsidRPr="00673953">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w:t>
      </w:r>
      <w:r w:rsidRPr="00673953">
        <w:t xml:space="preserve">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определяемую </w:t>
      </w:r>
      <w:r w:rsidRPr="00673953">
        <w:t>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673953" w:rsidRDefault="00085FA4">
      <w:pPr>
        <w:pStyle w:val="ConsPlusNormal"/>
        <w:jc w:val="both"/>
      </w:pPr>
      <w:r w:rsidRPr="00673953">
        <w:t>(часть 18 в ред. Фе</w:t>
      </w:r>
      <w:r w:rsidRPr="00673953">
        <w:t>дерального закона от 31.12.2017 N 504-ФЗ)</w:t>
      </w:r>
    </w:p>
    <w:p w:rsidR="00000000" w:rsidRPr="00673953" w:rsidRDefault="00085FA4">
      <w:pPr>
        <w:pStyle w:val="ConsPlusNormal"/>
        <w:spacing w:before="240"/>
        <w:ind w:firstLine="540"/>
        <w:jc w:val="both"/>
      </w:pPr>
      <w:r w:rsidRPr="00673953">
        <w:t>19 - 21. Утратили силу с 1 января 2014 года. - Федеральный закон от 28.12.2013 N 396-ФЗ.</w:t>
      </w:r>
    </w:p>
    <w:p w:rsidR="00000000" w:rsidRPr="00673953" w:rsidRDefault="00085FA4">
      <w:pPr>
        <w:pStyle w:val="ConsPlusNormal"/>
        <w:spacing w:before="240"/>
        <w:ind w:firstLine="540"/>
        <w:jc w:val="both"/>
      </w:pPr>
      <w:r w:rsidRPr="00673953">
        <w:t>22. Контракт может быть признан судом недействительным, в том числе по требованию контрольного органа в сфере закупок, если б</w:t>
      </w:r>
      <w:r w:rsidRPr="00673953">
        <w:t>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w:t>
      </w:r>
      <w:r w:rsidRPr="00673953">
        <w:t>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673953" w:rsidRDefault="00085FA4">
      <w:pPr>
        <w:pStyle w:val="ConsPlusNormal"/>
        <w:jc w:val="both"/>
      </w:pPr>
      <w:r w:rsidRPr="00673953">
        <w:t>(часть 22 в ред. Федерального за</w:t>
      </w:r>
      <w:r w:rsidRPr="00673953">
        <w:t>кона от 28.12.2013 N 396-ФЗ)</w:t>
      </w:r>
    </w:p>
    <w:p w:rsidR="00000000" w:rsidRPr="00673953" w:rsidRDefault="00085FA4">
      <w:pPr>
        <w:pStyle w:val="ConsPlusNormal"/>
        <w:spacing w:before="240"/>
        <w:ind w:firstLine="540"/>
        <w:jc w:val="both"/>
      </w:pPr>
      <w:bookmarkStart w:id="148" w:name="Par789"/>
      <w:bookmarkEnd w:id="148"/>
      <w:r w:rsidRPr="00673953">
        <w:lastRenderedPageBreak/>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w:t>
      </w:r>
      <w:r w:rsidRPr="00673953">
        <w:t>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w:t>
      </w:r>
      <w:r w:rsidRPr="00673953">
        <w:t>в цены контракта.</w:t>
      </w:r>
    </w:p>
    <w:p w:rsidR="00000000" w:rsidRPr="00673953" w:rsidRDefault="00085FA4">
      <w:pPr>
        <w:pStyle w:val="ConsPlusNormal"/>
        <w:spacing w:before="240"/>
        <w:ind w:firstLine="540"/>
        <w:jc w:val="both"/>
      </w:pPr>
      <w:r w:rsidRPr="00673953">
        <w:t xml:space="preserve">24. Указанная в </w:t>
      </w:r>
      <w:r w:rsidRPr="00673953">
        <w:t>части 23</w:t>
      </w:r>
      <w:r w:rsidRPr="00673953">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w:t>
      </w:r>
      <w:r w:rsidRPr="00673953">
        <w:t xml:space="preserve">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w:t>
      </w:r>
      <w:r w:rsidRPr="00673953">
        <w:t>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673953" w:rsidRDefault="00085FA4">
      <w:pPr>
        <w:pStyle w:val="ConsPlusNormal"/>
        <w:jc w:val="both"/>
      </w:pPr>
      <w:r w:rsidRPr="00673953">
        <w:t>(в ред. Федерального закона от 31.12.</w:t>
      </w:r>
      <w:r w:rsidRPr="00673953">
        <w:t>2017 N 504-ФЗ)</w:t>
      </w:r>
    </w:p>
    <w:p w:rsidR="00000000" w:rsidRPr="00673953" w:rsidRDefault="00085FA4">
      <w:pPr>
        <w:pStyle w:val="ConsPlusNormal"/>
        <w:spacing w:before="240"/>
        <w:ind w:firstLine="540"/>
        <w:jc w:val="both"/>
      </w:pPr>
      <w:r w:rsidRPr="00673953">
        <w:t xml:space="preserve">25. В случае непредоставления заказчику указанной в </w:t>
      </w:r>
      <w:r w:rsidRPr="00673953">
        <w:t>части 23</w:t>
      </w:r>
      <w:r w:rsidRPr="00673953">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w:t>
      </w:r>
      <w:r w:rsidRPr="00673953">
        <w:t>вщиком (подрядчиком, исполнителем) не влечет за собой недействительность заключенного контракта по данному основанию.</w:t>
      </w:r>
    </w:p>
    <w:p w:rsidR="00000000" w:rsidRPr="00673953" w:rsidRDefault="00085FA4">
      <w:pPr>
        <w:pStyle w:val="ConsPlusNormal"/>
        <w:spacing w:before="240"/>
        <w:ind w:firstLine="540"/>
        <w:jc w:val="both"/>
      </w:pPr>
      <w:bookmarkStart w:id="149" w:name="Par793"/>
      <w:bookmarkEnd w:id="149"/>
      <w:r w:rsidRPr="00673953">
        <w:t xml:space="preserve">26. В контракт включается условие о банковском сопровождении контракта в случаях, установленных в соответствии со </w:t>
      </w:r>
      <w:r w:rsidRPr="00673953">
        <w:t>статьей 35</w:t>
      </w:r>
      <w:r w:rsidRPr="00673953">
        <w:t xml:space="preserve"> настоящего Федерального закона.</w:t>
      </w:r>
    </w:p>
    <w:p w:rsidR="00000000" w:rsidRPr="00673953" w:rsidRDefault="00085FA4">
      <w:pPr>
        <w:pStyle w:val="ConsPlusNormal"/>
      </w:pPr>
    </w:p>
    <w:p w:rsidR="00000000" w:rsidRPr="00673953" w:rsidRDefault="00085FA4">
      <w:pPr>
        <w:pStyle w:val="ConsPlusNormal"/>
        <w:spacing w:before="300"/>
        <w:ind w:firstLine="540"/>
        <w:jc w:val="both"/>
      </w:pPr>
      <w:r w:rsidRPr="00673953">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w:t>
      </w:r>
      <w:r w:rsidRPr="00673953">
        <w:t>ком (подрядчиком, исполнителем).</w:t>
      </w:r>
    </w:p>
    <w:p w:rsidR="00000000" w:rsidRPr="00673953" w:rsidRDefault="00085FA4">
      <w:pPr>
        <w:pStyle w:val="ConsPlusNormal"/>
        <w:spacing w:before="240"/>
        <w:ind w:firstLine="540"/>
        <w:jc w:val="both"/>
      </w:pPr>
      <w:r w:rsidRPr="00673953">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w:t>
      </w:r>
      <w:r w:rsidRPr="00673953">
        <w:t>19 Лесного кодекса Российской Федерации.</w:t>
      </w:r>
    </w:p>
    <w:p w:rsidR="00000000" w:rsidRPr="00673953" w:rsidRDefault="00085FA4">
      <w:pPr>
        <w:pStyle w:val="ConsPlusNormal"/>
        <w:jc w:val="both"/>
      </w:pPr>
      <w:r w:rsidRPr="00673953">
        <w:t>(часть 28 введена Федеральным законом от 28.12.2013 N 396-ФЗ)</w:t>
      </w:r>
    </w:p>
    <w:p w:rsidR="00000000" w:rsidRPr="00673953" w:rsidRDefault="00085FA4">
      <w:pPr>
        <w:pStyle w:val="ConsPlusNormal"/>
        <w:spacing w:before="240"/>
        <w:ind w:firstLine="540"/>
        <w:jc w:val="both"/>
      </w:pPr>
      <w:r w:rsidRPr="00673953">
        <w:t>29. Правительство Российской Федерации вправе определить:</w:t>
      </w:r>
    </w:p>
    <w:p w:rsidR="00000000" w:rsidRPr="00673953" w:rsidRDefault="00085FA4">
      <w:pPr>
        <w:pStyle w:val="ConsPlusNormal"/>
        <w:spacing w:before="240"/>
        <w:ind w:firstLine="540"/>
        <w:jc w:val="both"/>
      </w:pPr>
      <w:r w:rsidRPr="00673953">
        <w:t>1) порядок определения минимального срока исполнения поставщиком (подрядчиком, исполнителем) ко</w:t>
      </w:r>
      <w:r w:rsidRPr="00673953">
        <w:t>нтракта;</w:t>
      </w:r>
    </w:p>
    <w:p w:rsidR="00000000" w:rsidRPr="00673953" w:rsidRDefault="00085FA4">
      <w:pPr>
        <w:pStyle w:val="ConsPlusNormal"/>
        <w:spacing w:before="240"/>
        <w:ind w:firstLine="540"/>
        <w:jc w:val="both"/>
      </w:pPr>
      <w:r w:rsidRPr="00673953">
        <w:t>2) требования к формированию лотов при осуществлении закупок отдельных видов товаров, работ, услуг.</w:t>
      </w:r>
    </w:p>
    <w:p w:rsidR="00000000" w:rsidRPr="00673953" w:rsidRDefault="00085FA4">
      <w:pPr>
        <w:pStyle w:val="ConsPlusNormal"/>
        <w:jc w:val="both"/>
      </w:pPr>
      <w:r w:rsidRPr="00673953">
        <w:t>(часть 29 введена Федеральным законом от 31.12.2017 N 504-ФЗ)</w:t>
      </w:r>
    </w:p>
    <w:p w:rsidR="00000000" w:rsidRPr="00673953" w:rsidRDefault="00085FA4">
      <w:pPr>
        <w:pStyle w:val="ConsPlusNormal"/>
      </w:pP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50" w:name="Par806"/>
      <w:bookmarkEnd w:id="150"/>
      <w:r w:rsidRPr="00673953">
        <w:t>Статья 35. Банковское сопровождение контрактов</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lastRenderedPageBreak/>
        <w:t xml:space="preserve">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w:t>
      </w:r>
      <w:r w:rsidRPr="00673953">
        <w:t>формируемых банками отчетов.</w:t>
      </w:r>
    </w:p>
    <w:p w:rsidR="00000000" w:rsidRPr="00673953" w:rsidRDefault="00085FA4">
      <w:pPr>
        <w:pStyle w:val="ConsPlusNormal"/>
        <w:spacing w:before="240"/>
        <w:ind w:firstLine="540"/>
        <w:jc w:val="both"/>
      </w:pPr>
      <w:r w:rsidRPr="00673953">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w:t>
      </w:r>
      <w:r w:rsidRPr="00673953">
        <w:t>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w:t>
      </w:r>
      <w:r w:rsidRPr="00673953">
        <w:t>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w:t>
      </w:r>
      <w:r w:rsidRPr="00673953">
        <w:t>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w:t>
      </w:r>
      <w:r w:rsidRPr="00673953">
        <w:t>бот, оказание услуг для нужд субъекта Российской Федерации и муниципальных нужд.</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3. Осуществление расчетов в ходе исполнения контракта, сопровождаемого банком, отражается на счетах, которые открываются в </w:t>
      </w:r>
      <w:r w:rsidRPr="00673953">
        <w:t>указанном банке.</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51" w:name="Par813"/>
      <w:bookmarkEnd w:id="151"/>
      <w:r w:rsidRPr="00673953">
        <w:t>Статья 36. Отмена определения поставщика (подрядчика, исполнителя)</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52" w:name="Par815"/>
      <w:bookmarkEnd w:id="152"/>
      <w:r w:rsidRPr="00673953">
        <w:t>1. Заказчик вправе отменить определение поставщика (подрядчика, исполнителя), в том числе по одному и более лоту, за исключением проведения запрос</w:t>
      </w:r>
      <w:r w:rsidRPr="00673953">
        <w:t>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w:t>
      </w:r>
      <w:r w:rsidRPr="00673953">
        <w:t>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w:t>
      </w:r>
      <w:r w:rsidRPr="00673953">
        <w:t>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w:t>
      </w:r>
      <w:r w:rsidRPr="00673953">
        <w:t>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673953" w:rsidRDefault="00085FA4">
      <w:pPr>
        <w:pStyle w:val="ConsPlusNormal"/>
        <w:jc w:val="both"/>
      </w:pPr>
      <w:r w:rsidRPr="00673953">
        <w:t>(часть 1 в ред. Федерального з</w:t>
      </w:r>
      <w:r w:rsidRPr="00673953">
        <w:t>акона от 31.12.2017 N 504-ФЗ)</w:t>
      </w:r>
    </w:p>
    <w:p w:rsidR="00000000" w:rsidRPr="00673953" w:rsidRDefault="00085FA4">
      <w:pPr>
        <w:pStyle w:val="ConsPlusNormal"/>
        <w:spacing w:before="240"/>
        <w:ind w:firstLine="540"/>
        <w:jc w:val="both"/>
      </w:pPr>
      <w:r w:rsidRPr="00673953">
        <w:t xml:space="preserve">2. По истечении срока отмены определения поставщика (подрядчика, исполнителя) в соответствии с </w:t>
      </w:r>
      <w:r w:rsidRPr="00673953">
        <w:t>частью 1</w:t>
      </w:r>
      <w:r w:rsidRPr="00673953">
        <w:t xml:space="preserve"> настоящей статьи и до заключения контракта заказчик вправе отменить определение поставщика (п</w:t>
      </w:r>
      <w:r w:rsidRPr="00673953">
        <w:t>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673953" w:rsidRDefault="00085FA4">
      <w:pPr>
        <w:pStyle w:val="ConsPlusNormal"/>
        <w:spacing w:before="240"/>
        <w:ind w:firstLine="540"/>
        <w:jc w:val="both"/>
      </w:pPr>
      <w:r w:rsidRPr="00673953">
        <w:t xml:space="preserve">3. Решение об отмене определения поставщика (подрядчика, исполнителя) размещается в единой информационной системе в день </w:t>
      </w:r>
      <w:r w:rsidRPr="00673953">
        <w:t>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отменен</w:t>
      </w:r>
      <w:r w:rsidRPr="00673953">
        <w:t>ным с момента размещения решения о его отмене в единой информационной системе.</w:t>
      </w:r>
    </w:p>
    <w:p w:rsidR="00000000" w:rsidRPr="00673953" w:rsidRDefault="00085FA4">
      <w:pPr>
        <w:pStyle w:val="ConsPlusNormal"/>
        <w:spacing w:before="240"/>
        <w:ind w:firstLine="540"/>
        <w:jc w:val="both"/>
      </w:pPr>
      <w:r w:rsidRPr="00673953">
        <w:lastRenderedPageBreak/>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вследст</w:t>
      </w:r>
      <w:r w:rsidRPr="00673953">
        <w:t>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53" w:name="Par821"/>
      <w:bookmarkEnd w:id="153"/>
      <w:r w:rsidRPr="00673953">
        <w:t>Статья 37. Антидемпинговые меры при проведении конкурса и аукциона</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54" w:name="Par823"/>
      <w:bookmarkEnd w:id="154"/>
      <w:r w:rsidRPr="00673953">
        <w:t>1. Если при прове</w:t>
      </w:r>
      <w:r w:rsidRPr="00673953">
        <w:t xml:space="preserve">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w:t>
      </w:r>
      <w:r w:rsidRPr="00673953">
        <w:t xml:space="preserve">(максимальной)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w:t>
      </w:r>
      <w:r w:rsidRPr="00673953">
        <w:t>или аукциона, но не менее чем в размере аванса (если контрактом предусмотрена выплата аванса).</w:t>
      </w:r>
    </w:p>
    <w:p w:rsidR="00000000" w:rsidRPr="00673953" w:rsidRDefault="00085FA4">
      <w:pPr>
        <w:pStyle w:val="ConsPlusNormal"/>
        <w:spacing w:before="240"/>
        <w:ind w:firstLine="540"/>
        <w:jc w:val="both"/>
      </w:pPr>
      <w:bookmarkStart w:id="155" w:name="Par824"/>
      <w:bookmarkEnd w:id="155"/>
      <w:r w:rsidRPr="00673953">
        <w:t>2. Если при проведении конкурса или аукциона начальная (максимальная) цена контракта составляет пятнадцать миллионов рублей и менее и участником заку</w:t>
      </w:r>
      <w:r w:rsidRPr="00673953">
        <w:t>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исполнения контракта в ра</w:t>
      </w:r>
      <w:r w:rsidRPr="00673953">
        <w:t xml:space="preserve">змере, указанном в </w:t>
      </w:r>
      <w:r w:rsidRPr="00673953">
        <w:t>части 1</w:t>
      </w:r>
      <w:r w:rsidRPr="00673953">
        <w:t xml:space="preserve"> настоящей статьи, или информации, подтверждающей добросовестность такого участника на дату подачи заявки в соответствии с </w:t>
      </w:r>
      <w:r w:rsidRPr="00673953">
        <w:t>частью 3</w:t>
      </w:r>
      <w:r w:rsidRPr="00673953">
        <w:t xml:space="preserve"> настоящей статьи, с одновременным предос</w:t>
      </w:r>
      <w:r w:rsidRPr="00673953">
        <w:t>тавлением таким участником обеспечения исполнения контракта в размере обеспечения исполнения контракта, указанном в документации о закупке.</w:t>
      </w:r>
    </w:p>
    <w:p w:rsidR="00000000" w:rsidRPr="00673953" w:rsidRDefault="00085FA4">
      <w:pPr>
        <w:pStyle w:val="ConsPlusNormal"/>
        <w:jc w:val="both"/>
      </w:pPr>
      <w:r w:rsidRPr="00673953">
        <w:t>(в ред. Федерального закона от 27.12.2018 N 502-ФЗ)</w:t>
      </w:r>
    </w:p>
    <w:p w:rsidR="00000000" w:rsidRPr="00673953" w:rsidRDefault="00085FA4">
      <w:pPr>
        <w:pStyle w:val="ConsPlusNormal"/>
        <w:spacing w:before="240"/>
        <w:ind w:firstLine="540"/>
        <w:jc w:val="both"/>
      </w:pPr>
      <w:bookmarkStart w:id="156" w:name="Par826"/>
      <w:bookmarkEnd w:id="156"/>
      <w:r w:rsidRPr="00673953">
        <w:t>3. К информации, подтверждающей добросовестность уча</w:t>
      </w:r>
      <w:r w:rsidRPr="00673953">
        <w:t xml:space="preserve">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 в конкурсе или аукционе трех и более контрактов (при этом </w:t>
      </w:r>
      <w:r w:rsidRPr="00673953">
        <w:t>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контрактов (при этом не менее чем семьдесят пять процентов кон</w:t>
      </w:r>
      <w:r w:rsidRPr="00673953">
        <w:t>трактов должны быть исполнены без применения к такому участнику неустоек (штрафов, пеней), либо в течение трех лет до даты подачи заявки на участие в конкурсе или аукционе трех и более контрактов (при этом все контракты должны быть исполнены без применения</w:t>
      </w:r>
      <w:r w:rsidRPr="00673953">
        <w:t xml:space="preserve">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контракт в соответствии с </w:t>
      </w:r>
      <w:r w:rsidRPr="00673953">
        <w:t>частью 2</w:t>
      </w:r>
      <w:r w:rsidRPr="00673953">
        <w:t xml:space="preserve"> настоящей статьи.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w:t>
      </w:r>
      <w:r w:rsidRPr="00673953">
        <w:t xml:space="preserve">ого конкурса информация, предусмотренная </w:t>
      </w:r>
      <w:r w:rsidRPr="00673953">
        <w:t>частью 3</w:t>
      </w:r>
      <w:r w:rsidRPr="00673953">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w:t>
      </w:r>
      <w:r w:rsidRPr="00673953">
        <w:t>закрытом конкурсе с ограниченным участием, закрытом двухэтапном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w:t>
      </w:r>
      <w:r w:rsidRPr="00673953">
        <w:t xml:space="preserve">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w:t>
      </w:r>
      <w:r w:rsidRPr="00673953">
        <w:lastRenderedPageBreak/>
        <w:t>указанного протокола. Если участником закупки в случае, предус</w:t>
      </w:r>
      <w:r w:rsidRPr="00673953">
        <w:t xml:space="preserve">мотренном </w:t>
      </w:r>
      <w:r w:rsidRPr="00673953">
        <w:t>частью 2</w:t>
      </w:r>
      <w:r w:rsidRPr="00673953">
        <w:t xml:space="preserve"> настоящей статьи,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w:t>
      </w:r>
      <w:r w:rsidRPr="00673953">
        <w:t xml:space="preserve">нкурсе не предоставлена информация, подтверждающая его добросовестность в соответствии с </w:t>
      </w:r>
      <w:r w:rsidRPr="00673953">
        <w:t>частью 3</w:t>
      </w:r>
      <w:r w:rsidRPr="00673953">
        <w:t xml:space="preserve"> настоящей статьи, контракт с данным участником заключается после предоставления им обеспечения исполнения контракта в размере, в </w:t>
      </w:r>
      <w:r w:rsidRPr="00673953">
        <w:t>полтора раза превышающем размер обеспечения исполнения контракта, указанный в документации о закупке, но не менее чем в размере аванса (если контрактом предусмотрена выплата аванса).</w:t>
      </w:r>
    </w:p>
    <w:p w:rsidR="00000000" w:rsidRPr="00673953" w:rsidRDefault="00085FA4">
      <w:pPr>
        <w:pStyle w:val="ConsPlusNormal"/>
        <w:jc w:val="both"/>
      </w:pPr>
      <w:r w:rsidRPr="00673953">
        <w:t>(часть 4 в ред. Федерального закона от 31.12.2017 N 504-ФЗ)</w:t>
      </w:r>
    </w:p>
    <w:p w:rsidR="00000000" w:rsidRPr="00673953" w:rsidRDefault="00085FA4">
      <w:pPr>
        <w:pStyle w:val="ConsPlusNormal"/>
        <w:spacing w:before="240"/>
        <w:ind w:firstLine="540"/>
        <w:jc w:val="both"/>
      </w:pPr>
      <w:r w:rsidRPr="00673953">
        <w:t>5. В случае п</w:t>
      </w:r>
      <w:r w:rsidRPr="00673953">
        <w:t xml:space="preserve">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 </w:t>
      </w:r>
      <w:r w:rsidRPr="00673953">
        <w:t>частью 3</w:t>
      </w:r>
      <w:r w:rsidRPr="00673953">
        <w:t xml:space="preserve"> настоящей статьи, предоставляется </w:t>
      </w:r>
      <w:r w:rsidRPr="00673953">
        <w:t xml:space="preserve">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осуществлению закупок информации, предусмотренной </w:t>
      </w:r>
      <w:r w:rsidRPr="00673953">
        <w:t>частью 3</w:t>
      </w:r>
      <w:r w:rsidRPr="00673953">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решение комиссии по осуществлению закупок оформляется протоколом, который раз</w:t>
      </w:r>
      <w:r w:rsidRPr="00673953">
        <w:t>мещается заказчиком в единой информационной системе не позднее рабочего дня, следующего за днем подписания указанного протокола.</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r w:rsidRPr="00673953">
        <w:t xml:space="preserve">6. Обеспечение, указанное в </w:t>
      </w:r>
      <w:r w:rsidRPr="00673953">
        <w:t>частях 1</w:t>
      </w:r>
      <w:r w:rsidRPr="00673953">
        <w:t xml:space="preserve"> и </w:t>
      </w:r>
      <w:r w:rsidRPr="00673953">
        <w:t>2</w:t>
      </w:r>
      <w:r w:rsidRPr="00673953">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w:t>
      </w:r>
      <w:r w:rsidRPr="00673953">
        <w:t xml:space="preserve">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w:t>
      </w:r>
      <w:r w:rsidRPr="00673953">
        <w:t>протокола.</w:t>
      </w:r>
    </w:p>
    <w:p w:rsidR="00000000" w:rsidRPr="00673953" w:rsidRDefault="00085FA4">
      <w:pPr>
        <w:pStyle w:val="ConsPlusNormal"/>
        <w:spacing w:before="240"/>
        <w:ind w:firstLine="540"/>
        <w:jc w:val="both"/>
      </w:pPr>
      <w:r w:rsidRPr="00673953">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w:t>
      </w:r>
      <w:r w:rsidRPr="00673953">
        <w:t>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673953" w:rsidRDefault="00085FA4">
      <w:pPr>
        <w:pStyle w:val="ConsPlusNormal"/>
        <w:spacing w:before="240"/>
        <w:ind w:firstLine="540"/>
        <w:jc w:val="both"/>
      </w:pPr>
      <w:r w:rsidRPr="00673953">
        <w:t>1) до двадцати пяти процентов ниже начальной (максимальной) цены контракта;</w:t>
      </w:r>
    </w:p>
    <w:p w:rsidR="00000000" w:rsidRPr="00673953" w:rsidRDefault="00085FA4">
      <w:pPr>
        <w:pStyle w:val="ConsPlusNormal"/>
        <w:spacing w:before="240"/>
        <w:ind w:firstLine="540"/>
        <w:jc w:val="both"/>
      </w:pPr>
      <w:bookmarkStart w:id="157" w:name="Par835"/>
      <w:bookmarkEnd w:id="157"/>
      <w:r w:rsidRPr="00673953">
        <w:t>2) на двадцать пять и более п</w:t>
      </w:r>
      <w:r w:rsidRPr="00673953">
        <w:t>роцентов ниже начальной (максимальной) цены контракта.</w:t>
      </w:r>
    </w:p>
    <w:p w:rsidR="00000000" w:rsidRPr="00673953" w:rsidRDefault="00085FA4">
      <w:pPr>
        <w:pStyle w:val="ConsPlusNormal"/>
        <w:spacing w:before="240"/>
        <w:ind w:firstLine="540"/>
        <w:jc w:val="both"/>
      </w:pPr>
      <w:bookmarkStart w:id="158" w:name="Par836"/>
      <w:bookmarkEnd w:id="158"/>
      <w:r w:rsidRPr="00673953">
        <w:t xml:space="preserve">8. В случаях, предусмотренных </w:t>
      </w:r>
      <w:r w:rsidRPr="00673953">
        <w:t>пунктом 2 части 7</w:t>
      </w:r>
      <w:r w:rsidRPr="00673953">
        <w:t xml:space="preserve"> настоящей статьи, величина зн</w:t>
      </w:r>
      <w:r w:rsidRPr="00673953">
        <w:t>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159" w:name="Par838"/>
      <w:bookmarkEnd w:id="159"/>
      <w:r w:rsidRPr="00673953">
        <w:t>9. Если предметом контракта, для заключения которог</w:t>
      </w:r>
      <w:r w:rsidRPr="00673953">
        <w:t>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w:t>
      </w:r>
      <w:r w:rsidRPr="00673953">
        <w:t>ные средства, топливо), участник закупки, предложивший цену контракта, которая на двадцать пять и более процентов ниже начальной (максимальной) цены контракта, наряду с требованиями, предусмотренными настоящей статьей, обязан представить заказчику обоснова</w:t>
      </w:r>
      <w:r w:rsidRPr="00673953">
        <w:t xml:space="preserve">ние предлагаемой цены контракта, которое может </w:t>
      </w:r>
      <w:r w:rsidRPr="00673953">
        <w:lastRenderedPageBreak/>
        <w:t>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расчеты, подтверждающие во</w:t>
      </w:r>
      <w:r w:rsidRPr="00673953">
        <w:t>зможность участника закупки осуществить поставку товара по предлагаемой цене.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10. Обоснование, указанное в </w:t>
      </w:r>
      <w:r w:rsidRPr="00673953">
        <w:t>части 9</w:t>
      </w:r>
      <w:r w:rsidRPr="00673953">
        <w:t xml:space="preserve"> настоящей статьи, представляется:</w:t>
      </w:r>
    </w:p>
    <w:p w:rsidR="00000000" w:rsidRPr="00673953" w:rsidRDefault="00085FA4">
      <w:pPr>
        <w:pStyle w:val="ConsPlusNormal"/>
        <w:spacing w:before="240"/>
        <w:ind w:firstLine="540"/>
        <w:jc w:val="both"/>
      </w:pPr>
      <w:r w:rsidRPr="00673953">
        <w:t>1) участником закупки, пре</w:t>
      </w:r>
      <w:r w:rsidRPr="00673953">
        <w:t>дложившим цену контракта на двадцать пять и более процентов ниже начальной (максимальной) цены контракта, в составе заявки на участие в открытом конкурсе, конкурсе с ограниченным участием, двухэтапном конкурсе, закрытом конкурсе, закрытом конкурсе с ограни</w:t>
      </w:r>
      <w:r w:rsidRPr="00673953">
        <w:t>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такого участника отклоняется. Указанное решение ком</w:t>
      </w:r>
      <w:r w:rsidRPr="00673953">
        <w:t>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673953" w:rsidRDefault="00085FA4">
      <w:pPr>
        <w:pStyle w:val="ConsPlusNormal"/>
        <w:spacing w:before="240"/>
        <w:ind w:firstLine="540"/>
        <w:jc w:val="both"/>
      </w:pPr>
      <w:r w:rsidRPr="00673953">
        <w:t>2) участником закупки, с которым заключается контракт, при направлении заказчику подписанн</w:t>
      </w:r>
      <w:r w:rsidRPr="00673953">
        <w:t xml:space="preserve">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участником данного требования он признается </w:t>
      </w:r>
      <w:r w:rsidRPr="00673953">
        <w:t>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участником не заключается и право заключения контракта переходит к участнику закупки, который предложил такую</w:t>
      </w:r>
      <w:r w:rsidRPr="00673953">
        <w:t xml:space="preserve"> же, как и победитель этого конкурса или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w:t>
      </w:r>
      <w:r w:rsidRPr="00673953">
        <w:t>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673953" w:rsidRDefault="00085FA4">
      <w:pPr>
        <w:pStyle w:val="ConsPlusNormal"/>
        <w:jc w:val="both"/>
      </w:pPr>
      <w:r w:rsidRPr="00673953">
        <w:t>(часть 10 в ред. Федерал</w:t>
      </w:r>
      <w:r w:rsidRPr="00673953">
        <w:t>ьного закона от 31.12.2017 N 504-ФЗ)</w:t>
      </w:r>
    </w:p>
    <w:p w:rsidR="00000000" w:rsidRPr="00673953" w:rsidRDefault="00085FA4">
      <w:pPr>
        <w:pStyle w:val="ConsPlusNormal"/>
        <w:spacing w:before="240"/>
        <w:ind w:firstLine="540"/>
        <w:jc w:val="both"/>
      </w:pPr>
      <w:r w:rsidRPr="00673953">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w:t>
      </w:r>
      <w:r w:rsidRPr="00673953">
        <w:t>ются требования настоящей статьи в полном объеме.</w:t>
      </w:r>
    </w:p>
    <w:p w:rsidR="00000000" w:rsidRPr="00673953" w:rsidRDefault="00085FA4">
      <w:pPr>
        <w:pStyle w:val="ConsPlusNormal"/>
        <w:spacing w:before="240"/>
        <w:ind w:firstLine="540"/>
        <w:jc w:val="both"/>
      </w:pPr>
      <w:r w:rsidRPr="00673953">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w:t>
      </w:r>
      <w:r w:rsidRPr="00673953">
        <w:t>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w:t>
      </w:r>
      <w:r w:rsidRPr="00673953">
        <w:t>аконодательством об обращении лекарственных средств предельной отпускной цены.</w:t>
      </w:r>
    </w:p>
    <w:p w:rsidR="00000000" w:rsidRPr="00673953" w:rsidRDefault="00085FA4">
      <w:pPr>
        <w:pStyle w:val="ConsPlusNormal"/>
        <w:jc w:val="both"/>
      </w:pPr>
      <w:r w:rsidRPr="00673953">
        <w:t>(часть 12 введена Федеральным законом от 04.06.2014 N 140-ФЗ)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60" w:name="Par848"/>
      <w:bookmarkEnd w:id="160"/>
      <w:r w:rsidRPr="00673953">
        <w:t>Статья 38. Контрактная служба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Заказчики, совокупный годовой объем закупок которых превышает сто ми</w:t>
      </w:r>
      <w:r w:rsidRPr="00673953">
        <w:t xml:space="preserve">ллионов рублей, создают контрактные службы (при этом создание специального структурного подразделения не </w:t>
      </w:r>
      <w:r w:rsidRPr="00673953">
        <w:lastRenderedPageBreak/>
        <w:t>является обязательным).</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2. В случае, если совокупный годовой объем закупок заказчика не превышает с</w:t>
      </w:r>
      <w:r w:rsidRPr="00673953">
        <w:t>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673953" w:rsidRDefault="00085FA4">
      <w:pPr>
        <w:pStyle w:val="ConsPlusNormal"/>
        <w:jc w:val="both"/>
      </w:pPr>
      <w:r w:rsidRPr="00673953">
        <w:t>(в ред. Федерально</w:t>
      </w:r>
      <w:r w:rsidRPr="00673953">
        <w:t>го закона от 04.06.2014 N 140-ФЗ)</w:t>
      </w:r>
    </w:p>
    <w:p w:rsidR="00000000" w:rsidRPr="00673953" w:rsidRDefault="00085FA4">
      <w:pPr>
        <w:pStyle w:val="ConsPlusNormal"/>
        <w:spacing w:before="240"/>
        <w:ind w:firstLine="540"/>
        <w:jc w:val="both"/>
      </w:pPr>
      <w:r w:rsidRPr="00673953">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w:t>
      </w:r>
      <w:r w:rsidRPr="00673953">
        <w:t xml:space="preserve"> контрактной системы в сфере закупок.</w:t>
      </w:r>
    </w:p>
    <w:p w:rsidR="00000000" w:rsidRPr="00673953" w:rsidRDefault="00085FA4">
      <w:pPr>
        <w:pStyle w:val="ConsPlusNormal"/>
        <w:spacing w:before="240"/>
        <w:ind w:firstLine="540"/>
        <w:jc w:val="both"/>
      </w:pPr>
      <w:r w:rsidRPr="00673953">
        <w:t>4. Контрактная служба, контрактный управляющий осуществляют следующие функции и полномочия:</w:t>
      </w:r>
    </w:p>
    <w:p w:rsidR="00000000" w:rsidRPr="00673953" w:rsidRDefault="00085FA4">
      <w:pPr>
        <w:pStyle w:val="ConsPlusNormal"/>
        <w:spacing w:before="240"/>
        <w:ind w:firstLine="540"/>
        <w:jc w:val="both"/>
      </w:pPr>
      <w:bookmarkStart w:id="161" w:name="Par856"/>
      <w:bookmarkEnd w:id="161"/>
      <w:r w:rsidRPr="00673953">
        <w:t>1) разрабатывают план закупок, осуществляют подгот</w:t>
      </w:r>
      <w:r w:rsidRPr="00673953">
        <w:t>овку изменений для внесения в план закупок, размещают в единой информационной системе план закупок и внесенные в него изменения;</w:t>
      </w:r>
    </w:p>
    <w:p w:rsidR="00000000" w:rsidRPr="00673953" w:rsidRDefault="00085FA4">
      <w:pPr>
        <w:pStyle w:val="ConsPlusNormal"/>
        <w:spacing w:before="240"/>
        <w:ind w:firstLine="540"/>
        <w:jc w:val="both"/>
      </w:pPr>
      <w:bookmarkStart w:id="162" w:name="Par857"/>
      <w:bookmarkEnd w:id="162"/>
      <w:r w:rsidRPr="00673953">
        <w:t>2) разрабатывают план-график, осуществляют подготовку изменений для внесения в план-график, размещают в единой инфо</w:t>
      </w:r>
      <w:r w:rsidRPr="00673953">
        <w:t>рмационной системе план-график и внесенные в него изменения;</w:t>
      </w:r>
    </w:p>
    <w:p w:rsidR="00000000" w:rsidRPr="00673953" w:rsidRDefault="00085FA4">
      <w:pPr>
        <w:pStyle w:val="ConsPlusNormal"/>
        <w:spacing w:before="240"/>
        <w:ind w:firstLine="540"/>
        <w:jc w:val="both"/>
      </w:pPr>
      <w:r w:rsidRPr="00673953">
        <w:t>3) осуществляют подготовку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w:t>
      </w:r>
      <w:r w:rsidRPr="00673953">
        <w:t>нять участие в определении поставщиков (подрядчиков, исполнителей) закрытыми способами;</w:t>
      </w:r>
    </w:p>
    <w:p w:rsidR="00000000" w:rsidRPr="00673953" w:rsidRDefault="00085FA4">
      <w:pPr>
        <w:pStyle w:val="ConsPlusNormal"/>
        <w:spacing w:before="240"/>
        <w:ind w:firstLine="540"/>
        <w:jc w:val="both"/>
      </w:pPr>
      <w:r w:rsidRPr="00673953">
        <w:t>4) обеспечивают осуществление закупок, в том числе заключение контрактов;</w:t>
      </w:r>
    </w:p>
    <w:p w:rsidR="00000000" w:rsidRPr="00673953" w:rsidRDefault="00085FA4">
      <w:pPr>
        <w:pStyle w:val="ConsPlusNormal"/>
        <w:spacing w:before="240"/>
        <w:ind w:firstLine="540"/>
        <w:jc w:val="both"/>
      </w:pPr>
      <w:r w:rsidRPr="00673953">
        <w:t>5) участвуют в рассмотрении дел об обжаловании результатов определения поставщиков (подрядчико</w:t>
      </w:r>
      <w:r w:rsidRPr="00673953">
        <w:t>в, исполнителей) и осуществляют подготовку материалов для выполнения претензионно-исковой работы;</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6) организуют в случае необходимости на стадии планирования закупок консультации с поставщиками (подрядчик</w:t>
      </w:r>
      <w:r w:rsidRPr="00673953">
        <w:t>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673953" w:rsidRDefault="00085FA4">
      <w:pPr>
        <w:pStyle w:val="ConsPlusNormal"/>
        <w:spacing w:before="240"/>
        <w:ind w:firstLine="540"/>
        <w:jc w:val="both"/>
      </w:pPr>
      <w:r w:rsidRPr="00673953">
        <w:t>7) осуществляют иные полномочия, предусмотренные настоящим Федеральным законом.</w:t>
      </w:r>
    </w:p>
    <w:p w:rsidR="00000000" w:rsidRPr="00673953" w:rsidRDefault="00085FA4">
      <w:pPr>
        <w:pStyle w:val="ConsPlusNormal"/>
        <w:spacing w:before="240"/>
        <w:ind w:firstLine="540"/>
        <w:jc w:val="both"/>
      </w:pPr>
      <w:r w:rsidRPr="00673953">
        <w:t xml:space="preserve">5. При централизации закупок в соответствии с </w:t>
      </w:r>
      <w:r w:rsidRPr="00673953">
        <w:t>частью 1 статьи 26</w:t>
      </w:r>
      <w:r w:rsidRPr="00673953">
        <w:t xml:space="preserve"> настоящего Федерального закона контрактная служба, контрактный управляющий осущест</w:t>
      </w:r>
      <w:r w:rsidRPr="00673953">
        <w:t>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w:t>
      </w:r>
      <w:r w:rsidRPr="00673953">
        <w:t xml:space="preserve"> служба, контрактный управляющий несут ответственность в пределах осуществляемых ими полномочий.</w:t>
      </w:r>
    </w:p>
    <w:p w:rsidR="00000000" w:rsidRPr="00673953" w:rsidRDefault="00085FA4">
      <w:pPr>
        <w:pStyle w:val="ConsPlusNormal"/>
        <w:spacing w:before="240"/>
        <w:ind w:firstLine="540"/>
        <w:jc w:val="both"/>
      </w:pPr>
      <w:r w:rsidRPr="00673953">
        <w:lastRenderedPageBreak/>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w:t>
      </w:r>
      <w:r w:rsidRPr="00673953">
        <w:t>ья 39. Комиссия по осуществлению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w:t>
      </w:r>
      <w:r w:rsidRPr="00673953">
        <w:t>тоящей статье - комиссия).</w:t>
      </w:r>
    </w:p>
    <w:p w:rsidR="00000000" w:rsidRPr="00673953" w:rsidRDefault="00085FA4">
      <w:pPr>
        <w:pStyle w:val="ConsPlusNormal"/>
        <w:spacing w:before="240"/>
        <w:ind w:firstLine="540"/>
        <w:jc w:val="both"/>
      </w:pPr>
      <w:r w:rsidRPr="00673953">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673953" w:rsidRDefault="00085FA4">
      <w:pPr>
        <w:pStyle w:val="ConsPlusNormal"/>
        <w:spacing w:before="240"/>
        <w:ind w:firstLine="540"/>
        <w:jc w:val="both"/>
      </w:pPr>
      <w:r w:rsidRPr="00673953">
        <w:t>2.1. Особенности создания конкурсной комиссии при о</w:t>
      </w:r>
      <w:r w:rsidRPr="00673953">
        <w:t>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w:t>
      </w:r>
      <w:r w:rsidRPr="00673953">
        <w:t>акопительной части трудовой пенсии в Российской Федерации".</w:t>
      </w:r>
    </w:p>
    <w:p w:rsidR="00000000" w:rsidRPr="00673953" w:rsidRDefault="00085FA4">
      <w:pPr>
        <w:pStyle w:val="ConsPlusNormal"/>
        <w:jc w:val="both"/>
      </w:pPr>
      <w:r w:rsidRPr="00673953">
        <w:t>(часть 2.1 введена Федеральным законом от 28.12.2013 N 396-ФЗ)</w:t>
      </w:r>
    </w:p>
    <w:p w:rsidR="00000000" w:rsidRPr="00673953" w:rsidRDefault="00085FA4">
      <w:pPr>
        <w:pStyle w:val="ConsPlusNormal"/>
        <w:spacing w:before="240"/>
        <w:ind w:firstLine="540"/>
        <w:jc w:val="both"/>
      </w:pPr>
      <w:r w:rsidRPr="00673953">
        <w:t>3. Заказчиком могут создаваться конкурсные, аукционные, котировочные комиссии, комиссии по рассмотрению заявок на участие в запросе п</w:t>
      </w:r>
      <w:r w:rsidRPr="00673953">
        <w:t>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w:t>
      </w:r>
      <w:r w:rsidRPr="00673953">
        <w:t>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673953" w:rsidRDefault="00085FA4">
      <w:pPr>
        <w:pStyle w:val="ConsPlusNormal"/>
        <w:spacing w:before="240"/>
        <w:ind w:firstLine="540"/>
        <w:jc w:val="both"/>
      </w:pPr>
      <w:r w:rsidRPr="00673953">
        <w:t>4. При проведении конкурсов для заключения контрактов на созда</w:t>
      </w:r>
      <w:r w:rsidRPr="00673953">
        <w:t>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w:t>
      </w:r>
      <w:r w:rsidRPr="00673953">
        <w:t>ти литературы или искусства. Число таких лиц должно составлять не менее чем пятьдесят процентов общего числа членов конкурсной комиссии.</w:t>
      </w:r>
    </w:p>
    <w:p w:rsidR="00000000" w:rsidRPr="00673953" w:rsidRDefault="00085FA4">
      <w:pPr>
        <w:pStyle w:val="ConsPlusNormal"/>
        <w:spacing w:before="240"/>
        <w:ind w:firstLine="540"/>
        <w:jc w:val="both"/>
      </w:pPr>
      <w:r w:rsidRPr="00673953">
        <w:t>5. Заказчик включает в состав комиссии преимущественно лиц, прошедших профессиональную переподготовку или повышение ква</w:t>
      </w:r>
      <w:r w:rsidRPr="00673953">
        <w:t>лификации в сфере закупок, а также лиц, обладающих специальными знаниями, относящимися к объекту закупки.</w:t>
      </w:r>
    </w:p>
    <w:p w:rsidR="00000000" w:rsidRPr="00673953" w:rsidRDefault="00085FA4">
      <w:pPr>
        <w:pStyle w:val="ConsPlusNormal"/>
        <w:spacing w:before="240"/>
        <w:ind w:firstLine="540"/>
        <w:jc w:val="both"/>
      </w:pPr>
      <w:r w:rsidRPr="00673953">
        <w:t>6. Членами комиссии не могут быть физические лица, которые были привлечены в качестве экспертов к проведению экспертной оценки конкурсной документации</w:t>
      </w:r>
      <w:r w:rsidRPr="00673953">
        <w:t>, заявок на участие в конкурсе, осуществляемой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w:t>
      </w:r>
      <w:r w:rsidRPr="00673953">
        <w:t>ов, исполнителей), в том числе физические 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w:t>
      </w:r>
      <w:r w:rsidRPr="00673953">
        <w:t>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w:t>
      </w:r>
      <w:r w:rsidRPr="00673953">
        <w:t xml:space="preserve">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w:t>
      </w:r>
      <w:r w:rsidRPr="00673953">
        <w:lastRenderedPageBreak/>
        <w:t>руководителя или усыновленными руководителем участника зак</w:t>
      </w:r>
      <w:r w:rsidRPr="00673953">
        <w:t>упки, а также непосредственно осуществляющие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w:t>
      </w:r>
      <w:r w:rsidRPr="00673953">
        <w:t xml:space="preserve"> их другими физическими лицами, которые лично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w:t>
      </w:r>
      <w:r w:rsidRPr="00673953">
        <w:t>осуществляющими контроль в сфере закупок должностными лицами контрольных органов в сфере закупок.</w:t>
      </w:r>
    </w:p>
    <w:p w:rsidR="00000000" w:rsidRPr="00673953" w:rsidRDefault="00085FA4">
      <w:pPr>
        <w:pStyle w:val="ConsPlusNormal"/>
        <w:spacing w:before="240"/>
        <w:ind w:firstLine="540"/>
        <w:jc w:val="both"/>
      </w:pPr>
      <w:r w:rsidRPr="00673953">
        <w:t>7. Замена члена комиссии допускается только по решению заказчика, принявшего решение о создании комиссии.</w:t>
      </w:r>
    </w:p>
    <w:p w:rsidR="00000000" w:rsidRPr="00673953" w:rsidRDefault="00085FA4">
      <w:pPr>
        <w:pStyle w:val="ConsPlusNormal"/>
        <w:spacing w:before="240"/>
        <w:ind w:firstLine="540"/>
        <w:jc w:val="both"/>
      </w:pPr>
      <w:r w:rsidRPr="00673953">
        <w:t>8. Комиссия правомочна осуществлять свои функции, ес</w:t>
      </w:r>
      <w:r w:rsidRPr="00673953">
        <w:t>ли на заседании комиссии присутствует не менее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w:t>
      </w:r>
      <w:r w:rsidRPr="00673953">
        <w:t>и путем проведения заочного голосования, а также делегирование ими своих полномочий иным лицам не допускается.</w:t>
      </w:r>
    </w:p>
    <w:p w:rsidR="00000000" w:rsidRPr="00673953" w:rsidRDefault="00085FA4">
      <w:pPr>
        <w:pStyle w:val="ConsPlusNormal"/>
        <w:spacing w:before="240"/>
        <w:ind w:firstLine="540"/>
        <w:jc w:val="both"/>
      </w:pPr>
      <w:r w:rsidRPr="00673953">
        <w:t>9. Решение комиссии, принятое в нарушение требований настоящего Федерального закона, может быть обжаловано любым участником закупки в порядке, ус</w:t>
      </w:r>
      <w:r w:rsidRPr="00673953">
        <w:t>тановленном настоящим Федеральным законом, и признано недействительным по решению контрольного органа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63" w:name="Par881"/>
      <w:bookmarkEnd w:id="163"/>
      <w:r w:rsidRPr="00673953">
        <w:t>Статья 40. Специализированная организация</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64" w:name="Par883"/>
      <w:bookmarkEnd w:id="164"/>
      <w:r w:rsidRPr="00673953">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размещения в единой информационной систе</w:t>
      </w:r>
      <w:r w:rsidRPr="00673953">
        <w:t>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(подрядчиков, исполнителей) закрытыми способами, выполнения иных функций, свя</w:t>
      </w:r>
      <w:r w:rsidRPr="00673953">
        <w:t>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иных существенных условий контракта, утверждение проекта</w:t>
      </w:r>
      <w:r w:rsidRPr="00673953">
        <w:t xml:space="preserve"> контракта, документации о закупке и подписание контракта осуществляются заказчиком.</w:t>
      </w:r>
    </w:p>
    <w:p w:rsidR="00000000" w:rsidRPr="00673953" w:rsidRDefault="00085FA4">
      <w:pPr>
        <w:pStyle w:val="ConsPlusNormal"/>
        <w:jc w:val="both"/>
      </w:pPr>
      <w:r w:rsidRPr="00673953">
        <w:t>(часть 1 в ред. Федерального закона от 31.12.2017 N 504-ФЗ)</w:t>
      </w:r>
    </w:p>
    <w:p w:rsidR="00000000" w:rsidRPr="00673953" w:rsidRDefault="00085FA4">
      <w:pPr>
        <w:pStyle w:val="ConsPlusNormal"/>
        <w:spacing w:before="240"/>
        <w:ind w:firstLine="540"/>
        <w:jc w:val="both"/>
      </w:pPr>
      <w:r w:rsidRPr="00673953">
        <w:t>2. Выбор специализированной организации осуществляется заказчиком в соответствии с настоящим Федеральным законо</w:t>
      </w:r>
      <w:r w:rsidRPr="00673953">
        <w:t>м.</w:t>
      </w:r>
    </w:p>
    <w:p w:rsidR="00000000" w:rsidRPr="00673953" w:rsidRDefault="00085FA4">
      <w:pPr>
        <w:pStyle w:val="ConsPlusNormal"/>
        <w:spacing w:before="240"/>
        <w:ind w:firstLine="540"/>
        <w:jc w:val="both"/>
      </w:pPr>
      <w:r w:rsidRPr="00673953">
        <w:t xml:space="preserve">3. Специализированная организация осуществляет указанные в </w:t>
      </w:r>
      <w:r w:rsidRPr="00673953">
        <w:t>части 1</w:t>
      </w:r>
      <w:r w:rsidRPr="00673953">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673953" w:rsidRDefault="00085FA4">
      <w:pPr>
        <w:pStyle w:val="ConsPlusNormal"/>
        <w:spacing w:before="240"/>
        <w:ind w:firstLine="540"/>
        <w:jc w:val="both"/>
      </w:pPr>
      <w:r w:rsidRPr="00673953">
        <w:t>4. Заказчик несет с</w:t>
      </w:r>
      <w:r w:rsidRPr="00673953">
        <w:t>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w:t>
      </w:r>
      <w:r w:rsidRPr="00673953">
        <w:t xml:space="preserve"> с определением поставщика (подрядчика, исполнителя), при осуществлении ею указанных в </w:t>
      </w:r>
      <w:r w:rsidRPr="00673953">
        <w:t>части 1</w:t>
      </w:r>
      <w:r w:rsidRPr="00673953">
        <w:t xml:space="preserve"> настоящей статьи функций от имени заказчика.</w:t>
      </w:r>
    </w:p>
    <w:p w:rsidR="00000000" w:rsidRPr="00673953" w:rsidRDefault="00085FA4">
      <w:pPr>
        <w:pStyle w:val="ConsPlusNormal"/>
        <w:spacing w:before="240"/>
        <w:ind w:firstLine="540"/>
        <w:jc w:val="both"/>
      </w:pPr>
      <w:r w:rsidRPr="00673953">
        <w:t xml:space="preserve">5. Специализированная организация не может быть участником закупки, в рамках которой </w:t>
      </w:r>
      <w:r w:rsidRPr="00673953">
        <w:lastRenderedPageBreak/>
        <w:t>эт</w:t>
      </w:r>
      <w:r w:rsidRPr="00673953">
        <w:t xml:space="preserve">а организация осуществляет функции, указанные в </w:t>
      </w:r>
      <w:r w:rsidRPr="00673953">
        <w:t>части 1</w:t>
      </w:r>
      <w:r w:rsidRPr="00673953">
        <w:t xml:space="preserve"> настоящей статьи.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65" w:name="Par890"/>
      <w:bookmarkEnd w:id="165"/>
      <w:r w:rsidRPr="00673953">
        <w:t>Статья 41. Эксперты, экспертные организации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Заказчики привлекают экспертов, экспертные организации в случаях, предусмотренных настоящим </w:t>
      </w:r>
      <w:r w:rsidRPr="00673953">
        <w:t>Федеральным законом.</w:t>
      </w:r>
    </w:p>
    <w:p w:rsidR="00000000" w:rsidRPr="00673953" w:rsidRDefault="00085FA4">
      <w:pPr>
        <w:pStyle w:val="ConsPlusNormal"/>
        <w:spacing w:before="240"/>
        <w:ind w:firstLine="540"/>
        <w:jc w:val="both"/>
      </w:pPr>
      <w:bookmarkStart w:id="166" w:name="Par893"/>
      <w:bookmarkEnd w:id="166"/>
      <w:r w:rsidRPr="00673953">
        <w:t>2. К проведению экспертизы в случаях, предусмотренных настоящим Федеральным законом, не могут быть допущены:</w:t>
      </w:r>
    </w:p>
    <w:p w:rsidR="00000000" w:rsidRPr="00673953" w:rsidRDefault="00085FA4">
      <w:pPr>
        <w:pStyle w:val="ConsPlusNormal"/>
        <w:spacing w:before="240"/>
        <w:ind w:firstLine="540"/>
        <w:jc w:val="both"/>
      </w:pPr>
      <w:r w:rsidRPr="00673953">
        <w:t>1) физические лица:</w:t>
      </w:r>
    </w:p>
    <w:p w:rsidR="00000000" w:rsidRPr="00673953" w:rsidRDefault="00085FA4">
      <w:pPr>
        <w:pStyle w:val="ConsPlusNormal"/>
        <w:spacing w:before="240"/>
        <w:ind w:firstLine="540"/>
        <w:jc w:val="both"/>
      </w:pPr>
      <w:r w:rsidRPr="00673953">
        <w:t>а) являющиеся либо в течение менее чем двух лет, предшествующих дате проведения экспертизы, яв</w:t>
      </w:r>
      <w:r w:rsidRPr="00673953">
        <w:t>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673953" w:rsidRDefault="00085FA4">
      <w:pPr>
        <w:pStyle w:val="ConsPlusNormal"/>
        <w:spacing w:before="240"/>
        <w:ind w:firstLine="540"/>
        <w:jc w:val="both"/>
      </w:pPr>
      <w:r w:rsidRPr="00673953">
        <w:t>б) имеющие имущественные интересы в заключении контракта, в отношении которого проводится экспертиза;</w:t>
      </w:r>
    </w:p>
    <w:p w:rsidR="00000000" w:rsidRPr="00673953" w:rsidRDefault="00085FA4">
      <w:pPr>
        <w:pStyle w:val="ConsPlusNormal"/>
        <w:spacing w:before="240"/>
        <w:ind w:firstLine="540"/>
        <w:jc w:val="both"/>
      </w:pPr>
      <w:r w:rsidRPr="00673953">
        <w:t>в) являющиеся бл</w:t>
      </w:r>
      <w:r w:rsidRPr="00673953">
        <w:t>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w:t>
      </w:r>
      <w:r w:rsidRPr="00673953">
        <w:t>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673953" w:rsidRDefault="00085FA4">
      <w:pPr>
        <w:pStyle w:val="ConsPlusNormal"/>
        <w:spacing w:before="240"/>
        <w:ind w:firstLine="540"/>
        <w:jc w:val="both"/>
      </w:pPr>
      <w:r w:rsidRPr="00673953">
        <w:t>2) юридические лица, в которых за</w:t>
      </w:r>
      <w:r w:rsidRPr="00673953">
        <w:t>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w:t>
      </w:r>
      <w:r w:rsidRPr="00673953">
        <w:t>итал юридических лиц;</w:t>
      </w:r>
    </w:p>
    <w:p w:rsidR="00000000" w:rsidRPr="00673953" w:rsidRDefault="00085FA4">
      <w:pPr>
        <w:pStyle w:val="ConsPlusNormal"/>
        <w:spacing w:before="240"/>
        <w:ind w:firstLine="540"/>
        <w:jc w:val="both"/>
      </w:pPr>
      <w:r w:rsidRPr="00673953">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000000" w:rsidRPr="00673953" w:rsidRDefault="00085FA4">
      <w:pPr>
        <w:pStyle w:val="ConsPlusNormal"/>
        <w:spacing w:before="240"/>
        <w:ind w:firstLine="540"/>
        <w:jc w:val="both"/>
      </w:pPr>
      <w:bookmarkStart w:id="167" w:name="Par900"/>
      <w:bookmarkEnd w:id="167"/>
      <w:r w:rsidRPr="00673953">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w:t>
      </w:r>
      <w:r w:rsidRPr="00673953">
        <w:t xml:space="preserve">ы в соответствии с </w:t>
      </w:r>
      <w:r w:rsidRPr="00673953">
        <w:t>частью 2</w:t>
      </w:r>
      <w:r w:rsidRPr="00673953">
        <w:t xml:space="preserve"> настоящей статьи).</w:t>
      </w:r>
    </w:p>
    <w:p w:rsidR="00000000" w:rsidRPr="00673953" w:rsidRDefault="00085FA4">
      <w:pPr>
        <w:pStyle w:val="ConsPlusNormal"/>
        <w:spacing w:before="240"/>
        <w:ind w:firstLine="540"/>
        <w:jc w:val="both"/>
      </w:pPr>
      <w:r w:rsidRPr="00673953">
        <w:t>4. В случае выявления в составе экспертов, экспертных организаций лиц, у</w:t>
      </w:r>
      <w:r w:rsidRPr="00673953">
        <w:t xml:space="preserve">казанных в </w:t>
      </w:r>
      <w:r w:rsidRPr="00673953">
        <w:t>части 2</w:t>
      </w:r>
      <w:r w:rsidRPr="00673953">
        <w:t xml:space="preserve"> настоящей статьи, заказчик должен принять незамедлительные меры, направленные на привлечение для про</w:t>
      </w:r>
      <w:r w:rsidRPr="00673953">
        <w:t>ведения экспертизы иного эксперта, иной экспертной организации.</w:t>
      </w:r>
    </w:p>
    <w:p w:rsidR="00000000" w:rsidRPr="00673953" w:rsidRDefault="00085FA4">
      <w:pPr>
        <w:pStyle w:val="ConsPlusNormal"/>
        <w:spacing w:before="240"/>
        <w:ind w:firstLine="540"/>
        <w:jc w:val="both"/>
      </w:pPr>
      <w:r w:rsidRPr="00673953">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w:t>
      </w:r>
      <w:r w:rsidRPr="00673953">
        <w:t>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673953" w:rsidRDefault="00085FA4">
      <w:pPr>
        <w:pStyle w:val="ConsPlusNormal"/>
        <w:spacing w:before="240"/>
        <w:ind w:firstLine="540"/>
        <w:jc w:val="both"/>
      </w:pPr>
      <w:r w:rsidRPr="00673953">
        <w:t>6. Для проведения экспертизы в случаях, предусмотренных настоящим Федеральным зако</w:t>
      </w:r>
      <w:r w:rsidRPr="00673953">
        <w:t xml:space="preserve">ном, эксперты, экспертные организации имеют право запрашивать у заказчика, поставщика </w:t>
      </w:r>
      <w:r w:rsidRPr="00673953">
        <w:lastRenderedPageBreak/>
        <w:t>(подрядчика, исполнителя) дополнительные материалы, относящиеся к предмету экспертизы.</w:t>
      </w:r>
    </w:p>
    <w:p w:rsidR="00000000" w:rsidRPr="00673953" w:rsidRDefault="00085FA4">
      <w:pPr>
        <w:pStyle w:val="ConsPlusNormal"/>
        <w:spacing w:before="240"/>
        <w:ind w:firstLine="540"/>
        <w:jc w:val="both"/>
      </w:pPr>
      <w:r w:rsidRPr="00673953">
        <w:t>7. Результаты экспертизы, проводимой экспертом или экспертной организацией в случая</w:t>
      </w:r>
      <w:r w:rsidRPr="00673953">
        <w:t xml:space="preserve">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w:t>
      </w:r>
      <w:r w:rsidRPr="00673953">
        <w:t xml:space="preserve">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673953">
        <w:t>части 3</w:t>
      </w:r>
      <w:r w:rsidRPr="00673953">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673953" w:rsidRDefault="00085FA4">
      <w:pPr>
        <w:pStyle w:val="ConsPlusNormal"/>
        <w:jc w:val="both"/>
      </w:pPr>
      <w:r w:rsidRPr="00673953">
        <w:t>(часть 7 в ред. Фе</w:t>
      </w:r>
      <w:r w:rsidRPr="00673953">
        <w:t>дерального закона от 27.12.2018 N 512-ФЗ)</w:t>
      </w:r>
    </w:p>
    <w:p w:rsidR="00000000" w:rsidRPr="00673953" w:rsidRDefault="00085FA4">
      <w:pPr>
        <w:pStyle w:val="ConsPlusNormal"/>
        <w:spacing w:before="240"/>
        <w:ind w:firstLine="540"/>
        <w:jc w:val="both"/>
      </w:pPr>
      <w:r w:rsidRPr="00673953">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w:t>
      </w:r>
      <w:r w:rsidRPr="00673953">
        <w:t xml:space="preserve">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68" w:name="Par908"/>
      <w:bookmarkEnd w:id="168"/>
      <w:r w:rsidRPr="00673953">
        <w:t>Статья 4</w:t>
      </w:r>
      <w:r w:rsidRPr="00673953">
        <w:t>2. Извещение об осуществлении закупки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w:t>
      </w:r>
      <w:r w:rsidRPr="00673953">
        <w:t>ое не предусмотрено настоящим Федеральным законом, следующая информация:</w:t>
      </w:r>
    </w:p>
    <w:p w:rsidR="00000000" w:rsidRPr="00673953" w:rsidRDefault="00085FA4">
      <w:pPr>
        <w:pStyle w:val="ConsPlusNormal"/>
        <w:spacing w:before="240"/>
        <w:ind w:firstLine="540"/>
        <w:jc w:val="both"/>
      </w:pPr>
      <w:bookmarkStart w:id="169" w:name="Par911"/>
      <w:bookmarkEnd w:id="169"/>
      <w:r w:rsidRPr="00673953">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w:t>
      </w:r>
      <w:r w:rsidRPr="00673953">
        <w:t>зации;</w:t>
      </w:r>
    </w:p>
    <w:p w:rsidR="00000000" w:rsidRPr="00673953" w:rsidRDefault="00085FA4">
      <w:pPr>
        <w:pStyle w:val="ConsPlusNormal"/>
        <w:spacing w:before="240"/>
        <w:ind w:firstLine="540"/>
        <w:jc w:val="both"/>
      </w:pPr>
      <w:bookmarkStart w:id="170" w:name="Par912"/>
      <w:bookmarkEnd w:id="170"/>
      <w:r w:rsidRPr="00673953">
        <w:t xml:space="preserve">2) краткое изложение условий контракта, содержащее наименование и описание объекта закупки с учетом требований, предусмотренных </w:t>
      </w:r>
      <w:r w:rsidRPr="00673953">
        <w:t>статьей 33</w:t>
      </w:r>
      <w:r w:rsidRPr="00673953">
        <w:t xml:space="preserve"> настоящего Федерального за</w:t>
      </w:r>
      <w:r w:rsidRPr="00673953">
        <w:t>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w:t>
      </w:r>
      <w:r w:rsidRPr="00673953">
        <w:t>максимальная) цена контракта, источник финансирования. В случае, если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w:t>
      </w:r>
      <w:r w:rsidRPr="00673953">
        <w:t xml:space="preserve"> образовательных услуг, услуг общественного питания, услуг переводчика,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w:t>
      </w:r>
      <w:r w:rsidRPr="00673953">
        <w:t>зчик указывает цену запасных частей или каждой запасной части к технике, оборудованию, цену единицы работы или услуги. В случае, если контрактом предусматривается выполнение работ, связанных с осуществлением регулярных перевозок автомобильным транспортом и</w:t>
      </w:r>
      <w:r w:rsidRPr="00673953">
        <w:t xml:space="preserve">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w:t>
      </w:r>
      <w:r w:rsidRPr="00673953">
        <w:t>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объема фактически выполненной работы или оказанной услуги, по цене каждой запасной части к</w:t>
      </w:r>
      <w:r w:rsidRPr="00673953">
        <w:t xml:space="preserve"> технике, оборудованию исходя из количества запасных частей, поставки которых </w:t>
      </w:r>
      <w:r w:rsidRPr="00673953">
        <w:lastRenderedPageBreak/>
        <w:t>будут осуществлены в ходе исполнения контракта, но в размере, не превышающем начальной (максимальной) цены контракта, указанной в извещении об осуществлении закупки и документаци</w:t>
      </w:r>
      <w:r w:rsidRPr="00673953">
        <w:t>и о закупке;</w:t>
      </w:r>
    </w:p>
    <w:p w:rsidR="00000000" w:rsidRPr="00673953" w:rsidRDefault="00085FA4">
      <w:pPr>
        <w:pStyle w:val="ConsPlusNormal"/>
        <w:jc w:val="both"/>
      </w:pPr>
      <w:r w:rsidRPr="00673953">
        <w:t>(в ред. Федерального закона от 13.07.2015 N 220-ФЗ)</w:t>
      </w:r>
    </w:p>
    <w:p w:rsidR="00000000" w:rsidRPr="00673953" w:rsidRDefault="00085FA4">
      <w:pPr>
        <w:pStyle w:val="ConsPlusNormal"/>
        <w:spacing w:before="240"/>
        <w:ind w:firstLine="540"/>
        <w:jc w:val="both"/>
      </w:pPr>
      <w:bookmarkStart w:id="171" w:name="Par914"/>
      <w:bookmarkEnd w:id="171"/>
      <w:r w:rsidRPr="00673953">
        <w:t xml:space="preserve">3) идентификационный код закупки, а также при осуществлении закупки в соответствии с </w:t>
      </w:r>
      <w:r w:rsidRPr="00673953">
        <w:t>частями 4</w:t>
      </w:r>
      <w:r w:rsidRPr="00673953">
        <w:t xml:space="preserve"> - </w:t>
      </w:r>
      <w:r w:rsidRPr="00673953">
        <w:t>6 статьи 15</w:t>
      </w:r>
      <w:r w:rsidRPr="00673953">
        <w:t xml:space="preserve"> настояще</w:t>
      </w:r>
      <w:r w:rsidRPr="00673953">
        <w:t xml:space="preserve">го Федерального закона указание на соответствующую часть </w:t>
      </w:r>
      <w:r w:rsidRPr="00673953">
        <w:t xml:space="preserve">статьи </w:t>
      </w:r>
      <w:r w:rsidRPr="00673953">
        <w:t>15</w:t>
      </w:r>
      <w:r w:rsidRPr="00673953">
        <w:t xml:space="preserve"> настоящего Федерального закона, в соответствии с которой осуществляется закупка. При этом при осуществлении закупки в соответствии с </w:t>
      </w:r>
      <w:r w:rsidRPr="00673953">
        <w:t>частями 5</w:t>
      </w:r>
      <w:r w:rsidRPr="00673953">
        <w:t xml:space="preserve"> и </w:t>
      </w:r>
      <w:r w:rsidRPr="00673953">
        <w:t>6 статьи 15</w:t>
      </w:r>
      <w:r w:rsidRPr="00673953">
        <w:t xml:space="preserve"> настоящего Федерального закона </w:t>
      </w:r>
      <w:r w:rsidRPr="00673953">
        <w:t>к извещению должны быть приложены копии договоров (соглашений), указанных в данных частях;</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172" w:name="Par916"/>
      <w:bookmarkEnd w:id="172"/>
      <w:r w:rsidRPr="00673953">
        <w:t xml:space="preserve">4) </w:t>
      </w:r>
      <w:r w:rsidRPr="00673953">
        <w:t>ограничение</w:t>
      </w:r>
      <w:r w:rsidRPr="00673953">
        <w:t xml:space="preserve"> участия в определении поставщика (подрядчика, исполнителя</w:t>
      </w:r>
      <w:r w:rsidRPr="00673953">
        <w:t>), установленное в соответствии с настоящим Федеральным законом (в случае, если такое ограничение установлено заказчиком);</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173" w:name="Par918"/>
      <w:bookmarkEnd w:id="173"/>
      <w:r w:rsidRPr="00673953">
        <w:t>5) используемый способ определения поставщика (подрядчика, исполнител</w:t>
      </w:r>
      <w:r w:rsidRPr="00673953">
        <w:t>я);</w:t>
      </w:r>
    </w:p>
    <w:p w:rsidR="00000000" w:rsidRPr="00673953" w:rsidRDefault="00085FA4">
      <w:pPr>
        <w:pStyle w:val="ConsPlusNormal"/>
        <w:spacing w:before="240"/>
        <w:ind w:firstLine="540"/>
        <w:jc w:val="both"/>
      </w:pPr>
      <w:bookmarkStart w:id="174" w:name="Par919"/>
      <w:bookmarkEnd w:id="174"/>
      <w:r w:rsidRPr="00673953">
        <w:t>6) срок, место и порядок подачи заявок участников закупки;</w:t>
      </w:r>
    </w:p>
    <w:p w:rsidR="00000000" w:rsidRPr="00673953" w:rsidRDefault="00085FA4">
      <w:pPr>
        <w:pStyle w:val="ConsPlusNormal"/>
        <w:spacing w:before="240"/>
        <w:ind w:firstLine="540"/>
        <w:jc w:val="both"/>
      </w:pPr>
      <w:bookmarkStart w:id="175" w:name="Par920"/>
      <w:bookmarkEnd w:id="175"/>
      <w:r w:rsidRPr="00673953">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w:t>
      </w:r>
      <w:r w:rsidRPr="00673953">
        <w:t>ок применим в соответствии с настоящим Федеральным законом);</w:t>
      </w:r>
    </w:p>
    <w:p w:rsidR="00000000" w:rsidRPr="00673953" w:rsidRDefault="00085FA4">
      <w:pPr>
        <w:pStyle w:val="ConsPlusNormal"/>
        <w:spacing w:before="240"/>
        <w:ind w:firstLine="540"/>
        <w:jc w:val="both"/>
      </w:pPr>
      <w:bookmarkStart w:id="176" w:name="Par921"/>
      <w:bookmarkEnd w:id="176"/>
      <w:r w:rsidRPr="00673953">
        <w:t>8) размер обеспечения исполнения контракта, порядок предоставления такого обеспечения, требования к такому обеспечению (если установление требования обеспечения исполнения контракта п</w:t>
      </w:r>
      <w:r w:rsidRPr="00673953">
        <w:t xml:space="preserve">редусмотрено </w:t>
      </w:r>
      <w:r w:rsidRPr="00673953">
        <w:t>статьей 96</w:t>
      </w:r>
      <w:r w:rsidRPr="00673953">
        <w:t xml:space="preserve"> настоящего Федерального закона), а также информация о банковском сопровождении контракта в соответствии со </w:t>
      </w:r>
      <w:r w:rsidRPr="00673953">
        <w:t>статьей 35</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177" w:name="Par923"/>
      <w:bookmarkEnd w:id="177"/>
      <w:r w:rsidRPr="00673953">
        <w:t xml:space="preserve">9) преимущества, предоставляемые заказчиком в соответствии со </w:t>
      </w:r>
      <w:r w:rsidRPr="00673953">
        <w:t>статьями 28</w:t>
      </w:r>
      <w:r w:rsidRPr="00673953">
        <w:t xml:space="preserve"> и </w:t>
      </w:r>
      <w:r w:rsidRPr="00673953">
        <w:t>29</w:t>
      </w:r>
      <w:r w:rsidRPr="00673953">
        <w:t xml:space="preserve"> настоящего Федерального закона;</w:t>
      </w:r>
    </w:p>
    <w:p w:rsidR="00000000" w:rsidRPr="00673953" w:rsidRDefault="00085FA4">
      <w:pPr>
        <w:pStyle w:val="ConsPlusNormal"/>
        <w:jc w:val="both"/>
      </w:pPr>
      <w:r w:rsidRPr="00673953">
        <w:t>(п. 9 введен Федеральным законом от 31.12.2017 N 504-ФЗ)</w:t>
      </w:r>
    </w:p>
    <w:p w:rsidR="00000000" w:rsidRPr="00673953" w:rsidRDefault="00085FA4">
      <w:pPr>
        <w:pStyle w:val="ConsPlusNormal"/>
        <w:spacing w:before="240"/>
        <w:ind w:firstLine="540"/>
        <w:jc w:val="both"/>
      </w:pPr>
      <w:r w:rsidRPr="00673953">
        <w:t xml:space="preserve">10) информация об </w:t>
      </w:r>
      <w:r w:rsidRPr="00673953">
        <w:t>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w:t>
      </w:r>
      <w:r w:rsidRPr="00673953">
        <w:t xml:space="preserve">ния установлены заказчиком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(п. 10 введен Федеральным законом от 31.12.2017 N 504-ФЗ)</w:t>
      </w:r>
    </w:p>
    <w:p w:rsidR="00000000" w:rsidRPr="00673953" w:rsidRDefault="00085FA4">
      <w:pPr>
        <w:pStyle w:val="ConsPlusNormal"/>
        <w:spacing w:before="240"/>
        <w:ind w:firstLine="540"/>
        <w:jc w:val="both"/>
      </w:pPr>
      <w:bookmarkStart w:id="178" w:name="Par927"/>
      <w:bookmarkEnd w:id="178"/>
      <w:r w:rsidRPr="00673953">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r w:rsidRPr="00673953">
        <w:t>).</w:t>
      </w:r>
    </w:p>
    <w:p w:rsidR="00000000" w:rsidRPr="00673953" w:rsidRDefault="00085FA4">
      <w:pPr>
        <w:pStyle w:val="ConsPlusNormal"/>
        <w:jc w:val="both"/>
      </w:pPr>
      <w:r w:rsidRPr="00673953">
        <w:t>(п. 11 введен Федеральным законом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43. Изменение и отзыв заявок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lastRenderedPageBreak/>
        <w:t xml:space="preserve">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w:t>
      </w:r>
      <w:r w:rsidRPr="00673953">
        <w:t>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79" w:name="Par935"/>
      <w:bookmarkEnd w:id="179"/>
      <w:r w:rsidRPr="00673953">
        <w:t>Стат</w:t>
      </w:r>
      <w:r w:rsidRPr="00673953">
        <w:t>ья 44. Обеспечение заявок на участие в конкурсах и аукционах</w:t>
      </w:r>
    </w:p>
    <w:p w:rsidR="00000000" w:rsidRPr="00673953" w:rsidRDefault="00085FA4">
      <w:pPr>
        <w:pStyle w:val="ConsPlusNormal"/>
        <w:ind w:firstLine="540"/>
        <w:jc w:val="both"/>
      </w:pPr>
      <w:r w:rsidRPr="00673953">
        <w:t>(в ред. Федерального закона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Заказчик обязан установить требование к обеспечению заявок на участие в конкурсах и аукционах при условии, что начальная (максимальная) цен</w:t>
      </w:r>
      <w:r w:rsidRPr="00673953">
        <w:t>а контракта превышает пять миллионов рублей, если Правительством Российской Федерации не установлено иное.</w:t>
      </w:r>
    </w:p>
    <w:p w:rsidR="00000000" w:rsidRPr="00673953" w:rsidRDefault="00085FA4">
      <w:pPr>
        <w:pStyle w:val="ConsPlusNormal"/>
      </w:pPr>
    </w:p>
    <w:p w:rsidR="00000000" w:rsidRPr="00673953" w:rsidRDefault="00085FA4">
      <w:pPr>
        <w:pStyle w:val="ConsPlusNormal"/>
        <w:spacing w:before="300"/>
        <w:ind w:firstLine="540"/>
        <w:jc w:val="both"/>
      </w:pPr>
      <w:r w:rsidRPr="00673953">
        <w:t>2. Обеспечение заявки на участие в конкурсе или аукционе может предоставляться участником закупки в ви</w:t>
      </w:r>
      <w:r w:rsidRPr="00673953">
        <w:t>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673953" w:rsidRDefault="00085FA4">
      <w:pPr>
        <w:pStyle w:val="ConsPlusNormal"/>
        <w:spacing w:before="240"/>
        <w:ind w:firstLine="540"/>
        <w:jc w:val="both"/>
      </w:pPr>
      <w:r w:rsidRPr="00673953">
        <w:t>3. В конкурсной документации, документации об аукционе заказчиком должны быть указаны размер обеспечения зая</w:t>
      </w:r>
      <w:r w:rsidRPr="00673953">
        <w:t>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673953" w:rsidRDefault="00085FA4">
      <w:pPr>
        <w:pStyle w:val="ConsPlusNormal"/>
        <w:spacing w:before="240"/>
        <w:ind w:firstLine="540"/>
        <w:jc w:val="both"/>
      </w:pPr>
      <w:r w:rsidRPr="00673953">
        <w:t>4. Банковская гарантия, выданная участнику закупки банком для целей обеспечения</w:t>
      </w:r>
      <w:r w:rsidRPr="00673953">
        <w:t xml:space="preserve"> заявки на участие в конкурсе или аукционе, должна соответствовать требованиям </w:t>
      </w:r>
      <w:r w:rsidRPr="00673953">
        <w:t>статьи 45</w:t>
      </w:r>
      <w:r w:rsidRPr="00673953">
        <w:t xml:space="preserve"> настоящего Федерального закона. Срок действия банковской гарантии, пред</w:t>
      </w:r>
      <w:r w:rsidRPr="00673953">
        <w:t>оставленной в качестве обеспечения заявки, должен составлять не менее чем два месяца с даты окончания срока подачи заявок.</w:t>
      </w:r>
    </w:p>
    <w:p w:rsidR="00000000" w:rsidRPr="00673953" w:rsidRDefault="00085FA4">
      <w:pPr>
        <w:pStyle w:val="ConsPlusNormal"/>
        <w:spacing w:before="240"/>
        <w:ind w:firstLine="540"/>
        <w:jc w:val="both"/>
      </w:pPr>
      <w:r w:rsidRPr="00673953">
        <w:t>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w:t>
      </w:r>
      <w:r w:rsidRPr="00673953">
        <w:t xml:space="preserve"> гарантий в соответствии с требованиями, установленными в соответствии с </w:t>
      </w:r>
      <w:r w:rsidRPr="00673953">
        <w:t>частью 2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6. Требование об обеспечении заявки на участие</w:t>
      </w:r>
      <w:r w:rsidRPr="00673953">
        <w:t xml:space="preserve"> в определении поставщика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w:t>
      </w:r>
      <w:r w:rsidRPr="00673953">
        <w:t>в (подрядчиков, исполнителей).</w:t>
      </w:r>
    </w:p>
    <w:p w:rsidR="00000000" w:rsidRPr="00673953" w:rsidRDefault="00085FA4">
      <w:pPr>
        <w:pStyle w:val="ConsPlusNormal"/>
        <w:jc w:val="both"/>
      </w:pPr>
      <w:r w:rsidRPr="00673953">
        <w:t>(в ред. Федерального закона от 27.12.2018 N 502-ФЗ)</w:t>
      </w:r>
    </w:p>
    <w:p w:rsidR="00000000" w:rsidRPr="00673953" w:rsidRDefault="00085FA4">
      <w:pPr>
        <w:pStyle w:val="ConsPlusNormal"/>
        <w:spacing w:before="240"/>
        <w:ind w:firstLine="540"/>
        <w:jc w:val="both"/>
      </w:pPr>
      <w:r w:rsidRPr="00673953">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w:t>
      </w:r>
      <w:r w:rsidRPr="00673953">
        <w:t>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w:t>
      </w:r>
      <w:r w:rsidRPr="00673953">
        <w:t>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w:t>
      </w:r>
      <w:r w:rsidRPr="00673953">
        <w:t xml:space="preserve">ктронного </w:t>
      </w:r>
      <w:r w:rsidRPr="00673953">
        <w:lastRenderedPageBreak/>
        <w:t>аукциона.</w:t>
      </w:r>
    </w:p>
    <w:p w:rsidR="00000000" w:rsidRPr="00673953" w:rsidRDefault="00085FA4">
      <w:pPr>
        <w:pStyle w:val="ConsPlusNormal"/>
        <w:spacing w:before="240"/>
        <w:ind w:firstLine="540"/>
        <w:jc w:val="both"/>
      </w:pPr>
      <w:bookmarkStart w:id="180" w:name="Par948"/>
      <w:bookmarkEnd w:id="180"/>
      <w:r w:rsidRPr="00673953">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w:t>
      </w:r>
      <w:r w:rsidRPr="00673953">
        <w:t>рса, закрытых способов определения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w:t>
      </w:r>
      <w:r w:rsidRPr="00673953">
        <w:t xml:space="preserve">тронной форме, электронного аукциона прекращается блокирование денежных средств на специальном счете участника закупки, осуществленное в соответствии с </w:t>
      </w:r>
      <w:r w:rsidRPr="00673953">
        <w:t>частью 20</w:t>
      </w:r>
      <w:r w:rsidRPr="00673953">
        <w:t xml:space="preserve"> настоящей статьи в течение не более чем одного рабочего дня с дат</w:t>
      </w:r>
      <w:r w:rsidRPr="00673953">
        <w:t>ы наступления одного из следующих случаев:</w:t>
      </w:r>
    </w:p>
    <w:p w:rsidR="00000000" w:rsidRPr="00673953" w:rsidRDefault="00085FA4">
      <w:pPr>
        <w:pStyle w:val="ConsPlusNormal"/>
        <w:spacing w:before="240"/>
        <w:ind w:firstLine="540"/>
        <w:jc w:val="both"/>
      </w:pPr>
      <w:r w:rsidRPr="00673953">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w:t>
      </w:r>
      <w:r w:rsidRPr="00673953">
        <w:t>вухэтапном конкурсе, протокола 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w:t>
      </w:r>
      <w:r w:rsidRPr="00673953">
        <w:t>онкурса в электронной форме, электронного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w:t>
      </w:r>
      <w:r w:rsidRPr="00673953">
        <w:t>е денежные средства возвращаются или блокирование таких денежных средств которого прекращается в случае заключения контракта;</w:t>
      </w:r>
    </w:p>
    <w:p w:rsidR="00000000" w:rsidRPr="00673953" w:rsidRDefault="00085FA4">
      <w:pPr>
        <w:pStyle w:val="ConsPlusNormal"/>
        <w:spacing w:before="240"/>
        <w:ind w:firstLine="540"/>
        <w:jc w:val="both"/>
      </w:pPr>
      <w:r w:rsidRPr="00673953">
        <w:t>2) отмена определения поставщика (подрядчика, исполнителя);</w:t>
      </w:r>
    </w:p>
    <w:p w:rsidR="00000000" w:rsidRPr="00673953" w:rsidRDefault="00085FA4">
      <w:pPr>
        <w:pStyle w:val="ConsPlusNormal"/>
        <w:spacing w:before="240"/>
        <w:ind w:firstLine="540"/>
        <w:jc w:val="both"/>
      </w:pPr>
      <w:r w:rsidRPr="00673953">
        <w:t>3) отклонение заявки участника закупки;</w:t>
      </w:r>
    </w:p>
    <w:p w:rsidR="00000000" w:rsidRPr="00673953" w:rsidRDefault="00085FA4">
      <w:pPr>
        <w:pStyle w:val="ConsPlusNormal"/>
        <w:spacing w:before="240"/>
        <w:ind w:firstLine="540"/>
        <w:jc w:val="both"/>
      </w:pPr>
      <w:r w:rsidRPr="00673953">
        <w:t>4) отзыв заявки участником зак</w:t>
      </w:r>
      <w:r w:rsidRPr="00673953">
        <w:t>упки до окончания срока подачи заявок;</w:t>
      </w:r>
    </w:p>
    <w:p w:rsidR="00000000" w:rsidRPr="00673953" w:rsidRDefault="00085FA4">
      <w:pPr>
        <w:pStyle w:val="ConsPlusNormal"/>
        <w:spacing w:before="240"/>
        <w:ind w:firstLine="540"/>
        <w:jc w:val="both"/>
      </w:pPr>
      <w:r w:rsidRPr="00673953">
        <w:t>5) получение заявки на участие в определении поставщика (подрядчика, исполнителя) после окончания срока подачи заявок;</w:t>
      </w:r>
    </w:p>
    <w:p w:rsidR="00000000" w:rsidRPr="00673953" w:rsidRDefault="00085FA4">
      <w:pPr>
        <w:pStyle w:val="ConsPlusNormal"/>
        <w:spacing w:before="240"/>
        <w:ind w:firstLine="540"/>
        <w:jc w:val="both"/>
      </w:pPr>
      <w:r w:rsidRPr="00673953">
        <w:t>6) отстранение участника закупки от участия в определении поставщика (подрядчика, исполнителя) или</w:t>
      </w:r>
      <w:r w:rsidRPr="00673953">
        <w:t xml:space="preserve"> отказ от заключения контракта с победителем определения поставщика (подрядчика, исполнителя) в соответствии с </w:t>
      </w:r>
      <w:r w:rsidRPr="00673953">
        <w:t>частями 9</w:t>
      </w:r>
      <w:r w:rsidRPr="00673953">
        <w:t xml:space="preserve"> и </w:t>
      </w:r>
      <w:r w:rsidRPr="00673953">
        <w:t>10 статьи 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7) получение заказчиком решени</w:t>
      </w:r>
      <w:r w:rsidRPr="00673953">
        <w:t>я контрольного органа в сфере закупок об отказе в согласовании заключения контракта с единственным поставщиком (подрядчиком, исполнителем).</w:t>
      </w:r>
    </w:p>
    <w:p w:rsidR="00000000" w:rsidRPr="00673953" w:rsidRDefault="00085FA4">
      <w:pPr>
        <w:pStyle w:val="ConsPlusNormal"/>
        <w:spacing w:before="240"/>
        <w:ind w:firstLine="540"/>
        <w:jc w:val="both"/>
      </w:pPr>
      <w:r w:rsidRPr="00673953">
        <w:t xml:space="preserve">9. Возврат банковской гарантии в случаях, указанных в </w:t>
      </w:r>
      <w:r w:rsidRPr="00673953">
        <w:t>части 8</w:t>
      </w:r>
      <w:r w:rsidRPr="00673953">
        <w:t xml:space="preserve"> настоящей статьи, заказчи</w:t>
      </w:r>
      <w:r w:rsidRPr="00673953">
        <w:t>ком лицу или гаранту, предоставившим банковскую гарантию, не осуществляется, взыскание по ней не производится.</w:t>
      </w:r>
    </w:p>
    <w:p w:rsidR="00000000" w:rsidRPr="00673953" w:rsidRDefault="00085FA4">
      <w:pPr>
        <w:pStyle w:val="ConsPlusNormal"/>
        <w:spacing w:before="240"/>
        <w:ind w:firstLine="540"/>
        <w:jc w:val="both"/>
      </w:pPr>
      <w:bookmarkStart w:id="181" w:name="Par957"/>
      <w:bookmarkEnd w:id="181"/>
      <w:r w:rsidRPr="00673953">
        <w:t>10. При проведении открытого конкурса в электронной форме, конкурса с ограниченным участием в электронной форме, двухэтапного конкурс</w:t>
      </w:r>
      <w:r w:rsidRPr="00673953">
        <w:t xml:space="preserve">а в электронной форме, электронного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w:t>
      </w:r>
      <w:r w:rsidRPr="00673953">
        <w:t xml:space="preserve">специальный счет).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w:t>
      </w:r>
      <w:r w:rsidRPr="00673953">
        <w:lastRenderedPageBreak/>
        <w:t>Федерации к кредитным организациям, в которы</w:t>
      </w:r>
      <w:r w:rsidRPr="00673953">
        <w:t>х могут размещаться средства федерального бюджета на банковские депозиты.</w:t>
      </w:r>
    </w:p>
    <w:p w:rsidR="00000000" w:rsidRPr="00673953" w:rsidRDefault="00085FA4">
      <w:pPr>
        <w:pStyle w:val="ConsPlusNormal"/>
        <w:spacing w:before="240"/>
        <w:ind w:firstLine="540"/>
        <w:jc w:val="both"/>
      </w:pPr>
      <w:r w:rsidRPr="00673953">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673953" w:rsidRDefault="00085FA4">
      <w:pPr>
        <w:pStyle w:val="ConsPlusNormal"/>
        <w:spacing w:before="240"/>
        <w:ind w:firstLine="540"/>
        <w:jc w:val="both"/>
      </w:pPr>
      <w:r w:rsidRPr="00673953">
        <w:t>1) б</w:t>
      </w:r>
      <w:r w:rsidRPr="00673953">
        <w:t>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w:t>
      </w:r>
      <w:r w:rsidRPr="00673953">
        <w:t>ьном счете в размере обеспечения соответствующей заявки, в течение срока, установленного в соответствии с требованиями настоящей статьи;</w:t>
      </w:r>
    </w:p>
    <w:p w:rsidR="00000000" w:rsidRPr="00673953" w:rsidRDefault="00085FA4">
      <w:pPr>
        <w:pStyle w:val="ConsPlusNormal"/>
        <w:spacing w:before="240"/>
        <w:ind w:firstLine="540"/>
        <w:jc w:val="both"/>
      </w:pPr>
      <w:r w:rsidRPr="00673953">
        <w:t>2) перечисление в случаях, предусмотренных настоящей статьей, денежных средств в размере обеспечения соответствующей за</w:t>
      </w:r>
      <w:r w:rsidRPr="00673953">
        <w:t>явки:</w:t>
      </w:r>
    </w:p>
    <w:p w:rsidR="00000000" w:rsidRPr="00673953" w:rsidRDefault="00085FA4">
      <w:pPr>
        <w:pStyle w:val="ConsPlusNormal"/>
        <w:spacing w:before="240"/>
        <w:ind w:firstLine="540"/>
        <w:jc w:val="both"/>
      </w:pPr>
      <w:r w:rsidRPr="00673953">
        <w:t>а)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673953" w:rsidRDefault="00085FA4">
      <w:pPr>
        <w:pStyle w:val="ConsPlusNormal"/>
        <w:spacing w:before="240"/>
        <w:ind w:firstLine="540"/>
        <w:jc w:val="both"/>
      </w:pPr>
      <w:r w:rsidRPr="00673953">
        <w:t>б) в соответствующий бюджет бюджетной системы Российской Федерации.</w:t>
      </w:r>
    </w:p>
    <w:p w:rsidR="00000000" w:rsidRPr="00673953" w:rsidRDefault="00085FA4">
      <w:pPr>
        <w:pStyle w:val="ConsPlusNormal"/>
        <w:spacing w:before="240"/>
        <w:ind w:firstLine="540"/>
        <w:jc w:val="both"/>
      </w:pPr>
      <w:r w:rsidRPr="00673953">
        <w:t>12. Требования к договору специального счет</w:t>
      </w:r>
      <w:r w:rsidRPr="00673953">
        <w:t>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673953" w:rsidRDefault="00085FA4">
      <w:pPr>
        <w:pStyle w:val="ConsPlusNormal"/>
        <w:spacing w:before="240"/>
        <w:ind w:firstLine="540"/>
        <w:jc w:val="both"/>
      </w:pPr>
      <w:r w:rsidRPr="00673953">
        <w:t>13. Каждый оператор электронной площадки заключает соглашения о взаимодействии с каждым из банков</w:t>
      </w:r>
      <w:r w:rsidRPr="00673953">
        <w:t xml:space="preserve">, включенных в установленный Правительством Российской Федерации перечень в соответствии с </w:t>
      </w:r>
      <w:r w:rsidRPr="00673953">
        <w:t>частью 10</w:t>
      </w:r>
      <w:r w:rsidRPr="00673953">
        <w:t xml:space="preserve"> настоящей статьи. Требования к условиям таких соглашений определяются Правительством Российской Федерации. Банк вправе открыва</w:t>
      </w:r>
      <w:r w:rsidRPr="00673953">
        <w:t xml:space="preserve">ть специальные счета участникам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w:t>
      </w:r>
      <w:r w:rsidRPr="00673953">
        <w:t>за соблюдение установленного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w:t>
      </w:r>
      <w:r w:rsidRPr="00673953">
        <w:t xml:space="preserve"> форме, конкурсе с ограниченным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соответствии с требованиями настоящей статьи осуществляется в элек</w:t>
      </w:r>
      <w:r w:rsidRPr="00673953">
        <w:t xml:space="preserve">тронной форме. Ответственность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w:t>
      </w:r>
      <w:r w:rsidRPr="00673953">
        <w:t>о взаимодействии оператора электронной площадки с банком.</w:t>
      </w:r>
    </w:p>
    <w:p w:rsidR="00000000" w:rsidRPr="00673953" w:rsidRDefault="00085FA4">
      <w:pPr>
        <w:pStyle w:val="ConsPlusNormal"/>
        <w:spacing w:before="240"/>
        <w:ind w:firstLine="540"/>
        <w:jc w:val="both"/>
      </w:pPr>
      <w:r w:rsidRPr="00673953">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w:t>
      </w:r>
      <w:r w:rsidRPr="00673953">
        <w:t xml:space="preserve">х средств в целях обеспечения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673953">
        <w:t>частью 2 статьи 24.1</w:t>
      </w:r>
      <w:r w:rsidRPr="00673953">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w:t>
      </w:r>
      <w:r w:rsidRPr="00673953">
        <w:t xml:space="preserve">с </w:t>
      </w:r>
      <w:r w:rsidRPr="00673953">
        <w:t>частью 2 статьи 24.1</w:t>
      </w:r>
      <w:r w:rsidRPr="00673953">
        <w:t xml:space="preserve"> настоящего Федерального закона.</w:t>
      </w:r>
    </w:p>
    <w:p w:rsidR="00000000" w:rsidRPr="00673953" w:rsidRDefault="00085FA4">
      <w:pPr>
        <w:pStyle w:val="ConsPlusNormal"/>
        <w:spacing w:before="240"/>
        <w:ind w:firstLine="540"/>
        <w:jc w:val="both"/>
      </w:pPr>
      <w:bookmarkStart w:id="182" w:name="Par966"/>
      <w:bookmarkEnd w:id="182"/>
      <w:r w:rsidRPr="00673953">
        <w:lastRenderedPageBreak/>
        <w:t>15. Возврат денежных средств, внесенных в качестве обеспечения заявки, не осуществляется либо предъявляет</w:t>
      </w:r>
      <w:r w:rsidRPr="00673953">
        <w:t>ся требование об уплате денежных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w:t>
      </w:r>
      <w:r w:rsidRPr="00673953">
        <w:t xml:space="preserve">рации со средствами, поступающими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673953">
        <w:t>статьей 104</w:t>
      </w:r>
      <w:r w:rsidRPr="00673953">
        <w:t xml:space="preserve"> настоящего Федерального закона.</w:t>
      </w:r>
    </w:p>
    <w:p w:rsidR="00000000" w:rsidRPr="00673953" w:rsidRDefault="00085FA4">
      <w:pPr>
        <w:pStyle w:val="ConsPlusNormal"/>
      </w:pPr>
    </w:p>
    <w:p w:rsidR="00000000" w:rsidRPr="00673953" w:rsidRDefault="00085FA4">
      <w:pPr>
        <w:pStyle w:val="ConsPlusNormal"/>
        <w:spacing w:before="300"/>
        <w:ind w:firstLine="540"/>
        <w:jc w:val="both"/>
      </w:pPr>
      <w:r w:rsidRPr="00673953">
        <w:t>16. Размер обеспечения заявки на участие в конкурсе или аукционе должен составлять:</w:t>
      </w:r>
    </w:p>
    <w:p w:rsidR="00000000" w:rsidRPr="00673953" w:rsidRDefault="00085FA4">
      <w:pPr>
        <w:pStyle w:val="ConsPlusNormal"/>
        <w:spacing w:before="240"/>
        <w:ind w:firstLine="540"/>
        <w:jc w:val="both"/>
      </w:pPr>
      <w:r w:rsidRPr="00673953">
        <w:t>1) от одной второй процента до одного процента начальной (максимальной) цены контракта, если размер начальной (максимальной) цены контракта составляет от пяти миллионов рублей до двадцати миллионов рублей;</w:t>
      </w:r>
    </w:p>
    <w:p w:rsidR="00000000" w:rsidRPr="00673953" w:rsidRDefault="00085FA4">
      <w:pPr>
        <w:pStyle w:val="ConsPlusNormal"/>
        <w:spacing w:before="240"/>
        <w:ind w:firstLine="540"/>
        <w:jc w:val="both"/>
      </w:pPr>
      <w:r w:rsidRPr="00673953">
        <w:t>2) от одной второй процента до пяти процентов нача</w:t>
      </w:r>
      <w:r w:rsidRPr="00673953">
        <w:t>льной (максимальной) цены контракта, если начальная (максимальная) цена контракта составляет более двадцати миллионов рублей.</w:t>
      </w:r>
    </w:p>
    <w:p w:rsidR="00000000" w:rsidRPr="00673953" w:rsidRDefault="00085FA4">
      <w:pPr>
        <w:pStyle w:val="ConsPlusNormal"/>
        <w:spacing w:before="240"/>
        <w:ind w:firstLine="540"/>
        <w:jc w:val="both"/>
      </w:pPr>
      <w:r w:rsidRPr="00673953">
        <w:t xml:space="preserve">17. В случае, если закупка осуществляется в соответствии со </w:t>
      </w:r>
      <w:r w:rsidRPr="00673953">
        <w:t>статьями 28</w:t>
      </w:r>
      <w:r w:rsidRPr="00673953">
        <w:t xml:space="preserve"> и </w:t>
      </w:r>
      <w:r w:rsidRPr="00673953">
        <w:t>29</w:t>
      </w:r>
      <w:r w:rsidRPr="00673953">
        <w:t xml:space="preserve"> настоящего Федерального закона, участником закупки является учреждение или предприятие уголовно-исполнительной си</w:t>
      </w:r>
      <w:r w:rsidRPr="00673953">
        <w:t>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процента начальной (максимальной) цены контракта.</w:t>
      </w:r>
    </w:p>
    <w:p w:rsidR="00000000" w:rsidRPr="00673953" w:rsidRDefault="00085FA4">
      <w:pPr>
        <w:pStyle w:val="ConsPlusNormal"/>
        <w:spacing w:before="240"/>
        <w:ind w:firstLine="540"/>
        <w:jc w:val="both"/>
      </w:pPr>
      <w:bookmarkStart w:id="183" w:name="Par973"/>
      <w:bookmarkEnd w:id="183"/>
      <w:r w:rsidRPr="00673953">
        <w:t xml:space="preserve">18. Обеспечение заявки на </w:t>
      </w:r>
      <w:r w:rsidRPr="00673953">
        <w:t>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возможно путем блокирования денежных средств при наличии на специальном счете участника за</w:t>
      </w:r>
      <w:r w:rsidRPr="00673953">
        <w:t xml:space="preserve">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соответствии с </w:t>
      </w:r>
      <w:r w:rsidRPr="00673953">
        <w:t>частью 29</w:t>
      </w:r>
      <w:r w:rsidRPr="00673953">
        <w:t xml:space="preserve"> настоящей статьи, информация о которой включена в реестры банковских гарантий, предусмотренные </w:t>
      </w:r>
      <w:r w:rsidRPr="00673953">
        <w:t>статьей 45</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19. Подачей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w:t>
      </w:r>
      <w:r w:rsidRPr="00673953">
        <w:t xml:space="preserve">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 этом в случае наличия в реестрах банковских гарантий, предусмотренных </w:t>
      </w:r>
      <w:r w:rsidRPr="00673953">
        <w:t>статьей 45</w:t>
      </w:r>
      <w:r w:rsidRPr="00673953">
        <w:t xml:space="preserve"> настоящего Федерального закона, информации о банковской гарантии, выданной участнику закупки для обеспечения заявки на участие в соответствующем открытом конкурсе в </w:t>
      </w:r>
      <w:r w:rsidRPr="00673953">
        <w:t>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находящихся на его специальном счете, в размере обеспечения соответствующей заявки не ос</w:t>
      </w:r>
      <w:r w:rsidRPr="00673953">
        <w:t>уществляется.</w:t>
      </w:r>
    </w:p>
    <w:p w:rsidR="00000000" w:rsidRPr="00673953" w:rsidRDefault="00085FA4">
      <w:pPr>
        <w:pStyle w:val="ConsPlusNormal"/>
        <w:spacing w:before="240"/>
        <w:ind w:firstLine="540"/>
        <w:jc w:val="both"/>
      </w:pPr>
      <w:bookmarkStart w:id="184" w:name="Par975"/>
      <w:bookmarkEnd w:id="184"/>
      <w:r w:rsidRPr="00673953">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w:t>
      </w:r>
      <w:r w:rsidRPr="00673953">
        <w:t xml:space="preserve">ом аукционе оператор электронной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673953">
        <w:t>статьей 45</w:t>
      </w:r>
      <w:r w:rsidRPr="00673953">
        <w:t xml:space="preserve"> настоящего Федерального закона, информации о банковской гарантии, выданной участнику закупки для обеспечения такой заявки. Банк в течение </w:t>
      </w:r>
      <w:r w:rsidRPr="00673953">
        <w:lastRenderedPageBreak/>
        <w:t>одного часа с момента получения у</w:t>
      </w:r>
      <w:r w:rsidRPr="00673953">
        <w:t>казанной информации от оператора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блокирование не осуществляется в случае отсутствия на специ</w:t>
      </w:r>
      <w:r w:rsidRPr="00673953">
        <w:t>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площадки. Оператор электронной площадки обязан вернуть заявку подавшему ее участнику в течение одн</w:t>
      </w:r>
      <w:r w:rsidRPr="00673953">
        <w:t>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при совокупности следующих усло</w:t>
      </w:r>
      <w:r w:rsidRPr="00673953">
        <w:t>вий:</w:t>
      </w:r>
    </w:p>
    <w:p w:rsidR="00000000" w:rsidRPr="00673953" w:rsidRDefault="00085FA4">
      <w:pPr>
        <w:pStyle w:val="ConsPlusNormal"/>
        <w:spacing w:before="240"/>
        <w:ind w:firstLine="540"/>
        <w:jc w:val="both"/>
      </w:pPr>
      <w:r w:rsidRPr="00673953">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w:t>
      </w:r>
      <w:r w:rsidRPr="00673953">
        <w:t>ту в соответствии с законодательством Российской Федерации;</w:t>
      </w:r>
    </w:p>
    <w:p w:rsidR="00000000" w:rsidRPr="00673953" w:rsidRDefault="00085FA4">
      <w:pPr>
        <w:pStyle w:val="ConsPlusNormal"/>
        <w:spacing w:before="240"/>
        <w:ind w:firstLine="540"/>
        <w:jc w:val="both"/>
      </w:pPr>
      <w:r w:rsidRPr="00673953">
        <w:t xml:space="preserve">2) в реестрах банковских гарантий, предусмотренных </w:t>
      </w:r>
      <w:r w:rsidRPr="00673953">
        <w:t>статьей 45</w:t>
      </w:r>
      <w:r w:rsidRPr="00673953">
        <w:t xml:space="preserve"> настоящего Федерального закона, отсутс</w:t>
      </w:r>
      <w:r w:rsidRPr="00673953">
        <w:t>твует информация о банковской гарантии, выданной участнику закупки банком для целей обеспечения заявки.</w:t>
      </w:r>
    </w:p>
    <w:p w:rsidR="00000000" w:rsidRPr="00673953" w:rsidRDefault="00085FA4">
      <w:pPr>
        <w:pStyle w:val="ConsPlusNormal"/>
        <w:spacing w:before="240"/>
        <w:ind w:firstLine="540"/>
        <w:jc w:val="both"/>
      </w:pPr>
      <w:r w:rsidRPr="00673953">
        <w:t>21. В случае отзыва заявки на участие в открытом конкурсе в электронной форме, конкурсе с ограниченным участием в электронной форме, двухэтапном конкурс</w:t>
      </w:r>
      <w:r w:rsidRPr="00673953">
        <w:t xml:space="preserve">е в электронной форме, электронном аукционе в порядке, установленном </w:t>
      </w:r>
      <w:r w:rsidRPr="00673953">
        <w:t>частью 17 статьи 54.7</w:t>
      </w:r>
      <w:r w:rsidRPr="00673953">
        <w:t xml:space="preserve"> и </w:t>
      </w:r>
      <w:r w:rsidRPr="00673953">
        <w:t>частью 9 статьи 69</w:t>
      </w:r>
      <w:r w:rsidRPr="00673953">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w:t>
      </w:r>
      <w:r w:rsidRPr="00673953">
        <w:t xml:space="preserve"> прекращает осуществленное в соответствии с </w:t>
      </w:r>
      <w:r w:rsidRPr="00673953">
        <w:t>частью 20</w:t>
      </w:r>
      <w:r w:rsidRPr="00673953">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673953" w:rsidRDefault="00085FA4">
      <w:pPr>
        <w:pStyle w:val="ConsPlusNormal"/>
        <w:spacing w:before="240"/>
        <w:ind w:firstLine="540"/>
        <w:jc w:val="both"/>
      </w:pPr>
      <w:r w:rsidRPr="00673953">
        <w:t>22. Оператор электронной площадки в течение одн</w:t>
      </w:r>
      <w:r w:rsidRPr="00673953">
        <w:t xml:space="preserve">ого рабочего дня, следующего после даты получения протокола, указанного в </w:t>
      </w:r>
      <w:r w:rsidRPr="00673953">
        <w:t>части 6 статьи 54.5</w:t>
      </w:r>
      <w:r w:rsidRPr="00673953">
        <w:t xml:space="preserve">, </w:t>
      </w:r>
      <w:r w:rsidRPr="00673953">
        <w:t>части 6 статьи 67</w:t>
      </w:r>
      <w:r w:rsidRPr="00673953">
        <w:t xml:space="preserve"> настоящего Федерального закона, напра</w:t>
      </w:r>
      <w:r w:rsidRPr="00673953">
        <w:t xml:space="preserve">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673953">
        <w:t>частью 20</w:t>
      </w:r>
      <w:r w:rsidRPr="00673953">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673953" w:rsidRDefault="00085FA4">
      <w:pPr>
        <w:pStyle w:val="ConsPlusNormal"/>
        <w:spacing w:before="240"/>
        <w:ind w:firstLine="540"/>
        <w:jc w:val="both"/>
      </w:pPr>
      <w:r w:rsidRPr="00673953">
        <w:t>23. В случае, если участник электронного аукциона не принял участия в электронном аук</w:t>
      </w:r>
      <w:r w:rsidRPr="00673953">
        <w:t>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w:t>
      </w:r>
      <w:r w:rsidRPr="00673953">
        <w:t xml:space="preserve">существленное в соответствии с </w:t>
      </w:r>
      <w:r w:rsidRPr="00673953">
        <w:t>частью 20</w:t>
      </w:r>
      <w:r w:rsidRPr="00673953">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673953" w:rsidRDefault="00085FA4">
      <w:pPr>
        <w:pStyle w:val="ConsPlusNormal"/>
        <w:spacing w:before="240"/>
        <w:ind w:firstLine="540"/>
        <w:jc w:val="both"/>
      </w:pPr>
      <w:r w:rsidRPr="00673953">
        <w:t>24. В течение</w:t>
      </w:r>
      <w:r w:rsidRPr="00673953">
        <w:t xml:space="preserve"> одного рабочего дня с даты размещения на электронной площадке указанного в </w:t>
      </w:r>
      <w:r w:rsidRPr="00673953">
        <w:t>части 12 статьи 54.7</w:t>
      </w:r>
      <w:r w:rsidRPr="00673953">
        <w:t xml:space="preserve">, </w:t>
      </w:r>
      <w:r w:rsidRPr="00673953">
        <w:t>час</w:t>
      </w:r>
      <w:r w:rsidRPr="00673953">
        <w:t>ти 8 статьи 69</w:t>
      </w:r>
      <w:r w:rsidRPr="00673953">
        <w:t xml:space="preserve"> настоящего Федерального закона протокола банк на основании соответствующей информации, полученной от оператора электронной площадки, прекращает осуществленное в соответствии с </w:t>
      </w:r>
      <w:r w:rsidRPr="00673953">
        <w:t>частью 20</w:t>
      </w:r>
      <w:r w:rsidRPr="00673953">
        <w:t xml:space="preserve"> настоящей статьи блокир</w:t>
      </w:r>
      <w:r w:rsidRPr="00673953">
        <w:t xml:space="preserve">ование денежных средств на специальном счете участника закупки, подавшего заявку на участие в открытом конкурсе в электронной форме, конкурсе с ограниченным участием в электронной </w:t>
      </w:r>
      <w:r w:rsidRPr="00673953">
        <w:lastRenderedPageBreak/>
        <w:t>форме, двухэтапном конкурсе в электронной форме, электронном аукционе, призн</w:t>
      </w:r>
      <w:r w:rsidRPr="00673953">
        <w:t xml:space="preserve">анную не соответствующей требованиям документации о закупке, в отношении денежных средств в размере обеспечения данной заявки, за исключением случая, предусмотренного </w:t>
      </w:r>
      <w:r w:rsidRPr="00673953">
        <w:t>частью 27</w:t>
      </w:r>
      <w:r w:rsidRPr="00673953">
        <w:t xml:space="preserve"> настоящей статьи.</w:t>
      </w:r>
    </w:p>
    <w:p w:rsidR="00000000" w:rsidRPr="00673953" w:rsidRDefault="00085FA4">
      <w:pPr>
        <w:pStyle w:val="ConsPlusNormal"/>
        <w:spacing w:before="240"/>
        <w:ind w:firstLine="540"/>
        <w:jc w:val="both"/>
      </w:pPr>
      <w:r w:rsidRPr="00673953">
        <w:t>25. Денежные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673953" w:rsidRDefault="00085FA4">
      <w:pPr>
        <w:pStyle w:val="ConsPlusNormal"/>
        <w:spacing w:before="240"/>
        <w:ind w:firstLine="540"/>
        <w:jc w:val="both"/>
      </w:pPr>
      <w:r w:rsidRPr="00673953">
        <w:t>26. Банком начисляются проценты за пользование денежными средствами, находящимися на специа</w:t>
      </w:r>
      <w:r w:rsidRPr="00673953">
        <w:t>льном счете,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673953" w:rsidRDefault="00085FA4">
      <w:pPr>
        <w:pStyle w:val="ConsPlusNormal"/>
        <w:spacing w:before="240"/>
        <w:ind w:firstLine="540"/>
        <w:jc w:val="both"/>
      </w:pPr>
      <w:bookmarkStart w:id="185" w:name="Par984"/>
      <w:bookmarkEnd w:id="185"/>
      <w:r w:rsidRPr="00673953">
        <w:t>27. В случае, если в течение одного квартала на одной эл</w:t>
      </w:r>
      <w:r w:rsidRPr="00673953">
        <w:t>ектронной площадке в отношении вторых частей трех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поданных одним участником так</w:t>
      </w:r>
      <w:r w:rsidRPr="00673953">
        <w:t xml:space="preserve">их закупок, комиссией по осуществлению закупок приняты решения о несоответствии указанных заявок требованиям, предусмотренным документацией о таких закупках, по основаниям, установленным </w:t>
      </w:r>
      <w:r w:rsidRPr="00673953">
        <w:t>пунктами 1</w:t>
      </w:r>
      <w:r w:rsidRPr="00673953">
        <w:t xml:space="preserve"> и </w:t>
      </w:r>
      <w:r w:rsidRPr="00673953">
        <w:t>2 части 4 статьи 54</w:t>
      </w:r>
      <w:r w:rsidRPr="00673953">
        <w:t>.7</w:t>
      </w:r>
      <w:r w:rsidRPr="00673953">
        <w:t xml:space="preserve">, </w:t>
      </w:r>
      <w:r w:rsidRPr="00673953">
        <w:t>пунктом 1 части 6 статьи 69</w:t>
      </w:r>
      <w:r w:rsidRPr="00673953">
        <w:t xml:space="preserve"> настоящего Федерального закона (за </w:t>
      </w:r>
      <w:r w:rsidRPr="00673953">
        <w:t>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необоснованности данных решений), банк на основании соответствующей информации, полученной от опе</w:t>
      </w:r>
      <w:r w:rsidRPr="00673953">
        <w:t>ратора электронной площадки, по истечении тридцати дней с даты принятия последнего из данных решений перечисляет в соответствующий бюджет бюджетной системы Российской Федерации денежные средства, в отношении которых осуществлено блокирование, в целях обесп</w:t>
      </w:r>
      <w:r w:rsidRPr="00673953">
        <w:t>ечения последней заявки на специальном счете участника закупки.</w:t>
      </w:r>
    </w:p>
    <w:p w:rsidR="00000000" w:rsidRPr="00673953" w:rsidRDefault="00085FA4">
      <w:pPr>
        <w:pStyle w:val="ConsPlusNormal"/>
        <w:spacing w:before="240"/>
        <w:ind w:firstLine="540"/>
        <w:jc w:val="both"/>
      </w:pPr>
      <w:r w:rsidRPr="00673953">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их блокирования участник заку</w:t>
      </w:r>
      <w:r w:rsidRPr="00673953">
        <w:t>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соответствии с настояще</w:t>
      </w:r>
      <w:r w:rsidRPr="00673953">
        <w:t>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возвращенной в срок суммы или от суммы, блокирование которой должн</w:t>
      </w:r>
      <w:r w:rsidRPr="00673953">
        <w:t>о быть прекращено.</w:t>
      </w:r>
    </w:p>
    <w:p w:rsidR="00000000" w:rsidRPr="00673953" w:rsidRDefault="00085FA4">
      <w:pPr>
        <w:pStyle w:val="ConsPlusNormal"/>
        <w:spacing w:before="240"/>
        <w:ind w:firstLine="540"/>
        <w:jc w:val="both"/>
      </w:pPr>
      <w:bookmarkStart w:id="186" w:name="Par986"/>
      <w:bookmarkEnd w:id="186"/>
      <w:r w:rsidRPr="00673953">
        <w:t>29. Правительст</w:t>
      </w:r>
      <w:r w:rsidRPr="00673953">
        <w:t>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гарантии в качестве обеспечения заявки на участие в открытом конкурсе в электронно</w:t>
      </w:r>
      <w:r w:rsidRPr="00673953">
        <w:t>й форме, конкурсе с ограниченным участием в электронной форме, двухэтапном конкурсе в электронной форме, электронном аукционе.</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87" w:name="Par988"/>
      <w:bookmarkEnd w:id="187"/>
      <w:r w:rsidRPr="00673953">
        <w:t>Статья 45. Условия банковской гарантии. Реестры банковских гарантий</w:t>
      </w:r>
    </w:p>
    <w:p w:rsidR="00000000" w:rsidRPr="00673953" w:rsidRDefault="00085FA4">
      <w:pPr>
        <w:pStyle w:val="ConsPlusNormal"/>
        <w:jc w:val="both"/>
      </w:pPr>
      <w:r w:rsidRPr="00673953">
        <w:t>(в ред. Федерального закона от 31.12.2014 N 498-</w:t>
      </w:r>
      <w:r w:rsidRPr="00673953">
        <w:t>ФЗ)</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Заказчики в качестве обеспечения заявок и исполнения контрактов принимают банковские гарантии, выданные банками, соответствующими требованиям, установленным Правительством Российской Федерации.</w:t>
      </w:r>
    </w:p>
    <w:p w:rsidR="00000000" w:rsidRPr="00673953" w:rsidRDefault="00085FA4">
      <w:pPr>
        <w:pStyle w:val="ConsPlusNormal"/>
        <w:jc w:val="both"/>
      </w:pPr>
      <w:r w:rsidRPr="00673953">
        <w:t>(часть 1 в ред. Федерального закона от 29.07.2017 N 26</w:t>
      </w:r>
      <w:r w:rsidRPr="00673953">
        <w:t>7-ФЗ (ред. 29.12.2017))</w:t>
      </w:r>
    </w:p>
    <w:p w:rsidR="00000000" w:rsidRPr="00673953" w:rsidRDefault="00085FA4">
      <w:pPr>
        <w:pStyle w:val="ConsPlusNormal"/>
        <w:spacing w:before="240"/>
        <w:ind w:firstLine="540"/>
        <w:jc w:val="both"/>
      </w:pPr>
      <w:r w:rsidRPr="00673953">
        <w:lastRenderedPageBreak/>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w:t>
      </w:r>
      <w:r w:rsidRPr="00673953">
        <w:t>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w:t>
      </w:r>
      <w:r w:rsidRPr="00673953">
        <w:t>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w:t>
      </w:r>
      <w:r w:rsidRPr="00673953">
        <w:t>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673953" w:rsidRDefault="00085FA4">
      <w:pPr>
        <w:pStyle w:val="ConsPlusNormal"/>
        <w:jc w:val="both"/>
      </w:pPr>
      <w:r w:rsidRPr="00673953">
        <w:t>(часть 1.1 введена Федеральным законом от 29.07.2017 N 267-ФЗ (ред. 29.12.2017))</w:t>
      </w:r>
    </w:p>
    <w:p w:rsidR="00000000" w:rsidRPr="00673953" w:rsidRDefault="00085FA4">
      <w:pPr>
        <w:pStyle w:val="ConsPlusNormal"/>
        <w:spacing w:before="240"/>
        <w:ind w:firstLine="540"/>
        <w:jc w:val="both"/>
      </w:pPr>
      <w:r w:rsidRPr="00673953">
        <w:t>1.2. Перечень</w:t>
      </w:r>
      <w:r w:rsidRPr="00673953">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w:t>
      </w:r>
      <w:r w:rsidRPr="00673953">
        <w:t>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w:t>
      </w:r>
      <w:r w:rsidRPr="00673953">
        <w:t>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w:t>
      </w:r>
      <w:r w:rsidRPr="00673953">
        <w:t>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673953" w:rsidRDefault="00085FA4">
      <w:pPr>
        <w:pStyle w:val="ConsPlusNormal"/>
        <w:jc w:val="both"/>
      </w:pPr>
      <w:r w:rsidRPr="00673953">
        <w:t>(часть 1.2 введена Федеральным законом от 29.07.2017 N 267-ФЗ (ред. 29.12.2017))</w:t>
      </w:r>
    </w:p>
    <w:p w:rsidR="00000000" w:rsidRPr="00673953" w:rsidRDefault="00085FA4">
      <w:pPr>
        <w:pStyle w:val="ConsPlusNormal"/>
        <w:spacing w:before="240"/>
        <w:ind w:firstLine="540"/>
        <w:jc w:val="both"/>
      </w:pPr>
      <w:bookmarkStart w:id="188" w:name="Par997"/>
      <w:bookmarkEnd w:id="188"/>
      <w:r w:rsidRPr="00673953">
        <w:t>2. Банковская гарантия д</w:t>
      </w:r>
      <w:r w:rsidRPr="00673953">
        <w:t>олжна быть безотзывной и должна содержать:</w:t>
      </w:r>
    </w:p>
    <w:p w:rsidR="00000000" w:rsidRPr="00673953" w:rsidRDefault="00085FA4">
      <w:pPr>
        <w:pStyle w:val="ConsPlusNormal"/>
        <w:spacing w:before="240"/>
        <w:ind w:firstLine="540"/>
        <w:jc w:val="both"/>
      </w:pPr>
      <w:r w:rsidRPr="00673953">
        <w:t xml:space="preserve">1) сумму банковской гарантии, подлежащую уплате гарантом заказчику в установленных </w:t>
      </w:r>
      <w:r w:rsidRPr="00673953">
        <w:t>частью 15 статьи 44</w:t>
      </w:r>
      <w:r w:rsidRPr="00673953">
        <w:t xml:space="preserve"> настоящего Федерального закона случаях, или сумму банковской гарантии, подлежащую</w:t>
      </w:r>
      <w:r w:rsidRPr="00673953">
        <w:t xml:space="preserve"> уплате гарантом заказчику в случае ненадлежащего исполнения обязательств принципалом в соответствии со </w:t>
      </w:r>
      <w:r w:rsidRPr="00673953">
        <w:t>статьей 96</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w:t>
      </w:r>
      <w:r w:rsidRPr="00673953">
        <w:t>.2017 N 504-ФЗ)</w:t>
      </w:r>
    </w:p>
    <w:p w:rsidR="00000000" w:rsidRPr="00673953" w:rsidRDefault="00085FA4">
      <w:pPr>
        <w:pStyle w:val="ConsPlusNormal"/>
        <w:spacing w:before="240"/>
        <w:ind w:firstLine="540"/>
        <w:jc w:val="both"/>
      </w:pPr>
      <w:r w:rsidRPr="00673953">
        <w:t>2) обязательства принципала, надлежащее исполнение которых обеспечивается банковской гарантией;</w:t>
      </w:r>
    </w:p>
    <w:p w:rsidR="00000000" w:rsidRPr="00673953" w:rsidRDefault="00085FA4">
      <w:pPr>
        <w:pStyle w:val="ConsPlusNormal"/>
        <w:spacing w:before="240"/>
        <w:ind w:firstLine="540"/>
        <w:jc w:val="both"/>
      </w:pPr>
      <w:r w:rsidRPr="00673953">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673953" w:rsidRDefault="00085FA4">
      <w:pPr>
        <w:pStyle w:val="ConsPlusNormal"/>
        <w:jc w:val="both"/>
      </w:pPr>
      <w:r w:rsidRPr="00673953">
        <w:t xml:space="preserve">(в ред. </w:t>
      </w:r>
      <w:r w:rsidRPr="00673953">
        <w:t>Федерального закона от 04.06.2014 N 140-ФЗ)</w:t>
      </w:r>
    </w:p>
    <w:p w:rsidR="00000000" w:rsidRPr="00673953" w:rsidRDefault="00085FA4">
      <w:pPr>
        <w:pStyle w:val="ConsPlusNormal"/>
        <w:spacing w:before="240"/>
        <w:ind w:firstLine="540"/>
        <w:jc w:val="both"/>
      </w:pPr>
      <w:r w:rsidRPr="00673953">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w:t>
      </w:r>
      <w:r w:rsidRPr="00673953">
        <w:t>тываются операции со средствами, поступающими заказчику;</w:t>
      </w:r>
    </w:p>
    <w:p w:rsidR="00000000" w:rsidRPr="00673953" w:rsidRDefault="00085FA4">
      <w:pPr>
        <w:pStyle w:val="ConsPlusNormal"/>
        <w:spacing w:before="240"/>
        <w:ind w:firstLine="540"/>
        <w:jc w:val="both"/>
      </w:pPr>
      <w:r w:rsidRPr="00673953">
        <w:t xml:space="preserve">5) срок действия банковской гарантии с учетом требований </w:t>
      </w:r>
      <w:r w:rsidRPr="00673953">
        <w:t>статей 44</w:t>
      </w:r>
      <w:r w:rsidRPr="00673953">
        <w:t xml:space="preserve"> и </w:t>
      </w:r>
      <w:r w:rsidRPr="00673953">
        <w:t>96</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6) отлагательное условие, предусматривающее заключение договора предоставления </w:t>
      </w:r>
      <w:r w:rsidRPr="00673953">
        <w:lastRenderedPageBreak/>
        <w:t>банковской гарантии по обязательствам принципала, возн</w:t>
      </w:r>
      <w:r w:rsidRPr="00673953">
        <w:t>икшим из контракта при его заключении, в случае предоставления банковской гарантии в качестве обеспечения исполнения контракта;</w:t>
      </w:r>
    </w:p>
    <w:p w:rsidR="00000000" w:rsidRPr="00673953" w:rsidRDefault="00085FA4">
      <w:pPr>
        <w:pStyle w:val="ConsPlusNormal"/>
        <w:spacing w:before="240"/>
        <w:ind w:firstLine="540"/>
        <w:jc w:val="both"/>
      </w:pPr>
      <w:r w:rsidRPr="00673953">
        <w:t>7) установленный Правительством Российской Федерации перечень документов, предоставляемых заказчиком банку одновременно с требов</w:t>
      </w:r>
      <w:r w:rsidRPr="00673953">
        <w:t>анием об осуществлении уплаты денежной суммы по банковской гарантии.</w:t>
      </w:r>
    </w:p>
    <w:p w:rsidR="00000000" w:rsidRPr="00673953" w:rsidRDefault="00085FA4">
      <w:pPr>
        <w:pStyle w:val="ConsPlusNormal"/>
        <w:spacing w:before="240"/>
        <w:ind w:firstLine="540"/>
        <w:jc w:val="both"/>
      </w:pPr>
      <w:bookmarkStart w:id="189" w:name="Par1008"/>
      <w:bookmarkEnd w:id="189"/>
      <w:r w:rsidRPr="00673953">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w:t>
      </w:r>
      <w:r w:rsidRPr="00673953">
        <w:t>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w:t>
      </w:r>
      <w:r w:rsidRPr="00673953">
        <w:t>и, направленное до окончания срока действия банковской гарантии.</w:t>
      </w:r>
    </w:p>
    <w:p w:rsidR="00000000" w:rsidRPr="00673953" w:rsidRDefault="00085FA4">
      <w:pPr>
        <w:pStyle w:val="ConsPlusNormal"/>
      </w:pPr>
    </w:p>
    <w:p w:rsidR="00000000" w:rsidRPr="00673953" w:rsidRDefault="00085FA4">
      <w:pPr>
        <w:pStyle w:val="ConsPlusNormal"/>
        <w:spacing w:before="300"/>
        <w:ind w:firstLine="540"/>
        <w:jc w:val="both"/>
      </w:pPr>
      <w:r w:rsidRPr="00673953">
        <w:t>4.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673953" w:rsidRDefault="00085FA4">
      <w:pPr>
        <w:pStyle w:val="ConsPlusNormal"/>
        <w:spacing w:before="240"/>
        <w:ind w:firstLine="540"/>
        <w:jc w:val="both"/>
      </w:pPr>
      <w:bookmarkStart w:id="190" w:name="Par1012"/>
      <w:bookmarkEnd w:id="190"/>
      <w:r w:rsidRPr="00673953">
        <w:t>5. Заказчик рассматривает поступив</w:t>
      </w:r>
      <w:r w:rsidRPr="00673953">
        <w:t>шую в качестве обеспечения исполнения контракта банковскую гарантию в срок, не превышающий трех рабочих дней со дня ее поступления.</w:t>
      </w:r>
    </w:p>
    <w:p w:rsidR="00000000" w:rsidRPr="00673953" w:rsidRDefault="00085FA4">
      <w:pPr>
        <w:pStyle w:val="ConsPlusNormal"/>
        <w:spacing w:before="240"/>
        <w:ind w:firstLine="540"/>
        <w:jc w:val="both"/>
      </w:pPr>
      <w:r w:rsidRPr="00673953">
        <w:t>6. Основанием для отказа в принятии банковской гарантии заказчиком является:</w:t>
      </w:r>
    </w:p>
    <w:p w:rsidR="00000000" w:rsidRPr="00673953" w:rsidRDefault="00085FA4">
      <w:pPr>
        <w:pStyle w:val="ConsPlusNormal"/>
        <w:spacing w:before="240"/>
        <w:ind w:firstLine="540"/>
        <w:jc w:val="both"/>
      </w:pPr>
      <w:bookmarkStart w:id="191" w:name="Par1014"/>
      <w:bookmarkEnd w:id="191"/>
      <w:r w:rsidRPr="00673953">
        <w:t>1) отсутствие информации о банков</w:t>
      </w:r>
      <w:r w:rsidRPr="00673953">
        <w:t>ской гарантии в предусмотренных настоящей статьей реестрах банковских гарантий;</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 xml:space="preserve">2) несоответствие банковской гарантии условиям, указанным в </w:t>
      </w:r>
      <w:r w:rsidRPr="00673953">
        <w:t>частях 2</w:t>
      </w:r>
      <w:r w:rsidRPr="00673953">
        <w:t xml:space="preserve"> и </w:t>
      </w:r>
      <w:r w:rsidRPr="00673953">
        <w:t>3</w:t>
      </w:r>
      <w:r w:rsidRPr="00673953">
        <w:t xml:space="preserve"> настоящей статьи;</w:t>
      </w:r>
    </w:p>
    <w:p w:rsidR="00000000" w:rsidRPr="00673953" w:rsidRDefault="00085FA4">
      <w:pPr>
        <w:pStyle w:val="ConsPlusNormal"/>
        <w:spacing w:before="240"/>
        <w:ind w:firstLine="540"/>
        <w:jc w:val="both"/>
      </w:pPr>
      <w:r w:rsidRPr="00673953">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w:t>
      </w:r>
      <w:r w:rsidRPr="00673953">
        <w:t>окументации о закупке, проекте контракта, который заключается с единственным поставщиком (подрядчиком, исполнителем).</w:t>
      </w:r>
    </w:p>
    <w:p w:rsidR="00000000" w:rsidRPr="00673953" w:rsidRDefault="00085FA4">
      <w:pPr>
        <w:pStyle w:val="ConsPlusNormal"/>
        <w:spacing w:before="240"/>
        <w:ind w:firstLine="540"/>
        <w:jc w:val="both"/>
      </w:pPr>
      <w:r w:rsidRPr="00673953">
        <w:t xml:space="preserve">7. В случае отказа в принятии банковской гарантии заказчик в срок, установленный </w:t>
      </w:r>
      <w:r w:rsidRPr="00673953">
        <w:t>частью 5</w:t>
      </w:r>
      <w:r w:rsidRPr="00673953">
        <w:t xml:space="preserve"> настоящей статьи, информирует в письменной форме или в форме электронного документа об этом лицо, предоставив</w:t>
      </w:r>
      <w:r w:rsidRPr="00673953">
        <w:t>шее банковскую гарантию, с указанием причин, послуживших основанием для отказа.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192" w:name="Par1020"/>
      <w:bookmarkEnd w:id="192"/>
      <w:r w:rsidRPr="00673953">
        <w:t>8. Банковская гарантия, предоставляемая участником закупки в качестве обеспечения заявки на участие в закупке,</w:t>
      </w:r>
      <w:r w:rsidRPr="00673953">
        <w:t xml:space="preserve"> если такой способ обеспечения заявок применим в соответствии с настоящим Федеральным законом, или в качестве обеспечения исполнения контракта, информация о ней и документы, предусмотренные </w:t>
      </w:r>
      <w:r w:rsidRPr="00673953">
        <w:t>частью 9</w:t>
      </w:r>
      <w:r w:rsidRPr="00673953">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указанных в </w:t>
      </w:r>
      <w:r w:rsidRPr="00673953">
        <w:t>части 8.1</w:t>
      </w:r>
      <w:r w:rsidRPr="00673953">
        <w:t xml:space="preserve"> настоящей статьи. Такие информация и документы должны быт</w:t>
      </w:r>
      <w:r w:rsidRPr="00673953">
        <w:t xml:space="preserve">ь подписаны усиленной электронной подписью лица, имеющего право действовать от имени банка. В течение одного рабочего дня после включения таких информации и </w:t>
      </w:r>
      <w:r w:rsidRPr="00673953">
        <w:lastRenderedPageBreak/>
        <w:t>документов в реестр банковских гарантий банк направляет принципалу выписку из реестра банковских га</w:t>
      </w:r>
      <w:r w:rsidRPr="00673953">
        <w:t>рантий.</w:t>
      </w:r>
    </w:p>
    <w:p w:rsidR="00000000" w:rsidRPr="00673953" w:rsidRDefault="00085FA4">
      <w:pPr>
        <w:pStyle w:val="ConsPlusNormal"/>
        <w:jc w:val="both"/>
      </w:pPr>
      <w:r w:rsidRPr="00673953">
        <w:t>(часть 8 в ред. Федерального закона от 31.12.2014 N 498-ФЗ)</w:t>
      </w:r>
    </w:p>
    <w:p w:rsidR="00000000" w:rsidRPr="00673953" w:rsidRDefault="00085FA4">
      <w:pPr>
        <w:pStyle w:val="ConsPlusNormal"/>
        <w:spacing w:before="240"/>
        <w:ind w:firstLine="540"/>
        <w:jc w:val="both"/>
      </w:pPr>
      <w:bookmarkStart w:id="193" w:name="Par1022"/>
      <w:bookmarkEnd w:id="193"/>
      <w:r w:rsidRPr="00673953">
        <w:t xml:space="preserve">8.1. Предусмотренная </w:t>
      </w:r>
      <w:r w:rsidRPr="00673953">
        <w:t>частью 9</w:t>
      </w:r>
      <w:r w:rsidRPr="00673953">
        <w:t xml:space="preserve"> </w:t>
      </w:r>
      <w:r w:rsidRPr="00673953">
        <w:t>настоящей статьи информация о банковских гарантиях, предоставляемых в качестве обеспечения заявок и исполнения контрактов, не размещается на официальном сайте, а при осуществлении закупок товаров, работ, услуг, сведения о которых составляют государственную</w:t>
      </w:r>
      <w:r w:rsidRPr="00673953">
        <w:t xml:space="preserve"> тайну, включается в закрытый реестр банковских гарантий, который не размещается в единой информационной системе и на официальном сайте.</w:t>
      </w:r>
    </w:p>
    <w:p w:rsidR="00000000" w:rsidRPr="00673953" w:rsidRDefault="00085FA4">
      <w:pPr>
        <w:pStyle w:val="ConsPlusNormal"/>
        <w:jc w:val="both"/>
      </w:pPr>
      <w:r w:rsidRPr="00673953">
        <w:t>(часть 8.1 в ред. Федерального закона от 31.12.2017 N 504-ФЗ)</w:t>
      </w:r>
    </w:p>
    <w:p w:rsidR="00000000" w:rsidRPr="00673953" w:rsidRDefault="00085FA4">
      <w:pPr>
        <w:pStyle w:val="ConsPlusNormal"/>
        <w:spacing w:before="240"/>
        <w:ind w:firstLine="540"/>
        <w:jc w:val="both"/>
      </w:pPr>
      <w:r w:rsidRPr="00673953">
        <w:t>8.2. Дополнительные требования к банковской гарантии, исп</w:t>
      </w:r>
      <w:r w:rsidRPr="00673953">
        <w:t>ользуемой для целей настоящего Федерального закона, порядок ведения и размещения в единой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w:t>
      </w:r>
      <w:r w:rsidRPr="00673953">
        <w:t>ядок и сроки предоставления выписок из него, форма требования об осуществлении уплаты денежной суммы по банковской гарантии устанавливаются Правительством Российской Федерации.</w:t>
      </w:r>
    </w:p>
    <w:p w:rsidR="00000000" w:rsidRPr="00673953" w:rsidRDefault="00085FA4">
      <w:pPr>
        <w:pStyle w:val="ConsPlusNormal"/>
        <w:jc w:val="both"/>
      </w:pPr>
      <w:r w:rsidRPr="00673953">
        <w:t>(часть 8.2 введена Федеральным законом от 31.12.2014 N 498-ФЗ)</w:t>
      </w:r>
    </w:p>
    <w:p w:rsidR="00000000" w:rsidRPr="00673953" w:rsidRDefault="00085FA4">
      <w:pPr>
        <w:pStyle w:val="ConsPlusNormal"/>
        <w:spacing w:before="240"/>
        <w:ind w:firstLine="540"/>
        <w:jc w:val="both"/>
      </w:pPr>
      <w:bookmarkStart w:id="194" w:name="Par1026"/>
      <w:bookmarkEnd w:id="194"/>
      <w:r w:rsidRPr="00673953">
        <w:t>9. В реестр банковских гарантий и закрытый реестр банковских гарантий включаются следующие информация и документы:</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1) наименование, место нахождения банка, являющегося гарантом, идентификационный номер на</w:t>
      </w:r>
      <w:r w:rsidRPr="00673953">
        <w:t>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673953" w:rsidRDefault="00085FA4">
      <w:pPr>
        <w:pStyle w:val="ConsPlusNormal"/>
        <w:spacing w:before="240"/>
        <w:ind w:firstLine="540"/>
        <w:jc w:val="both"/>
      </w:pPr>
      <w:r w:rsidRPr="00673953">
        <w:t>2) наименование, место нахождения поставщика (подрядчика, исполнителя), являющегося принципалом, идентификационный номер нал</w:t>
      </w:r>
      <w:r w:rsidRPr="00673953">
        <w:t>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673953" w:rsidRDefault="00085FA4">
      <w:pPr>
        <w:pStyle w:val="ConsPlusNormal"/>
        <w:spacing w:before="240"/>
        <w:ind w:firstLine="540"/>
        <w:jc w:val="both"/>
      </w:pPr>
      <w:r w:rsidRPr="00673953">
        <w:t>3) денежная сумма, указанная в банковской гарантии и подлежащая уплате гарантом в случае неисполнения участником закупки в ус</w:t>
      </w:r>
      <w:r w:rsidRPr="00673953">
        <w:t>тановленных случаях требований настоящего Федерального закона;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4) срок действия банковской гарантии;</w:t>
      </w:r>
    </w:p>
    <w:p w:rsidR="00000000" w:rsidRPr="00673953" w:rsidRDefault="00085FA4">
      <w:pPr>
        <w:pStyle w:val="ConsPlusNormal"/>
        <w:spacing w:before="240"/>
        <w:ind w:firstLine="540"/>
        <w:jc w:val="both"/>
      </w:pPr>
      <w:r w:rsidRPr="00673953">
        <w:t>5) копия банковской гарантии, за исключением банковской гарантии, информация о которой подлежит включен</w:t>
      </w:r>
      <w:r w:rsidRPr="00673953">
        <w:t xml:space="preserve">ию в закрытый реестр банковских гарантий в соответствии с </w:t>
      </w:r>
      <w:r w:rsidRPr="00673953">
        <w:t>часть</w:t>
      </w:r>
      <w:r w:rsidRPr="00673953">
        <w:t>ю 8.1</w:t>
      </w:r>
      <w:r w:rsidRPr="00673953">
        <w:t xml:space="preserve"> настоящей статьи;</w:t>
      </w:r>
    </w:p>
    <w:p w:rsidR="00000000" w:rsidRPr="00673953" w:rsidRDefault="00085FA4">
      <w:pPr>
        <w:pStyle w:val="ConsPlusNormal"/>
        <w:jc w:val="both"/>
      </w:pPr>
      <w:r w:rsidRPr="00673953">
        <w:t>(в ред. Федеральных законов от 04.06.2014 N 140-ФЗ, от 31.12.2014 N 498-ФЗ)</w:t>
      </w:r>
    </w:p>
    <w:p w:rsidR="00000000" w:rsidRPr="00673953" w:rsidRDefault="00085FA4">
      <w:pPr>
        <w:pStyle w:val="ConsPlusNormal"/>
        <w:spacing w:before="240"/>
        <w:ind w:firstLine="540"/>
        <w:jc w:val="both"/>
      </w:pPr>
      <w:r w:rsidRPr="00673953">
        <w:t>6) иные информация и документы, перечень которых установлен Правительством Российской Федерации.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10. </w:t>
      </w:r>
      <w:r w:rsidRPr="00673953">
        <w:t>Утратил силу с 1 апреля 2015 года. - Федеральный закон от 31.12.2014 N 498-ФЗ.</w:t>
      </w:r>
    </w:p>
    <w:p w:rsidR="00000000" w:rsidRPr="00673953" w:rsidRDefault="00085FA4">
      <w:pPr>
        <w:pStyle w:val="ConsPlusNormal"/>
        <w:spacing w:before="240"/>
        <w:ind w:firstLine="540"/>
        <w:jc w:val="both"/>
      </w:pPr>
      <w:bookmarkStart w:id="195" w:name="Par1038"/>
      <w:bookmarkEnd w:id="195"/>
      <w:r w:rsidRPr="00673953">
        <w:t>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w:t>
      </w:r>
      <w:r w:rsidRPr="00673953">
        <w:t xml:space="preserve">ючает указанные </w:t>
      </w:r>
      <w:r w:rsidRPr="00673953">
        <w:lastRenderedPageBreak/>
        <w:t xml:space="preserve">в </w:t>
      </w:r>
      <w:r w:rsidRPr="00673953">
        <w:t>части 9</w:t>
      </w:r>
      <w:r w:rsidRPr="00673953">
        <w:t xml:space="preserve"> настоящей статьи информацию и документы в реестр банковских гарантий либо в указанные </w:t>
      </w:r>
      <w:r w:rsidRPr="00673953">
        <w:t>сроки направляет в соответствии с порядком формирования и ведения закрытого реестра банковских гарантий информацию для включения в закрытый реестр банковских гарантий.</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pP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46. Запрет на проведение переговоров с участником закупки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Проведение переговоров заказчиком, членами коми</w:t>
      </w:r>
      <w:r w:rsidRPr="00673953">
        <w:t>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w:t>
      </w:r>
      <w:r w:rsidRPr="00673953">
        <w:t>ается до выявления победителя указанного определения, за исключением случаев, предусмотренных настоящим Федеральным законом.</w:t>
      </w:r>
    </w:p>
    <w:p w:rsidR="00000000" w:rsidRPr="00673953" w:rsidRDefault="00085FA4">
      <w:pPr>
        <w:pStyle w:val="ConsPlusNormal"/>
        <w:spacing w:before="240"/>
        <w:ind w:firstLine="540"/>
        <w:jc w:val="both"/>
      </w:pPr>
      <w:r w:rsidRPr="00673953">
        <w:t>2. При проведении электронных процедур проведение переговоров заказчика с оператором электронной площадки и оператора электронной п</w:t>
      </w:r>
      <w:r w:rsidRPr="00673953">
        <w:t>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673953" w:rsidRDefault="00085FA4">
      <w:pPr>
        <w:pStyle w:val="ConsPlusNormal"/>
        <w:jc w:val="both"/>
      </w:pPr>
      <w:r w:rsidRPr="00673953">
        <w:t>(часть 2 в ред. Федерального закона</w:t>
      </w:r>
      <w:r w:rsidRPr="00673953">
        <w:t xml:space="preserve">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47. Последствия нарушения положений настоящей главы</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w:t>
      </w:r>
      <w:r w:rsidRPr="00673953">
        <w:t xml:space="preserve"> иску заинтересованного лица.</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2. Определение поставщиков (подрядчиков, исполнителей)</w:t>
      </w:r>
    </w:p>
    <w:p w:rsidR="00000000" w:rsidRPr="00673953" w:rsidRDefault="00085FA4">
      <w:pPr>
        <w:pStyle w:val="ConsPlusTitle"/>
        <w:jc w:val="center"/>
      </w:pPr>
      <w:r w:rsidRPr="00673953">
        <w:t>путем проведения конкурсов и аукционов</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96" w:name="Par1056"/>
      <w:bookmarkEnd w:id="196"/>
      <w:r w:rsidRPr="00673953">
        <w:t>Статья 48. Проведение открытого конкурса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673953">
        <w:t>акупки предъявляются единые требования.</w:t>
      </w:r>
    </w:p>
    <w:p w:rsidR="00000000" w:rsidRPr="00673953" w:rsidRDefault="00085FA4">
      <w:pPr>
        <w:pStyle w:val="ConsPlusNormal"/>
        <w:spacing w:before="240"/>
        <w:ind w:firstLine="540"/>
        <w:jc w:val="both"/>
      </w:pPr>
      <w:r w:rsidRPr="00673953">
        <w:t>2.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3. Для проведения открытого конкурса заказчик разрабатывает и утверждает конкурсную документацию.</w:t>
      </w:r>
    </w:p>
    <w:p w:rsidR="00000000" w:rsidRPr="00673953" w:rsidRDefault="00085FA4">
      <w:pPr>
        <w:pStyle w:val="ConsPlusNormal"/>
        <w:spacing w:before="240"/>
        <w:ind w:firstLine="540"/>
        <w:jc w:val="both"/>
      </w:pPr>
      <w:r w:rsidRPr="00673953">
        <w:t xml:space="preserve">4. Правительство Российской Федерации </w:t>
      </w:r>
      <w:r w:rsidRPr="00673953">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673953" w:rsidRDefault="00085FA4">
      <w:pPr>
        <w:pStyle w:val="ConsPlusNormal"/>
        <w:spacing w:before="240"/>
        <w:ind w:firstLine="540"/>
        <w:jc w:val="both"/>
      </w:pPr>
      <w:r w:rsidRPr="00673953">
        <w:t>5. Для разработки конкурсной документации заказчик вправе привлекать на основе к</w:t>
      </w:r>
      <w:r w:rsidRPr="00673953">
        <w:t>онтракта, заключенного в соответствии с настоящим Федеральным законом, специализированную организацию.</w:t>
      </w:r>
    </w:p>
    <w:p w:rsidR="00000000" w:rsidRPr="00673953" w:rsidRDefault="00085FA4">
      <w:pPr>
        <w:pStyle w:val="ConsPlusNormal"/>
        <w:spacing w:before="240"/>
        <w:ind w:firstLine="540"/>
        <w:jc w:val="both"/>
      </w:pPr>
      <w:r w:rsidRPr="00673953">
        <w:t xml:space="preserve">6. Взимание платы с участников открытого конкурса за участие в открытом конкурсе не </w:t>
      </w:r>
      <w:r w:rsidRPr="00673953">
        <w:lastRenderedPageBreak/>
        <w:t>допускается, за исключением платы за предоставление конкурсной докуме</w:t>
      </w:r>
      <w:r w:rsidRPr="00673953">
        <w:t>нтации в случаях, предусмотренных настоящим Федеральным законом.</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197" w:name="Par1065"/>
      <w:bookmarkEnd w:id="197"/>
      <w:r w:rsidRPr="00673953">
        <w:t>Статья 49. Извещение о проведении открытого конкурса</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198" w:name="Par1067"/>
      <w:bookmarkEnd w:id="198"/>
      <w:r w:rsidRPr="00673953">
        <w:t>1. Извещение о проведении открытого конкурса размещается заказчиком в единой информационной системе не менее</w:t>
      </w:r>
      <w:r w:rsidRPr="00673953">
        <w:t xml:space="preserve"> чем за двадцать дней до даты вскрытия конвертов с заявками на участие в открытом конкурсе.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Заказчик также вправе опубликовать извещение о проведении открытого конкурса в любых средствах массовой инфор</w:t>
      </w:r>
      <w:r w:rsidRPr="00673953">
        <w:t xml:space="preserve">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673953">
        <w:t>частью 1</w:t>
      </w:r>
      <w:r w:rsidRPr="00673953">
        <w:t xml:space="preserve"> настоящей статьи размещением.</w:t>
      </w:r>
    </w:p>
    <w:p w:rsidR="00000000" w:rsidRPr="00673953" w:rsidRDefault="00085FA4">
      <w:pPr>
        <w:pStyle w:val="ConsPlusNormal"/>
        <w:spacing w:before="240"/>
        <w:ind w:firstLine="540"/>
        <w:jc w:val="both"/>
      </w:pPr>
      <w:bookmarkStart w:id="199" w:name="Par1070"/>
      <w:bookmarkEnd w:id="199"/>
      <w:r w:rsidRPr="00673953">
        <w:t>3. В извещении о проведении открыт</w:t>
      </w:r>
      <w:r w:rsidRPr="00673953">
        <w:t>ого конкурса заказчик указывает:</w:t>
      </w:r>
    </w:p>
    <w:p w:rsidR="00000000" w:rsidRPr="00673953" w:rsidRDefault="00085FA4">
      <w:pPr>
        <w:pStyle w:val="ConsPlusNormal"/>
        <w:spacing w:before="240"/>
        <w:ind w:firstLine="540"/>
        <w:jc w:val="both"/>
      </w:pPr>
      <w:r w:rsidRPr="00673953">
        <w:t xml:space="preserve">1) информацию, предусмотренную </w:t>
      </w:r>
      <w:r w:rsidRPr="00673953">
        <w:t>статьей 42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требования, предъявляемые к участникам открытого конкурса, и исчерпывающ</w:t>
      </w:r>
      <w:r w:rsidRPr="00673953">
        <w:t xml:space="preserve">ий перечень документов, которые должны быть представлены участниками открытого конкурса в соответствии с </w:t>
      </w:r>
      <w:r w:rsidRPr="00673953">
        <w:t>пунктом 1 части 1 статьи 31</w:t>
      </w:r>
      <w:r w:rsidRPr="00673953">
        <w:t xml:space="preserve"> настоящего Федерального закона, а также требование, предъявляемое к участникам открытого конкурса в соответствии с </w:t>
      </w:r>
      <w:r w:rsidRPr="00673953">
        <w:t>частью 1.1</w:t>
      </w:r>
      <w:r w:rsidRPr="00673953">
        <w:t xml:space="preserve"> (при наличии такого требования) статьи 31 настоящего Федерального закона;</w:t>
      </w:r>
    </w:p>
    <w:p w:rsidR="00000000" w:rsidRPr="00673953" w:rsidRDefault="00085FA4">
      <w:pPr>
        <w:pStyle w:val="ConsPlusNormal"/>
        <w:jc w:val="both"/>
      </w:pPr>
      <w:r w:rsidRPr="00673953">
        <w:t>(п. 2 в ред. Федерального закона от 04.</w:t>
      </w:r>
      <w:r w:rsidRPr="00673953">
        <w:t>06.2014 N 140-ФЗ)</w:t>
      </w:r>
    </w:p>
    <w:p w:rsidR="00000000" w:rsidRPr="00673953" w:rsidRDefault="00085FA4">
      <w:pPr>
        <w:pStyle w:val="ConsPlusNormal"/>
        <w:spacing w:before="240"/>
        <w:ind w:firstLine="540"/>
        <w:jc w:val="both"/>
      </w:pPr>
      <w:r w:rsidRPr="00673953">
        <w:t>3) способы получения конкурсной документации, срок, место и порядок предоставления конкурсной документации;</w:t>
      </w:r>
    </w:p>
    <w:p w:rsidR="00000000" w:rsidRPr="00673953" w:rsidRDefault="00085FA4">
      <w:pPr>
        <w:pStyle w:val="ConsPlusNormal"/>
        <w:spacing w:before="240"/>
        <w:ind w:firstLine="540"/>
        <w:jc w:val="both"/>
      </w:pPr>
      <w:r w:rsidRPr="00673953">
        <w:t>4) плату (при ее установлении), взимаемую заказчиком за предоставление конкурсной документации, способ осуществления и валюту плат</w:t>
      </w:r>
      <w:r w:rsidRPr="00673953">
        <w:t>ежа;</w:t>
      </w:r>
    </w:p>
    <w:p w:rsidR="00000000" w:rsidRPr="00673953" w:rsidRDefault="00085FA4">
      <w:pPr>
        <w:pStyle w:val="ConsPlusNormal"/>
        <w:spacing w:before="240"/>
        <w:ind w:firstLine="540"/>
        <w:jc w:val="both"/>
      </w:pPr>
      <w:r w:rsidRPr="00673953">
        <w:t>5) язык или языки, на которых предоставляется конкурсная документация;</w:t>
      </w:r>
    </w:p>
    <w:p w:rsidR="00000000" w:rsidRPr="00673953" w:rsidRDefault="00085FA4">
      <w:pPr>
        <w:pStyle w:val="ConsPlusNormal"/>
        <w:spacing w:before="240"/>
        <w:ind w:firstLine="540"/>
        <w:jc w:val="both"/>
      </w:pPr>
      <w:r w:rsidRPr="00673953">
        <w:t>6) место, дату и время вскрытия конвертов с заявками на участие в открытом конкурсе, дату рассмотрения и оценки таких заявок;</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7)</w:t>
      </w:r>
      <w:r w:rsidRPr="00673953">
        <w:t xml:space="preserve"> - 8) утратили силу с 1 июля 2018 года. - Федеральный закон от 31.12.2017 N 504-ФЗ;</w:t>
      </w:r>
    </w:p>
    <w:p w:rsidR="00000000" w:rsidRPr="00673953" w:rsidRDefault="00085FA4">
      <w:pPr>
        <w:pStyle w:val="ConsPlusNormal"/>
        <w:spacing w:before="240"/>
        <w:ind w:firstLine="540"/>
        <w:jc w:val="both"/>
      </w:pPr>
      <w:r w:rsidRPr="00673953">
        <w:t>9) реквизиты счета для внесения денежных средств в качестве обеспечения заявок участников такого конкурса.</w:t>
      </w:r>
    </w:p>
    <w:p w:rsidR="00000000" w:rsidRPr="00673953" w:rsidRDefault="00085FA4">
      <w:pPr>
        <w:pStyle w:val="ConsPlusNormal"/>
        <w:jc w:val="both"/>
      </w:pPr>
      <w:r w:rsidRPr="00673953">
        <w:t>(п. 9 введен Федеральным законом от 28.12.2013 N 396-ФЗ)</w:t>
      </w:r>
    </w:p>
    <w:p w:rsidR="00000000" w:rsidRPr="00673953" w:rsidRDefault="00085FA4">
      <w:pPr>
        <w:pStyle w:val="ConsPlusNormal"/>
        <w:spacing w:before="240"/>
        <w:ind w:firstLine="540"/>
        <w:jc w:val="both"/>
      </w:pPr>
      <w:r w:rsidRPr="00673953">
        <w:t>4. Заказ</w:t>
      </w:r>
      <w:r w:rsidRPr="00673953">
        <w:t xml:space="preserve">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увеличение размера обеспечения заявок </w:t>
      </w:r>
      <w:r w:rsidRPr="00673953">
        <w:t xml:space="preserve">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При этом срок подачи заявок на </w:t>
      </w:r>
      <w:r w:rsidRPr="00673953">
        <w:t xml:space="preserve">участие в открытом конкурсе должен быть продлен таким образом, чтобы с даты размещения </w:t>
      </w:r>
      <w:r w:rsidRPr="00673953">
        <w:lastRenderedPageBreak/>
        <w:t>таких изменений до даты окончания срока подачи заявок на участие в открытом конкурсе этот срок составлял не менее чем десять рабочих дней, или, если в извещение о провед</w:t>
      </w:r>
      <w:r w:rsidRPr="00673953">
        <w:t>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00" w:name="Par1084"/>
      <w:bookmarkEnd w:id="200"/>
      <w:r w:rsidRPr="00673953">
        <w:t>Статья 50. Конкурсная документация</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Конкурсная документация наряду с информацией, указанной в извещении о проведении открытого конкурса, должна содержать:</w:t>
      </w:r>
    </w:p>
    <w:p w:rsidR="00000000" w:rsidRPr="00673953" w:rsidRDefault="00085FA4">
      <w:pPr>
        <w:pStyle w:val="ConsPlusNormal"/>
        <w:spacing w:before="240"/>
        <w:ind w:firstLine="540"/>
        <w:jc w:val="both"/>
      </w:pPr>
      <w:r w:rsidRPr="00673953">
        <w:t xml:space="preserve">1) наименование и описание объекта закупки и условий контракта в соответствии со </w:t>
      </w:r>
      <w:r w:rsidRPr="00673953">
        <w:t>статьей 33</w:t>
      </w:r>
      <w:r w:rsidRPr="00673953">
        <w:t xml:space="preserve"> настоящего Федерального закона, в том числе обоснование начальной (максимальной) цены контракта;</w:t>
      </w:r>
    </w:p>
    <w:p w:rsidR="00000000" w:rsidRPr="00673953" w:rsidRDefault="00085FA4">
      <w:pPr>
        <w:pStyle w:val="ConsPlusNormal"/>
        <w:spacing w:before="240"/>
        <w:ind w:firstLine="540"/>
        <w:jc w:val="both"/>
      </w:pPr>
      <w:r w:rsidRPr="00673953">
        <w:t>2) информацию о валюте, используемой для формирования цены контракта и расчетов с поставщиком (подрядчиком, исполнителем);</w:t>
      </w:r>
    </w:p>
    <w:p w:rsidR="00000000" w:rsidRPr="00673953" w:rsidRDefault="00085FA4">
      <w:pPr>
        <w:pStyle w:val="ConsPlusNormal"/>
        <w:spacing w:before="240"/>
        <w:ind w:firstLine="540"/>
        <w:jc w:val="both"/>
      </w:pPr>
      <w:r w:rsidRPr="00673953">
        <w:t>3) пор</w:t>
      </w:r>
      <w:r w:rsidRPr="00673953">
        <w:t>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673953" w:rsidRDefault="00085FA4">
      <w:pPr>
        <w:pStyle w:val="ConsPlusNormal"/>
        <w:spacing w:before="240"/>
        <w:ind w:firstLine="540"/>
        <w:jc w:val="both"/>
      </w:pPr>
      <w:r w:rsidRPr="00673953">
        <w:t xml:space="preserve">4) предусмотренные </w:t>
      </w:r>
      <w:r w:rsidRPr="00673953">
        <w:t>статьей 51</w:t>
      </w:r>
      <w:r w:rsidRPr="00673953">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w:t>
      </w:r>
      <w:r w:rsidRPr="00673953">
        <w:t>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конкурсе;</w:t>
      </w:r>
    </w:p>
    <w:p w:rsidR="00000000" w:rsidRPr="00673953" w:rsidRDefault="00085FA4">
      <w:pPr>
        <w:pStyle w:val="ConsPlusNormal"/>
        <w:spacing w:before="240"/>
        <w:ind w:firstLine="540"/>
        <w:jc w:val="both"/>
      </w:pPr>
      <w:r w:rsidRPr="00673953">
        <w:t>5) информацию о возможности заказчика изменить условия контракта в соответствии с поло</w:t>
      </w:r>
      <w:r w:rsidRPr="00673953">
        <w:t>жениями настоящего Федерального закона;</w:t>
      </w:r>
    </w:p>
    <w:p w:rsidR="00000000" w:rsidRPr="00673953" w:rsidRDefault="00085FA4">
      <w:pPr>
        <w:pStyle w:val="ConsPlusNormal"/>
        <w:spacing w:before="240"/>
        <w:ind w:firstLine="540"/>
        <w:jc w:val="both"/>
      </w:pPr>
      <w:bookmarkStart w:id="201" w:name="Par1092"/>
      <w:bookmarkEnd w:id="201"/>
      <w:r w:rsidRPr="00673953">
        <w:t xml:space="preserve">6) информацию о возможности заказчика заключить контракты, указанные в </w:t>
      </w:r>
      <w:r w:rsidRPr="00673953">
        <w:t>части 10 статьи 34</w:t>
      </w:r>
      <w:r w:rsidRPr="00673953">
        <w:t xml:space="preserve"> настоящего Федерального закона, с несколькими участниками открытого конкурса на вып</w:t>
      </w:r>
      <w:r w:rsidRPr="00673953">
        <w:t>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w:t>
      </w:r>
      <w:r w:rsidRPr="00673953">
        <w:t xml:space="preserve">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w:t>
      </w:r>
      <w:r w:rsidRPr="00673953">
        <w:t>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673953" w:rsidRDefault="00085FA4">
      <w:pPr>
        <w:pStyle w:val="ConsPlusNormal"/>
        <w:spacing w:before="240"/>
        <w:ind w:firstLine="540"/>
        <w:jc w:val="both"/>
      </w:pPr>
      <w:r w:rsidRPr="00673953">
        <w:t>7) порядок и срок отзыва заявок на участие в открытом конкурсе, порядок возврата заявок на участие в отк</w:t>
      </w:r>
      <w:r w:rsidRPr="00673953">
        <w:t>рытом конкурсе (в том числе поступивших после окончания срока подачи этих заявок), порядок внесения изменений в эти заявки;</w:t>
      </w:r>
    </w:p>
    <w:p w:rsidR="00000000" w:rsidRPr="00673953" w:rsidRDefault="00085FA4">
      <w:pPr>
        <w:pStyle w:val="ConsPlusNormal"/>
        <w:spacing w:before="240"/>
        <w:ind w:firstLine="540"/>
        <w:jc w:val="both"/>
      </w:pPr>
      <w:r w:rsidRPr="00673953">
        <w:t>8) порядок предоставления участникам открытого конкурса разъяснений положений конкурсной документации, даты начала и окончания срока</w:t>
      </w:r>
      <w:r w:rsidRPr="00673953">
        <w:t xml:space="preserve"> такого предоставления;</w:t>
      </w:r>
    </w:p>
    <w:p w:rsidR="00000000" w:rsidRPr="00673953" w:rsidRDefault="00085FA4">
      <w:pPr>
        <w:pStyle w:val="ConsPlusNormal"/>
        <w:spacing w:before="240"/>
        <w:ind w:firstLine="540"/>
        <w:jc w:val="both"/>
      </w:pPr>
      <w:r w:rsidRPr="00673953">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673953" w:rsidRDefault="00085FA4">
      <w:pPr>
        <w:pStyle w:val="ConsPlusNormal"/>
        <w:spacing w:before="240"/>
        <w:ind w:firstLine="540"/>
        <w:jc w:val="both"/>
      </w:pPr>
      <w:r w:rsidRPr="00673953">
        <w:lastRenderedPageBreak/>
        <w:t>10) размер обеспечения</w:t>
      </w:r>
      <w:r w:rsidRPr="00673953">
        <w:t xml:space="preserve"> заявки на участие в открытом конкурсе, а также условия банковской гарантии (в том числе срок ее действия);</w:t>
      </w:r>
    </w:p>
    <w:p w:rsidR="00000000" w:rsidRPr="00673953" w:rsidRDefault="00085FA4">
      <w:pPr>
        <w:pStyle w:val="ConsPlusNormal"/>
        <w:spacing w:before="240"/>
        <w:ind w:firstLine="540"/>
        <w:jc w:val="both"/>
      </w:pPr>
      <w:r w:rsidRPr="00673953">
        <w:t xml:space="preserve">11) размер и условия обеспечения исполнения контракта, в том числе каждого контракта в случаях, предусмотренных </w:t>
      </w:r>
      <w:r w:rsidRPr="00673953">
        <w:t>пунктом 6</w:t>
      </w:r>
      <w:r w:rsidRPr="00673953">
        <w:t xml:space="preserve"> настоящей части, исходя из начальной (максимальной) цены лота пропорционально количеству указанных контрактов с учетом требований </w:t>
      </w:r>
      <w:r w:rsidRPr="00673953">
        <w:t>части 6 статьи 96</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12) информацию о контрактной службе, контр</w:t>
      </w:r>
      <w:r w:rsidRPr="00673953">
        <w:t>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w:t>
      </w:r>
      <w:r w:rsidRPr="00673953">
        <w:t>ания победителя открытого конкурса или данного участника уклонившимися от заключения контракта;</w:t>
      </w:r>
    </w:p>
    <w:p w:rsidR="00000000" w:rsidRPr="00673953" w:rsidRDefault="00085FA4">
      <w:pPr>
        <w:pStyle w:val="ConsPlusNormal"/>
        <w:spacing w:before="240"/>
        <w:ind w:firstLine="540"/>
        <w:jc w:val="both"/>
      </w:pPr>
      <w:r w:rsidRPr="00673953">
        <w:t xml:space="preserve">13) информацию о возможности одностороннего отказа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1.1. Дополнительные требования к содержанию конкурсной документации открытого конкурса при осуществлении закупок:</w:t>
      </w:r>
    </w:p>
    <w:p w:rsidR="00000000" w:rsidRPr="00673953" w:rsidRDefault="00085FA4">
      <w:pPr>
        <w:pStyle w:val="ConsPlusNormal"/>
        <w:spacing w:before="240"/>
        <w:ind w:firstLine="540"/>
        <w:jc w:val="both"/>
      </w:pPr>
      <w:r w:rsidRPr="00673953">
        <w:t>1) на оказание услуг специализирова</w:t>
      </w:r>
      <w:r w:rsidRPr="00673953">
        <w:t>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w:t>
      </w:r>
      <w:r w:rsidRPr="00673953">
        <w:t>ации";</w:t>
      </w:r>
    </w:p>
    <w:p w:rsidR="00000000" w:rsidRPr="00673953" w:rsidRDefault="00085FA4">
      <w:pPr>
        <w:pStyle w:val="ConsPlusNormal"/>
        <w:spacing w:before="240"/>
        <w:ind w:firstLine="540"/>
        <w:jc w:val="both"/>
      </w:pPr>
      <w:r w:rsidRPr="00673953">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w:t>
      </w:r>
      <w:r w:rsidRPr="00673953">
        <w:t>щного обеспечения военнослужащих";</w:t>
      </w:r>
    </w:p>
    <w:p w:rsidR="00000000" w:rsidRPr="00673953" w:rsidRDefault="00085FA4">
      <w:pPr>
        <w:pStyle w:val="ConsPlusNormal"/>
        <w:spacing w:before="240"/>
        <w:ind w:firstLine="540"/>
        <w:jc w:val="both"/>
      </w:pPr>
      <w:r w:rsidRPr="00673953">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w:t>
      </w:r>
      <w:r w:rsidRPr="00673953">
        <w:t>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673953" w:rsidRDefault="00085FA4">
      <w:pPr>
        <w:pStyle w:val="ConsPlusNormal"/>
        <w:jc w:val="both"/>
      </w:pPr>
      <w:r w:rsidRPr="00673953">
        <w:t>(п. 3 введен Федеральным законом от 13.07.2015 N 220-ФЗ)</w:t>
      </w:r>
    </w:p>
    <w:p w:rsidR="00000000" w:rsidRPr="00673953" w:rsidRDefault="00085FA4">
      <w:pPr>
        <w:pStyle w:val="ConsPlusNormal"/>
        <w:jc w:val="both"/>
      </w:pPr>
      <w:r w:rsidRPr="00673953">
        <w:t>(часть 1.1 введена Федеральным законом от 28.12.2013 N 396-ФЗ)</w:t>
      </w:r>
    </w:p>
    <w:p w:rsidR="00000000" w:rsidRPr="00673953" w:rsidRDefault="00085FA4">
      <w:pPr>
        <w:pStyle w:val="ConsPlusNormal"/>
        <w:spacing w:before="240"/>
        <w:ind w:firstLine="540"/>
        <w:jc w:val="both"/>
      </w:pPr>
      <w:r w:rsidRPr="00673953">
        <w:t>2</w:t>
      </w:r>
      <w:r w:rsidRPr="00673953">
        <w:t>.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673953" w:rsidRDefault="00085FA4">
      <w:pPr>
        <w:pStyle w:val="ConsPlusNormal"/>
        <w:spacing w:before="240"/>
        <w:ind w:firstLine="540"/>
        <w:jc w:val="both"/>
      </w:pPr>
      <w:r w:rsidRPr="00673953">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w:t>
      </w:r>
      <w:r w:rsidRPr="00673953">
        <w:t>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673953" w:rsidRDefault="00085FA4">
      <w:pPr>
        <w:pStyle w:val="ConsPlusNormal"/>
        <w:spacing w:before="240"/>
        <w:ind w:firstLine="540"/>
        <w:jc w:val="both"/>
      </w:pPr>
      <w:r w:rsidRPr="00673953">
        <w:t>4. После даты размещения извещения о проведении открытого конкурса заказчи</w:t>
      </w:r>
      <w:r w:rsidRPr="00673953">
        <w:t xml:space="preserve">к на </w:t>
      </w:r>
      <w:r w:rsidRPr="00673953">
        <w:lastRenderedPageBreak/>
        <w:t>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w:t>
      </w:r>
      <w:r w:rsidRPr="00673953">
        <w:t>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w:t>
      </w:r>
      <w:r w:rsidRPr="00673953">
        <w:t xml:space="preserve">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w:t>
      </w:r>
      <w:r w:rsidRPr="00673953">
        <w:t>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w:t>
      </w:r>
      <w:r w:rsidRPr="00673953">
        <w:t>ации на электронном носителе.</w:t>
      </w:r>
    </w:p>
    <w:p w:rsidR="00000000" w:rsidRPr="00673953" w:rsidRDefault="00085FA4">
      <w:pPr>
        <w:pStyle w:val="ConsPlusNormal"/>
        <w:spacing w:before="240"/>
        <w:ind w:firstLine="540"/>
        <w:jc w:val="both"/>
      </w:pPr>
      <w:r w:rsidRPr="00673953">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673953" w:rsidRDefault="00085FA4">
      <w:pPr>
        <w:pStyle w:val="ConsPlusNormal"/>
        <w:spacing w:before="240"/>
        <w:ind w:firstLine="540"/>
        <w:jc w:val="both"/>
      </w:pPr>
      <w:r w:rsidRPr="00673953">
        <w:t>6. Заказчик вправе принять решение о внесении</w:t>
      </w:r>
      <w:r w:rsidRPr="00673953">
        <w:t xml:space="preserve"> изменений в конкурсную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w:t>
      </w:r>
      <w:r w:rsidRPr="00673953">
        <w:t xml:space="preserve">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w:t>
      </w:r>
      <w:r w:rsidRPr="00673953">
        <w:t>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w:t>
      </w:r>
      <w:r w:rsidRPr="00673953">
        <w:t>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w:t>
      </w:r>
      <w:r w:rsidRPr="00673953">
        <w:t>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673953" w:rsidRDefault="00085FA4">
      <w:pPr>
        <w:pStyle w:val="ConsPlusNormal"/>
        <w:spacing w:before="240"/>
        <w:ind w:firstLine="540"/>
        <w:jc w:val="both"/>
      </w:pPr>
      <w:r w:rsidRPr="00673953">
        <w:t>7. Любой участник открытого конкурса вправе направить в письменной форме заказчику запрос о дач</w:t>
      </w:r>
      <w:r w:rsidRPr="00673953">
        <w:t>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w:t>
      </w:r>
      <w:r w:rsidRPr="00673953">
        <w:t xml:space="preserve"> запрос поступил к заказчику не позднее чем за пять дней до даты окончания срока подачи заявок на участие в открытом конкурсе.</w:t>
      </w:r>
    </w:p>
    <w:p w:rsidR="00000000" w:rsidRPr="00673953" w:rsidRDefault="00085FA4">
      <w:pPr>
        <w:pStyle w:val="ConsPlusNormal"/>
        <w:spacing w:before="240"/>
        <w:ind w:firstLine="540"/>
        <w:jc w:val="both"/>
      </w:pPr>
      <w:r w:rsidRPr="00673953">
        <w:t>8. В течение одного рабочего дня с даты направления разъяснений положений конкурсной документации такие разъяснения должны быть р</w:t>
      </w:r>
      <w:r w:rsidRPr="00673953">
        <w:t>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02" w:name="Par1115"/>
      <w:bookmarkEnd w:id="202"/>
      <w:r w:rsidRPr="00673953">
        <w:t>Статья 51. Порядок подачи заявок н</w:t>
      </w:r>
      <w:r w:rsidRPr="00673953">
        <w:t>а участие в открытом конкурсе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673953" w:rsidRDefault="00085FA4">
      <w:pPr>
        <w:pStyle w:val="ConsPlusNormal"/>
        <w:spacing w:before="240"/>
        <w:ind w:firstLine="540"/>
        <w:jc w:val="both"/>
      </w:pPr>
      <w:bookmarkStart w:id="203" w:name="Par1118"/>
      <w:bookmarkEnd w:id="203"/>
      <w:r w:rsidRPr="00673953">
        <w:t xml:space="preserve">2. Участник открытого конкурса подает в письменной форме заявку на участие в открытом </w:t>
      </w:r>
      <w:r w:rsidRPr="00673953">
        <w:lastRenderedPageBreak/>
        <w:t>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w:t>
      </w:r>
      <w:r w:rsidRPr="00673953">
        <w:t>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1) следующие информацию и документы </w:t>
      </w:r>
      <w:r w:rsidRPr="00673953">
        <w:t>об участнике открытого конкурса, подавшем заявку на участие в открытом конкурсе:</w:t>
      </w:r>
    </w:p>
    <w:p w:rsidR="00000000" w:rsidRPr="00673953" w:rsidRDefault="00085FA4">
      <w:pPr>
        <w:pStyle w:val="ConsPlusNormal"/>
        <w:spacing w:before="240"/>
        <w:ind w:firstLine="540"/>
        <w:jc w:val="both"/>
      </w:pPr>
      <w:r w:rsidRPr="00673953">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w:t>
      </w:r>
      <w:r w:rsidRPr="00673953">
        <w:t>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w:t>
      </w:r>
      <w:r w:rsidRPr="00673953">
        <w:t>зического лица), номер контактного телефона;</w:t>
      </w:r>
    </w:p>
    <w:p w:rsidR="00000000" w:rsidRPr="00673953" w:rsidRDefault="00085FA4">
      <w:pPr>
        <w:pStyle w:val="ConsPlusNormal"/>
        <w:jc w:val="both"/>
      </w:pPr>
      <w:r w:rsidRPr="00673953">
        <w:t>(пп. "а" в ред. Федерального закона от 31.12.2017 N 504-ФЗ)</w:t>
      </w:r>
    </w:p>
    <w:p w:rsidR="00000000" w:rsidRPr="00673953" w:rsidRDefault="00085FA4">
      <w:pPr>
        <w:pStyle w:val="ConsPlusNormal"/>
        <w:spacing w:before="240"/>
        <w:ind w:firstLine="540"/>
        <w:jc w:val="both"/>
      </w:pPr>
      <w:r w:rsidRPr="00673953">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w:t>
      </w:r>
      <w:r w:rsidRPr="00673953">
        <w:t xml:space="preserve">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w:t>
      </w:r>
      <w:r w:rsidRPr="00673953">
        <w:t>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w:t>
      </w:r>
      <w:r w:rsidRPr="00673953">
        <w:t>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673953" w:rsidRDefault="00085FA4">
      <w:pPr>
        <w:pStyle w:val="ConsPlusNormal"/>
        <w:spacing w:before="240"/>
        <w:ind w:firstLine="540"/>
        <w:jc w:val="both"/>
      </w:pPr>
      <w:r w:rsidRPr="00673953">
        <w:t xml:space="preserve">в) документ, подтверждающий полномочия лица на осуществление действий от имени участника открытого </w:t>
      </w:r>
      <w:r w:rsidRPr="00673953">
        <w:t>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w:t>
      </w:r>
      <w:r w:rsidRPr="00673953">
        <w:t>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w:t>
      </w:r>
      <w:r w:rsidRPr="00673953">
        <w:t xml:space="preserve">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w:t>
      </w:r>
      <w:r w:rsidRPr="00673953">
        <w:t>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673953" w:rsidRDefault="00085FA4">
      <w:pPr>
        <w:pStyle w:val="ConsPlusNormal"/>
        <w:jc w:val="both"/>
      </w:pPr>
      <w:r w:rsidRPr="00673953">
        <w:t>(в ред. Федерального закона от 06.04.2015 N 82-ФЗ)</w:t>
      </w:r>
    </w:p>
    <w:p w:rsidR="00000000" w:rsidRPr="00673953" w:rsidRDefault="00085FA4">
      <w:pPr>
        <w:pStyle w:val="ConsPlusNormal"/>
        <w:spacing w:before="240"/>
        <w:ind w:firstLine="540"/>
        <w:jc w:val="both"/>
      </w:pPr>
      <w:r w:rsidRPr="00673953">
        <w:t xml:space="preserve">г) документы, </w:t>
      </w:r>
      <w:r w:rsidRPr="00673953">
        <w:t xml:space="preserve">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673953">
        <w:t>пунктом 1 части 1 статьи 31</w:t>
      </w:r>
      <w:r w:rsidRPr="00673953">
        <w:t xml:space="preserve"> настоящего Федерального закона, или копии таких документов, а также декларация о соответств</w:t>
      </w:r>
      <w:r w:rsidRPr="00673953">
        <w:t xml:space="preserve">ии участника открытого конкурса требованиям, установленным в соответствии с </w:t>
      </w:r>
      <w:r w:rsidRPr="00673953">
        <w:t>пунктами 3</w:t>
      </w:r>
      <w:r w:rsidRPr="00673953">
        <w:t xml:space="preserve"> - </w:t>
      </w:r>
      <w:r w:rsidRPr="00673953">
        <w:t>9 части 1 статьи 31</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28.12.2013 N 396-ФЗ, от 0</w:t>
      </w:r>
      <w:r w:rsidRPr="00673953">
        <w:t>4.06.2014 N 140-ФЗ)</w:t>
      </w:r>
    </w:p>
    <w:p w:rsidR="00000000" w:rsidRPr="00673953" w:rsidRDefault="00085FA4">
      <w:pPr>
        <w:pStyle w:val="ConsPlusNormal"/>
        <w:spacing w:before="240"/>
        <w:ind w:firstLine="540"/>
        <w:jc w:val="both"/>
      </w:pPr>
      <w:r w:rsidRPr="00673953">
        <w:t xml:space="preserve">д) копии учредительных документов участника открытого конкурса (для юридического </w:t>
      </w:r>
      <w:r w:rsidRPr="00673953">
        <w:lastRenderedPageBreak/>
        <w:t>лица);</w:t>
      </w:r>
    </w:p>
    <w:p w:rsidR="00000000" w:rsidRPr="00673953" w:rsidRDefault="00085FA4">
      <w:pPr>
        <w:pStyle w:val="ConsPlusNormal"/>
        <w:spacing w:before="240"/>
        <w:ind w:firstLine="540"/>
        <w:jc w:val="both"/>
      </w:pPr>
      <w:r w:rsidRPr="00673953">
        <w:t>е) решение об одобрении или о совершении крупной сделки либо копия такого решения в случае, если требование о необходимости наличия такого решения д</w:t>
      </w:r>
      <w:r w:rsidRPr="00673953">
        <w:t>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контракта, либо вн</w:t>
      </w:r>
      <w:r w:rsidRPr="00673953">
        <w:t>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673953" w:rsidRDefault="00085FA4">
      <w:pPr>
        <w:pStyle w:val="ConsPlusNormal"/>
        <w:spacing w:before="240"/>
        <w:ind w:firstLine="540"/>
        <w:jc w:val="both"/>
      </w:pPr>
      <w:bookmarkStart w:id="204" w:name="Par1130"/>
      <w:bookmarkEnd w:id="204"/>
      <w:r w:rsidRPr="00673953">
        <w:t>ж) документы, подтверждающие право участника открытого конкурса на получение преимуществ в соотве</w:t>
      </w:r>
      <w:r w:rsidRPr="00673953">
        <w:t xml:space="preserve">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открытого конкурса заявил о получении указанных преимуществ, или копии таких документов;</w:t>
      </w:r>
    </w:p>
    <w:p w:rsidR="00000000" w:rsidRPr="00673953" w:rsidRDefault="00085FA4">
      <w:pPr>
        <w:pStyle w:val="ConsPlusNormal"/>
        <w:jc w:val="both"/>
      </w:pPr>
      <w:r w:rsidRPr="00673953">
        <w:t>(пп. "ж" в ред. Федерального закона от 31.12.2017 N 504-ФЗ)</w:t>
      </w:r>
    </w:p>
    <w:p w:rsidR="00000000" w:rsidRPr="00673953" w:rsidRDefault="00085FA4">
      <w:pPr>
        <w:pStyle w:val="ConsPlusNormal"/>
        <w:spacing w:before="240"/>
        <w:ind w:firstLine="540"/>
        <w:jc w:val="both"/>
      </w:pPr>
      <w:bookmarkStart w:id="205" w:name="Par1132"/>
      <w:bookmarkEnd w:id="205"/>
      <w:r w:rsidRPr="00673953">
        <w:t>з) документы, предусмотренные нормат</w:t>
      </w:r>
      <w:r w:rsidRPr="00673953">
        <w:t xml:space="preserve">ивными правовыми актами, принятыми в соответствии с </w:t>
      </w:r>
      <w:r w:rsidRPr="00673953">
        <w:t>частями 3</w:t>
      </w:r>
      <w:r w:rsidRPr="00673953">
        <w:t xml:space="preserve"> и </w:t>
      </w:r>
      <w:r w:rsidRPr="00673953">
        <w:t>4 статьи 14</w:t>
      </w:r>
      <w:r w:rsidRPr="00673953">
        <w:t xml:space="preserve"> настоящего Федерального закона, в случае закупки товаров, работ, услуг, на которые распространяется действие указанных нор</w:t>
      </w:r>
      <w:r w:rsidRPr="00673953">
        <w:t xml:space="preserve">мативных правовых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w:t>
      </w:r>
      <w:r w:rsidRPr="00673953">
        <w:t>поставке товаров,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673953" w:rsidRDefault="00085FA4">
      <w:pPr>
        <w:pStyle w:val="ConsPlusNormal"/>
        <w:jc w:val="both"/>
      </w:pPr>
      <w:r w:rsidRPr="00673953">
        <w:t>(пп. "з" в ред. Федерального закона от 31.12.2017 N 504-ФЗ)</w:t>
      </w:r>
    </w:p>
    <w:p w:rsidR="00000000" w:rsidRPr="00673953" w:rsidRDefault="00085FA4">
      <w:pPr>
        <w:pStyle w:val="ConsPlusNormal"/>
        <w:spacing w:before="240"/>
        <w:ind w:firstLine="540"/>
        <w:jc w:val="both"/>
      </w:pPr>
      <w:r w:rsidRPr="00673953">
        <w:t xml:space="preserve">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673953">
        <w:t>частью 3 с</w:t>
      </w:r>
      <w:r w:rsidRPr="00673953">
        <w:t>татьи 30</w:t>
      </w:r>
      <w:r w:rsidRPr="00673953">
        <w:t xml:space="preserve"> настоящего Федерального закона;</w:t>
      </w:r>
    </w:p>
    <w:p w:rsidR="00000000" w:rsidRPr="00673953" w:rsidRDefault="00085FA4">
      <w:pPr>
        <w:pStyle w:val="ConsPlusNormal"/>
        <w:jc w:val="both"/>
      </w:pPr>
      <w:r w:rsidRPr="00673953">
        <w:t>(пп. "и" введен Федеральным законом от 04.06.2014 N 140-ФЗ)</w:t>
      </w:r>
    </w:p>
    <w:p w:rsidR="00000000" w:rsidRPr="00673953" w:rsidRDefault="00085FA4">
      <w:pPr>
        <w:pStyle w:val="ConsPlusNormal"/>
        <w:spacing w:before="240"/>
        <w:ind w:firstLine="540"/>
        <w:jc w:val="both"/>
      </w:pPr>
      <w:r w:rsidRPr="00673953">
        <w:t xml:space="preserve">2) предложение участника открытого конкурса в отношении объекта закупки, а в случае закупки товара также предлагаемая цена единицы товара, наименование </w:t>
      </w:r>
      <w:r w:rsidRPr="00673953">
        <w:t>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государств, в</w:t>
      </w:r>
      <w:r w:rsidRPr="00673953">
        <w:t xml:space="preserve"> соответствии со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28.12.2013 N 396-ФЗ, от 31.12.2014 N 498-ФЗ, от 31.12.2017 N 504-ФЗ</w:t>
      </w:r>
      <w:r w:rsidRPr="00673953">
        <w:t>)</w:t>
      </w:r>
    </w:p>
    <w:p w:rsidR="00000000" w:rsidRPr="00673953" w:rsidRDefault="00085FA4">
      <w:pPr>
        <w:pStyle w:val="ConsPlusNormal"/>
        <w:spacing w:before="240"/>
        <w:ind w:firstLine="540"/>
        <w:jc w:val="both"/>
      </w:pPr>
      <w:r w:rsidRPr="00673953">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w:t>
      </w:r>
      <w:r w:rsidRPr="00673953">
        <w:t>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673953" w:rsidRDefault="00085FA4">
      <w:pPr>
        <w:pStyle w:val="ConsPlusNormal"/>
        <w:spacing w:before="240"/>
        <w:ind w:firstLine="540"/>
        <w:jc w:val="both"/>
      </w:pPr>
      <w:r w:rsidRPr="00673953">
        <w:t xml:space="preserve">4) в случае, предусмотренном </w:t>
      </w:r>
      <w:r w:rsidRPr="00673953">
        <w:t>частью 2 статьи 37</w:t>
      </w:r>
      <w:r w:rsidRPr="00673953">
        <w:t xml:space="preserve"> настоящего Федерального закона, документы, подтверждающие добросовестность участника открытого конкурса;</w:t>
      </w:r>
    </w:p>
    <w:p w:rsidR="00000000" w:rsidRPr="00673953" w:rsidRDefault="00085FA4">
      <w:pPr>
        <w:pStyle w:val="ConsPlusNormal"/>
        <w:spacing w:before="240"/>
        <w:ind w:firstLine="540"/>
        <w:jc w:val="both"/>
      </w:pPr>
      <w:r w:rsidRPr="00673953">
        <w:lastRenderedPageBreak/>
        <w:t>5) документы, подтверждающие внесение обеспечения заявки на участие в откр</w:t>
      </w:r>
      <w:r w:rsidRPr="00673953">
        <w:t xml:space="preserve">ытом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673953">
        <w:t>статьи 45</w:t>
      </w:r>
      <w:r w:rsidRPr="00673953">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w:t>
      </w:r>
      <w:r w:rsidRPr="00673953">
        <w:t xml:space="preserve"> конкурсе. Указанные документы не представляются государственными, муниципальными учреждениями;</w:t>
      </w:r>
    </w:p>
    <w:p w:rsidR="00000000" w:rsidRPr="00673953" w:rsidRDefault="00085FA4">
      <w:pPr>
        <w:pStyle w:val="ConsPlusNormal"/>
        <w:jc w:val="both"/>
      </w:pPr>
      <w:r w:rsidRPr="00673953">
        <w:t>(в ред. Федеральных законов от 29.12.2015 N 390-ФЗ, от 31.12.2017 N 504-ФЗ, от 27.12.2018 N 502-ФЗ)</w:t>
      </w:r>
    </w:p>
    <w:p w:rsidR="00000000" w:rsidRPr="00673953" w:rsidRDefault="00085FA4">
      <w:pPr>
        <w:pStyle w:val="ConsPlusNormal"/>
        <w:spacing w:before="240"/>
        <w:ind w:firstLine="540"/>
        <w:jc w:val="both"/>
      </w:pPr>
      <w:r w:rsidRPr="00673953">
        <w:t>6) в случае, если в конкурсной документации указан такой кри</w:t>
      </w:r>
      <w:r w:rsidRPr="00673953">
        <w:t xml:space="preserve">терий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w:t>
      </w:r>
      <w:r w:rsidRPr="00673953">
        <w:t>для признания заявки не соответствующей требованиям настоящего Федерального закона.</w:t>
      </w:r>
    </w:p>
    <w:p w:rsidR="00000000" w:rsidRPr="00673953" w:rsidRDefault="00085FA4">
      <w:pPr>
        <w:pStyle w:val="ConsPlusNormal"/>
        <w:jc w:val="both"/>
      </w:pPr>
      <w:r w:rsidRPr="00673953">
        <w:t>(п. 6 введен Федеральным законом от 28.12.2013 N 396-ФЗ)</w:t>
      </w:r>
    </w:p>
    <w:p w:rsidR="00000000" w:rsidRPr="00673953" w:rsidRDefault="00085FA4">
      <w:pPr>
        <w:pStyle w:val="ConsPlusNormal"/>
        <w:spacing w:before="240"/>
        <w:ind w:firstLine="540"/>
        <w:jc w:val="both"/>
      </w:pPr>
      <w:r w:rsidRPr="00673953">
        <w:t>3. Заявка на участие в открытом конкурсе может содержать эскиз, рисунок, чертеж, фотографию, иное изображение, обра</w:t>
      </w:r>
      <w:r w:rsidRPr="00673953">
        <w:t>зец, пробу товара, закупка которого осуществляется.</w:t>
      </w:r>
    </w:p>
    <w:p w:rsidR="00000000" w:rsidRPr="00673953" w:rsidRDefault="00085FA4">
      <w:pPr>
        <w:pStyle w:val="ConsPlusNormal"/>
        <w:spacing w:before="240"/>
        <w:ind w:firstLine="540"/>
        <w:jc w:val="both"/>
      </w:pPr>
      <w:r w:rsidRPr="00673953">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w:t>
      </w:r>
      <w:r w:rsidRPr="00673953">
        <w:t>явки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w:t>
      </w:r>
      <w:r w:rsidRPr="00673953">
        <w:t>облюдение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w:t>
      </w:r>
      <w:r w:rsidRPr="00673953">
        <w:t xml:space="preserve"> 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w:t>
      </w:r>
      <w:r w:rsidRPr="00673953">
        <w:t xml:space="preserve">иные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w:t>
      </w:r>
      <w:r w:rsidRPr="00673953">
        <w:t>участию в открытом конкурсе.</w:t>
      </w:r>
    </w:p>
    <w:p w:rsidR="00000000" w:rsidRPr="00673953" w:rsidRDefault="00085FA4">
      <w:pPr>
        <w:pStyle w:val="ConsPlusNormal"/>
        <w:jc w:val="both"/>
      </w:pPr>
      <w:r w:rsidRPr="00673953">
        <w:t>(в ред. Федеральных законов от 06.04.2015 N 82-ФЗ, от 31.12.2017 N 504-ФЗ)</w:t>
      </w:r>
    </w:p>
    <w:p w:rsidR="00000000" w:rsidRPr="00673953" w:rsidRDefault="00085FA4">
      <w:pPr>
        <w:pStyle w:val="ConsPlusNormal"/>
        <w:spacing w:before="240"/>
        <w:ind w:firstLine="540"/>
        <w:jc w:val="both"/>
      </w:pPr>
      <w:r w:rsidRPr="00673953">
        <w:t xml:space="preserve">5. Требовать от участника открытого конкурса иные документы и информацию, за исключением предусмотренных </w:t>
      </w:r>
      <w:r w:rsidRPr="00673953">
        <w:t>частью 2</w:t>
      </w:r>
      <w:r w:rsidRPr="00673953">
        <w:t xml:space="preserve"> настоящей статьи документов и информации, не допускается.</w:t>
      </w:r>
    </w:p>
    <w:p w:rsidR="00000000" w:rsidRPr="00673953" w:rsidRDefault="00085FA4">
      <w:pPr>
        <w:pStyle w:val="ConsPlusNormal"/>
        <w:spacing w:before="240"/>
        <w:ind w:firstLine="540"/>
        <w:jc w:val="both"/>
      </w:pPr>
      <w:r w:rsidRPr="00673953">
        <w:t>6. Каждый конверт с заявкой на участие в открыто</w:t>
      </w:r>
      <w:r w:rsidRPr="00673953">
        <w:t>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w:t>
      </w:r>
      <w:r w:rsidRPr="00673953">
        <w:t>авшем его лице, и требование о предоставлении соответствующей информации не допускаются.</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7. Участник открытого конкурса вправе подать только одну заявку на участие в открытом конкурсе в отношении каждого </w:t>
      </w:r>
      <w:r w:rsidRPr="00673953">
        <w:t>предмета открытого конкурса (лота).</w:t>
      </w:r>
    </w:p>
    <w:p w:rsidR="00000000" w:rsidRPr="00673953" w:rsidRDefault="00085FA4">
      <w:pPr>
        <w:pStyle w:val="ConsPlusNormal"/>
        <w:spacing w:before="240"/>
        <w:ind w:firstLine="540"/>
        <w:jc w:val="both"/>
      </w:pPr>
      <w:r w:rsidRPr="00673953">
        <w:lastRenderedPageBreak/>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w:t>
      </w:r>
      <w:r w:rsidRPr="00673953">
        <w:t>нные граждане подают одну заявку на участие в открытом конкурсе и считаются одним участником открытого конкурса.</w:t>
      </w:r>
    </w:p>
    <w:p w:rsidR="00000000" w:rsidRPr="00673953" w:rsidRDefault="00085FA4">
      <w:pPr>
        <w:pStyle w:val="ConsPlusNormal"/>
        <w:spacing w:before="240"/>
        <w:ind w:firstLine="540"/>
        <w:jc w:val="both"/>
      </w:pPr>
      <w:r w:rsidRPr="00673953">
        <w:t>9. В случае, если конкурсной документацией предусмотрено право заказчика заключить контракты на выполнение двух и более поисковых научно-исслед</w:t>
      </w:r>
      <w:r w:rsidRPr="00673953">
        <w:t>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673953" w:rsidRDefault="00085FA4">
      <w:pPr>
        <w:pStyle w:val="ConsPlusNormal"/>
        <w:spacing w:before="240"/>
        <w:ind w:firstLine="540"/>
        <w:jc w:val="both"/>
      </w:pPr>
      <w:r w:rsidRPr="00673953">
        <w:t>10. Прием заявок на участие в открыто</w:t>
      </w:r>
      <w:r w:rsidRPr="00673953">
        <w:t>м конкурсе прекращается с наступлением срока вскрытия конвертов с заявками на участие в открытом конкурсе.</w:t>
      </w:r>
    </w:p>
    <w:p w:rsidR="00000000" w:rsidRPr="00673953" w:rsidRDefault="00085FA4">
      <w:pPr>
        <w:pStyle w:val="ConsPlusNormal"/>
        <w:jc w:val="both"/>
      </w:pPr>
      <w:r w:rsidRPr="00673953">
        <w:t>(часть 10 в ред. Федерального закона от 31.12.2017 N 504-ФЗ)</w:t>
      </w:r>
    </w:p>
    <w:p w:rsidR="00000000" w:rsidRPr="00673953" w:rsidRDefault="00085FA4">
      <w:pPr>
        <w:pStyle w:val="ConsPlusNormal"/>
        <w:spacing w:before="240"/>
        <w:ind w:firstLine="540"/>
        <w:jc w:val="both"/>
      </w:pPr>
      <w:r w:rsidRPr="00673953">
        <w:t>11. Заказчик, специализированная организация обеспечивают сохранность конвертов с заявка</w:t>
      </w:r>
      <w:r w:rsidRPr="00673953">
        <w:t>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w:t>
      </w:r>
      <w:r w:rsidRPr="00673953">
        <w:t>тов с заявками на участие в открытом конкурсе, не вправе допускать повреждение этих конвертов до момента вскрытия конвертов с заявками на участие в открытом конкурсе в соответствии с настоящим Федеральным законом.</w:t>
      </w:r>
    </w:p>
    <w:p w:rsidR="00000000" w:rsidRPr="00673953" w:rsidRDefault="00085FA4">
      <w:pPr>
        <w:pStyle w:val="ConsPlusNormal"/>
        <w:jc w:val="both"/>
      </w:pPr>
      <w:r w:rsidRPr="00673953">
        <w:t>(часть 11 в ред. Федерального закона от 31</w:t>
      </w:r>
      <w:r w:rsidRPr="00673953">
        <w:t>.12.2017 N 504-ФЗ)</w:t>
      </w:r>
    </w:p>
    <w:p w:rsidR="00000000" w:rsidRPr="00673953" w:rsidRDefault="00085FA4">
      <w:pPr>
        <w:pStyle w:val="ConsPlusNormal"/>
        <w:spacing w:before="240"/>
        <w:ind w:firstLine="540"/>
        <w:jc w:val="both"/>
      </w:pPr>
      <w:r w:rsidRPr="00673953">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w:t>
      </w:r>
      <w:r w:rsidRPr="00673953">
        <w:t>м числе почтовый адрес, возвращается заказчиком, специализированной организацией в порядке, установленном конкурсной документацией.</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206" w:name="Par1159"/>
      <w:bookmarkEnd w:id="206"/>
      <w:r w:rsidRPr="00673953">
        <w:t>13. В случае, если по окончании срока подачи заявок на уча</w:t>
      </w:r>
      <w:r w:rsidRPr="00673953">
        <w:t>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предусмотрено два и более лота, конкурс признается не</w:t>
      </w:r>
      <w:r w:rsidRPr="00673953">
        <w:t xml:space="preserve">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52. Вскрытие конвертов с заявками на участие в открытом конкурсе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участие в открытом конк</w:t>
      </w:r>
      <w:r w:rsidRPr="00673953">
        <w:t>урсе. Конверты с заявками на участие в открытом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участие в открытом конку</w:t>
      </w:r>
      <w:r w:rsidRPr="00673953">
        <w:t>рсе осуществляется в один день.</w:t>
      </w:r>
    </w:p>
    <w:p w:rsidR="00000000" w:rsidRPr="00673953" w:rsidRDefault="00085FA4">
      <w:pPr>
        <w:pStyle w:val="ConsPlusNormal"/>
        <w:jc w:val="both"/>
      </w:pPr>
      <w:r w:rsidRPr="00673953">
        <w:t>(часть 1 в ред. Федерального закона от 31.12.2017 N 504-ФЗ)</w:t>
      </w:r>
    </w:p>
    <w:p w:rsidR="00000000" w:rsidRPr="00673953" w:rsidRDefault="00085FA4">
      <w:pPr>
        <w:pStyle w:val="ConsPlusNormal"/>
        <w:spacing w:before="240"/>
        <w:ind w:firstLine="540"/>
        <w:jc w:val="both"/>
      </w:pPr>
      <w:r w:rsidRPr="00673953">
        <w:t xml:space="preserve">2. Заказчик обязан предоставить возможность всем участникам открытого конкурса, подавшим заявки на участие в нем, или их представителям присутствовать при вскрытии </w:t>
      </w:r>
      <w:r w:rsidRPr="00673953">
        <w:lastRenderedPageBreak/>
        <w:t>конвертов с заявками на участие в открытом конкурсе.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3. Непосредственно перед вскрытием конвертов с заявками на участие в открытом конкурсе или в случае проведения открытого конкурса по нескольким лотам п</w:t>
      </w:r>
      <w:r w:rsidRPr="00673953">
        <w:t>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открытом конкурсе, измен</w:t>
      </w:r>
      <w:r w:rsidRPr="00673953">
        <w:t>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673953" w:rsidRDefault="00085FA4">
      <w:pPr>
        <w:pStyle w:val="ConsPlusNormal"/>
        <w:jc w:val="both"/>
      </w:pPr>
      <w:r w:rsidRPr="00673953">
        <w:t xml:space="preserve">(в ред. Федерального закона </w:t>
      </w:r>
      <w:r w:rsidRPr="00673953">
        <w:t>от 31.12.2017 N 504-ФЗ)</w:t>
      </w:r>
    </w:p>
    <w:p w:rsidR="00000000" w:rsidRPr="00673953" w:rsidRDefault="00085FA4">
      <w:pPr>
        <w:pStyle w:val="ConsPlusNormal"/>
        <w:spacing w:before="240"/>
        <w:ind w:firstLine="540"/>
        <w:jc w:val="both"/>
      </w:pPr>
      <w:r w:rsidRPr="00673953">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участником открытого конкурс</w:t>
      </w:r>
      <w:r w:rsidRPr="00673953">
        <w:t>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w:t>
      </w:r>
      <w:r w:rsidRPr="00673953">
        <w:t xml:space="preserve"> того же лота, не рассматриваются и возвращаются этому участнику.</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5. В случае, если конкурсной документацией предусмотрено право заказчика заключить контракты на выполнение двух и более поисковых научно-и</w:t>
      </w:r>
      <w:r w:rsidRPr="00673953">
        <w:t>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673953" w:rsidRDefault="00085FA4">
      <w:pPr>
        <w:pStyle w:val="ConsPlusNormal"/>
        <w:spacing w:before="240"/>
        <w:ind w:firstLine="540"/>
        <w:jc w:val="both"/>
      </w:pPr>
      <w:r w:rsidRPr="00673953">
        <w:t>6. Информация о месте, дате и времен</w:t>
      </w:r>
      <w:r w:rsidRPr="00673953">
        <w:t xml:space="preserve">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w:t>
      </w:r>
      <w:r w:rsidRPr="00673953">
        <w:t xml:space="preserve">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 объявляются при вскрытии данных </w:t>
      </w:r>
      <w:r w:rsidRPr="00673953">
        <w:t>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признании открытого конкурса несос</w:t>
      </w:r>
      <w:r w:rsidRPr="00673953">
        <w:t>тоявшимся.</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w:t>
      </w:r>
      <w:r w:rsidRPr="00673953">
        <w:t>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w:t>
      </w:r>
      <w:r w:rsidRPr="00673953">
        <w:t>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w:t>
      </w:r>
      <w:r w:rsidRPr="00673953">
        <w:t>ания.</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lastRenderedPageBreak/>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 вскрытии конвертов с заявками на</w:t>
      </w:r>
      <w:r w:rsidRPr="00673953">
        <w:t xml:space="preserve"> участие в открытом конкурсе, вправе осуществлять аудио- и видеозапись вскрытия таких конвертов.</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53. Рассмотрение и оценка заявок на участие в конкурсе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Срок рассмотрения и оценки заявок на уча</w:t>
      </w:r>
      <w:r w:rsidRPr="00673953">
        <w:t>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w:t>
      </w:r>
      <w:r w:rsidRPr="00673953">
        <w:t xml:space="preserve">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w:t>
      </w:r>
      <w:r w:rsidRPr="00673953">
        <w:t>заявки на участие в конкурсе, а также размещает указанное уведомление в единой информационной системе.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2. Заявка на участие в конкурсе признается надлежащей, если она соответствует требованиям настоящего </w:t>
      </w:r>
      <w:r w:rsidRPr="00673953">
        <w:t xml:space="preserve">Федерального </w:t>
      </w:r>
      <w:r w:rsidRPr="00673953">
        <w:t>закона</w:t>
      </w:r>
      <w:r w:rsidRPr="00673953">
        <w:t>, извещению об осуществлении закупки или приглаше</w:t>
      </w:r>
      <w:r w:rsidRPr="00673953">
        <w:t>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673953" w:rsidRDefault="00085FA4">
      <w:pPr>
        <w:pStyle w:val="ConsPlusNormal"/>
        <w:spacing w:before="240"/>
        <w:ind w:firstLine="540"/>
        <w:jc w:val="both"/>
      </w:pPr>
      <w:r w:rsidRPr="00673953">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w:t>
      </w:r>
      <w:r w:rsidRPr="00673953">
        <w:t xml:space="preserve">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673953">
        <w:t>статьей 14</w:t>
      </w:r>
      <w:r w:rsidRPr="00673953">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673953">
        <w:t>подпунктами "</w:t>
      </w:r>
      <w:r w:rsidRPr="00673953">
        <w:t>ж"</w:t>
      </w:r>
      <w:r w:rsidRPr="00673953">
        <w:t xml:space="preserve"> и </w:t>
      </w:r>
      <w:r w:rsidRPr="00673953">
        <w:t>"з" пункта 1 части 2 статьи 51</w:t>
      </w:r>
      <w:r w:rsidRPr="00673953">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(часть 3 в ред. Федерального закона от 31.12.2017 N 504-ФЗ)</w:t>
      </w:r>
    </w:p>
    <w:p w:rsidR="00000000" w:rsidRPr="00673953" w:rsidRDefault="00085FA4">
      <w:pPr>
        <w:pStyle w:val="ConsPlusNormal"/>
        <w:spacing w:before="240"/>
        <w:ind w:firstLine="540"/>
        <w:jc w:val="both"/>
      </w:pPr>
      <w:r w:rsidRPr="00673953">
        <w:t>3.1. В случае установления недостоверности информации, содержащейся в документах, представленных участ</w:t>
      </w:r>
      <w:r w:rsidRPr="00673953">
        <w:t xml:space="preserve">ником конкурса в соответствии с </w:t>
      </w:r>
      <w:r w:rsidRPr="00673953">
        <w:t>частью 2 статьи 51</w:t>
      </w:r>
      <w:r w:rsidRPr="00673953">
        <w:t xml:space="preserve"> настоящего Федера</w:t>
      </w:r>
      <w:r w:rsidRPr="00673953">
        <w:t>льного закона, конкурсная комиссия обязана отстранить такого участника от участия в конкурсе на любом этапе его проведения.</w:t>
      </w:r>
    </w:p>
    <w:p w:rsidR="00000000" w:rsidRPr="00673953" w:rsidRDefault="00085FA4">
      <w:pPr>
        <w:pStyle w:val="ConsPlusNormal"/>
        <w:jc w:val="both"/>
      </w:pPr>
      <w:r w:rsidRPr="00673953">
        <w:t>(часть 3.1 введена Федеральным законом от 28.12.2013 N 396-ФЗ)</w:t>
      </w:r>
    </w:p>
    <w:p w:rsidR="00000000" w:rsidRPr="00673953" w:rsidRDefault="00085FA4">
      <w:pPr>
        <w:pStyle w:val="ConsPlusNormal"/>
        <w:spacing w:before="240"/>
        <w:ind w:firstLine="540"/>
        <w:jc w:val="both"/>
      </w:pPr>
      <w:r w:rsidRPr="00673953">
        <w:t>4. Результаты рассмотрения заявок на участие в конкурсе фиксируются в</w:t>
      </w:r>
      <w:r w:rsidRPr="00673953">
        <w:t xml:space="preserve"> протоколе рассмотрения и оценки заявок на участие в конкурсе.</w:t>
      </w:r>
    </w:p>
    <w:p w:rsidR="00000000" w:rsidRPr="00673953" w:rsidRDefault="00085FA4">
      <w:pPr>
        <w:pStyle w:val="ConsPlusNormal"/>
        <w:spacing w:before="240"/>
        <w:ind w:firstLine="540"/>
        <w:jc w:val="both"/>
      </w:pPr>
      <w:r w:rsidRPr="00673953">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673953" w:rsidRDefault="00085FA4">
      <w:pPr>
        <w:pStyle w:val="ConsPlusNormal"/>
        <w:spacing w:before="240"/>
        <w:ind w:firstLine="540"/>
        <w:jc w:val="both"/>
      </w:pPr>
      <w:bookmarkStart w:id="207" w:name="Par1191"/>
      <w:bookmarkEnd w:id="207"/>
      <w:r w:rsidRPr="00673953">
        <w:t xml:space="preserve">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w:t>
      </w:r>
      <w:r w:rsidRPr="00673953">
        <w:lastRenderedPageBreak/>
        <w:t>указанным в конкурсной документации, конкурс признается несостояв</w:t>
      </w:r>
      <w:r w:rsidRPr="00673953">
        <w:t>шимся.</w:t>
      </w:r>
    </w:p>
    <w:p w:rsidR="00000000" w:rsidRPr="00673953" w:rsidRDefault="00085FA4">
      <w:pPr>
        <w:pStyle w:val="ConsPlusNormal"/>
        <w:spacing w:before="240"/>
        <w:ind w:firstLine="540"/>
        <w:jc w:val="both"/>
      </w:pPr>
      <w:r w:rsidRPr="00673953">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w:t>
      </w:r>
      <w:r w:rsidRPr="00673953">
        <w:t>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w:t>
      </w:r>
      <w:r w:rsidRPr="00673953">
        <w:t>явке на участие в конкурсе, которая поступила ранее других заявок на участие в конкурсе, содержащих такие же условия.</w:t>
      </w:r>
    </w:p>
    <w:p w:rsidR="00000000" w:rsidRPr="00673953" w:rsidRDefault="00085FA4">
      <w:pPr>
        <w:pStyle w:val="ConsPlusNormal"/>
        <w:spacing w:before="240"/>
        <w:ind w:firstLine="540"/>
        <w:jc w:val="both"/>
      </w:pPr>
      <w:r w:rsidRPr="00673953">
        <w:t>8. Победителем конкурса признается участник конкурса, который предложил лучшие условия исполнения контракта на основе критериев, указанных</w:t>
      </w:r>
      <w:r w:rsidRPr="00673953">
        <w:t xml:space="preserve"> в конкурсной документации, и заявке на участие в конкурсе которого присвоен первый номер.</w:t>
      </w:r>
    </w:p>
    <w:p w:rsidR="00000000" w:rsidRPr="00673953" w:rsidRDefault="00085FA4">
      <w:pPr>
        <w:pStyle w:val="ConsPlusNormal"/>
        <w:spacing w:before="240"/>
        <w:ind w:firstLine="540"/>
        <w:jc w:val="both"/>
      </w:pPr>
      <w:r w:rsidRPr="00673953">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673953">
        <w:t>части 10 статьи 34</w:t>
      </w:r>
      <w:r w:rsidRPr="00673953">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w:t>
      </w:r>
      <w:r w:rsidRPr="00673953">
        <w:t>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673953" w:rsidRDefault="00085FA4">
      <w:pPr>
        <w:pStyle w:val="ConsPlusNormal"/>
        <w:spacing w:before="240"/>
        <w:ind w:firstLine="540"/>
        <w:jc w:val="both"/>
      </w:pPr>
      <w:bookmarkStart w:id="208" w:name="Par1195"/>
      <w:bookmarkEnd w:id="208"/>
      <w:r w:rsidRPr="00673953">
        <w:t>10. Результаты рассмотрения и оценки заявок на участие в конкурсе фиксируются</w:t>
      </w:r>
      <w:r w:rsidRPr="00673953">
        <w:t xml:space="preserve"> в протоколе рассмотрения и оценки таких заявок, в котором должна содержаться следующая информация:</w:t>
      </w:r>
    </w:p>
    <w:p w:rsidR="00000000" w:rsidRPr="00673953" w:rsidRDefault="00085FA4">
      <w:pPr>
        <w:pStyle w:val="ConsPlusNormal"/>
        <w:spacing w:before="240"/>
        <w:ind w:firstLine="540"/>
        <w:jc w:val="both"/>
      </w:pPr>
      <w:r w:rsidRPr="00673953">
        <w:t>1) место, дата, время проведения рассмотрения и оценки таких заявок;</w:t>
      </w:r>
    </w:p>
    <w:p w:rsidR="00000000" w:rsidRPr="00673953" w:rsidRDefault="00085FA4">
      <w:pPr>
        <w:pStyle w:val="ConsPlusNormal"/>
        <w:spacing w:before="240"/>
        <w:ind w:firstLine="540"/>
        <w:jc w:val="both"/>
      </w:pPr>
      <w:r w:rsidRPr="00673953">
        <w:t>2) информация об участниках конкурса, заявки на участие в конкурсе которых были рассмот</w:t>
      </w:r>
      <w:r w:rsidRPr="00673953">
        <w:t>рены;</w:t>
      </w:r>
    </w:p>
    <w:p w:rsidR="00000000" w:rsidRPr="00673953" w:rsidRDefault="00085FA4">
      <w:pPr>
        <w:pStyle w:val="ConsPlusNormal"/>
        <w:spacing w:before="240"/>
        <w:ind w:firstLine="540"/>
        <w:jc w:val="both"/>
      </w:pPr>
      <w:r w:rsidRPr="00673953">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w:t>
      </w:r>
      <w:r w:rsidRPr="00673953">
        <w:t>ки, предложений, содержащихся в заявках на участие в конкурсе и не соответствующих требованиям конкурсной документации;</w:t>
      </w:r>
    </w:p>
    <w:p w:rsidR="00000000" w:rsidRPr="00673953" w:rsidRDefault="00085FA4">
      <w:pPr>
        <w:pStyle w:val="ConsPlusNormal"/>
        <w:spacing w:before="240"/>
        <w:ind w:firstLine="540"/>
        <w:jc w:val="both"/>
      </w:pPr>
      <w:r w:rsidRPr="00673953">
        <w:t>4) решение каждого члена комиссии об отклонении заявок на участие в конкурсе;</w:t>
      </w:r>
    </w:p>
    <w:p w:rsidR="00000000" w:rsidRPr="00673953" w:rsidRDefault="00085FA4">
      <w:pPr>
        <w:pStyle w:val="ConsPlusNormal"/>
        <w:spacing w:before="240"/>
        <w:ind w:firstLine="540"/>
        <w:jc w:val="both"/>
      </w:pPr>
      <w:r w:rsidRPr="00673953">
        <w:t>5) порядок оценки заявок на участие в конкурсе;</w:t>
      </w:r>
    </w:p>
    <w:p w:rsidR="00000000" w:rsidRPr="00673953" w:rsidRDefault="00085FA4">
      <w:pPr>
        <w:pStyle w:val="ConsPlusNormal"/>
        <w:spacing w:before="240"/>
        <w:ind w:firstLine="540"/>
        <w:jc w:val="both"/>
      </w:pPr>
      <w:r w:rsidRPr="00673953">
        <w:t>6) присвое</w:t>
      </w:r>
      <w:r w:rsidRPr="00673953">
        <w:t>нные заявкам на участие в конкурсе значения по каждому из предусмотренных критериев оценки заявок на участие в конкурсе;</w:t>
      </w:r>
    </w:p>
    <w:p w:rsidR="00000000" w:rsidRPr="00673953" w:rsidRDefault="00085FA4">
      <w:pPr>
        <w:pStyle w:val="ConsPlusNormal"/>
        <w:spacing w:before="240"/>
        <w:ind w:firstLine="540"/>
        <w:jc w:val="both"/>
      </w:pPr>
      <w:r w:rsidRPr="00673953">
        <w:t>7) принятое на основании результатов оценки заявок на участие в конкурсе решение о присвоении таким заявкам порядковых номеров;</w:t>
      </w:r>
    </w:p>
    <w:p w:rsidR="00000000" w:rsidRPr="00673953" w:rsidRDefault="00085FA4">
      <w:pPr>
        <w:pStyle w:val="ConsPlusNormal"/>
        <w:spacing w:before="240"/>
        <w:ind w:firstLine="540"/>
        <w:jc w:val="both"/>
      </w:pPr>
      <w:r w:rsidRPr="00673953">
        <w:t>8) наим</w:t>
      </w:r>
      <w:r w:rsidRPr="00673953">
        <w:t>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673953" w:rsidRDefault="00085FA4">
      <w:pPr>
        <w:pStyle w:val="ConsPlusNormal"/>
        <w:spacing w:before="240"/>
        <w:ind w:firstLine="540"/>
        <w:jc w:val="both"/>
      </w:pPr>
      <w:bookmarkStart w:id="209" w:name="Par1204"/>
      <w:bookmarkEnd w:id="209"/>
      <w:r w:rsidRPr="00673953">
        <w:t>11. Результаты рассмотрения единственной</w:t>
      </w:r>
      <w:r w:rsidRPr="00673953">
        <w:t xml:space="preserve"> заявки на участие в конкурсе на предмет ее </w:t>
      </w:r>
      <w:r w:rsidRPr="00673953">
        <w:lastRenderedPageBreak/>
        <w:t>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673953" w:rsidRDefault="00085FA4">
      <w:pPr>
        <w:pStyle w:val="ConsPlusNormal"/>
        <w:spacing w:before="240"/>
        <w:ind w:firstLine="540"/>
        <w:jc w:val="both"/>
      </w:pPr>
      <w:r w:rsidRPr="00673953">
        <w:t>1) место, дата, время проведения</w:t>
      </w:r>
      <w:r w:rsidRPr="00673953">
        <w:t xml:space="preserve"> рассмотрения такой заявки;</w:t>
      </w:r>
    </w:p>
    <w:p w:rsidR="00000000" w:rsidRPr="00673953" w:rsidRDefault="00085FA4">
      <w:pPr>
        <w:pStyle w:val="ConsPlusNormal"/>
        <w:spacing w:before="240"/>
        <w:ind w:firstLine="540"/>
        <w:jc w:val="both"/>
      </w:pPr>
      <w:r w:rsidRPr="00673953">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673953" w:rsidRDefault="00085FA4">
      <w:pPr>
        <w:pStyle w:val="ConsPlusNormal"/>
        <w:spacing w:before="240"/>
        <w:ind w:firstLine="540"/>
        <w:jc w:val="both"/>
      </w:pPr>
      <w:r w:rsidRPr="00673953">
        <w:t>3) решение каждого члена комиссии о со</w:t>
      </w:r>
      <w:r w:rsidRPr="00673953">
        <w:t>ответствии такой заявки требованиям настоящего Федерального закона и конкурсной документации;</w:t>
      </w:r>
    </w:p>
    <w:p w:rsidR="00000000" w:rsidRPr="00673953" w:rsidRDefault="00085FA4">
      <w:pPr>
        <w:pStyle w:val="ConsPlusNormal"/>
        <w:spacing w:before="240"/>
        <w:ind w:firstLine="540"/>
        <w:jc w:val="both"/>
      </w:pPr>
      <w:r w:rsidRPr="00673953">
        <w:t>4) решение о возможности заключения контракта с участником конкурса, подавшим единственную заявку на участие в конкурсе.</w:t>
      </w:r>
    </w:p>
    <w:p w:rsidR="00000000" w:rsidRPr="00673953" w:rsidRDefault="00085FA4">
      <w:pPr>
        <w:pStyle w:val="ConsPlusNormal"/>
        <w:spacing w:before="240"/>
        <w:ind w:firstLine="540"/>
        <w:jc w:val="both"/>
      </w:pPr>
      <w:r w:rsidRPr="00673953">
        <w:t xml:space="preserve">12. Протоколы, указанные в </w:t>
      </w:r>
      <w:r w:rsidRPr="00673953">
        <w:t>частях 10</w:t>
      </w:r>
      <w:r w:rsidRPr="00673953">
        <w:t xml:space="preserve"> и </w:t>
      </w:r>
      <w:r w:rsidRPr="00673953">
        <w:t>11</w:t>
      </w:r>
      <w:r w:rsidRPr="00673953">
        <w:t xml:space="preserve"> настоящей ст</w:t>
      </w:r>
      <w:r w:rsidRPr="00673953">
        <w:t xml:space="preserve">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течение трех рабочих дней с даты его подписания направляется </w:t>
      </w:r>
      <w:r w:rsidRPr="00673953">
        <w:t>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контракта, предложенных победителем конкурса или участником конку</w:t>
      </w:r>
      <w:r w:rsidRPr="00673953">
        <w:t>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заказчиком в единой информационной системе не позднее рабочего</w:t>
      </w:r>
      <w:r w:rsidRPr="00673953">
        <w:t xml:space="preserve"> дня, следующего за датой подписания указанных протоколов.</w:t>
      </w:r>
    </w:p>
    <w:p w:rsidR="00000000" w:rsidRPr="00673953" w:rsidRDefault="00085FA4">
      <w:pPr>
        <w:pStyle w:val="ConsPlusNormal"/>
        <w:jc w:val="both"/>
      </w:pPr>
      <w:r w:rsidRPr="00673953">
        <w:t>(в ред. Федеральных законов от 28.12.2013 N 396-ФЗ, от 31.12.2017 N 504-ФЗ)</w:t>
      </w:r>
    </w:p>
    <w:p w:rsidR="00000000" w:rsidRPr="00673953" w:rsidRDefault="00085FA4">
      <w:pPr>
        <w:pStyle w:val="ConsPlusNormal"/>
        <w:spacing w:before="240"/>
        <w:ind w:firstLine="540"/>
        <w:jc w:val="both"/>
      </w:pPr>
      <w:r w:rsidRPr="00673953">
        <w:t>13. Любой участник конкурса, в том числе подавший единственную заявку на участие в конкурсе, после размещения в единой ин</w:t>
      </w:r>
      <w:r w:rsidRPr="00673953">
        <w:t>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 в форме электронного документа заказчику запрос о даче разъяснений р</w:t>
      </w:r>
      <w:r w:rsidRPr="00673953">
        <w:t>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соответствующие разъяснения.</w:t>
      </w:r>
    </w:p>
    <w:p w:rsidR="00000000" w:rsidRPr="00673953" w:rsidRDefault="00085FA4">
      <w:pPr>
        <w:pStyle w:val="ConsPlusNormal"/>
        <w:spacing w:before="240"/>
        <w:ind w:firstLine="540"/>
        <w:jc w:val="both"/>
      </w:pPr>
      <w:r w:rsidRPr="00673953">
        <w:t xml:space="preserve">14. Любой участник конкурса, в том числе подавший единственную заявку на участие в конкурсе, вправе обжаловать результаты конкурса в </w:t>
      </w:r>
      <w:r w:rsidRPr="00673953">
        <w:t>порядке</w:t>
      </w:r>
      <w:r w:rsidRPr="00673953">
        <w:t>, установленном настоящим Федера</w:t>
      </w:r>
      <w:r w:rsidRPr="00673953">
        <w:t>льным законом.</w:t>
      </w:r>
    </w:p>
    <w:p w:rsidR="00000000" w:rsidRPr="00673953" w:rsidRDefault="00085FA4">
      <w:pPr>
        <w:pStyle w:val="ConsPlusNormal"/>
        <w:spacing w:before="240"/>
        <w:ind w:firstLine="540"/>
        <w:jc w:val="both"/>
      </w:pPr>
      <w:r w:rsidRPr="00673953">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аудиозапись вскрытия конвертов с з</w:t>
      </w:r>
      <w:r w:rsidRPr="00673953">
        <w:t>аявками на участие в конкурсе хранятся заказчиком не менее чем три года.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54. Заключение контракта по результатам конкурса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По результатам конкурса контракт заключается на условиях, указанных в </w:t>
      </w:r>
      <w:r w:rsidRPr="00673953">
        <w:t xml:space="preserve">заявке на участие в конкурсе, поданной участником конкурса, с которым заключается контракт, и в </w:t>
      </w:r>
      <w:r w:rsidRPr="00673953">
        <w:lastRenderedPageBreak/>
        <w:t>конкурсной документации. При заключении контракта его цена не может превышать начальную (максимальную) цену контракта, указанную в извещении о проведении конкур</w:t>
      </w:r>
      <w:r w:rsidRPr="00673953">
        <w:t>са.</w:t>
      </w:r>
    </w:p>
    <w:p w:rsidR="00000000" w:rsidRPr="00673953" w:rsidRDefault="00085FA4">
      <w:pPr>
        <w:pStyle w:val="ConsPlusNormal"/>
        <w:spacing w:before="240"/>
        <w:ind w:firstLine="540"/>
        <w:jc w:val="both"/>
      </w:pPr>
      <w:r w:rsidRPr="00673953">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w:t>
      </w:r>
      <w:r w:rsidRPr="00673953">
        <w:t xml:space="preserve">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673953">
        <w:t>закона</w:t>
      </w:r>
      <w:r w:rsidRPr="00673953">
        <w:t>.</w:t>
      </w:r>
    </w:p>
    <w:p w:rsidR="00000000" w:rsidRPr="00673953" w:rsidRDefault="00085FA4">
      <w:pPr>
        <w:pStyle w:val="ConsPlusNormal"/>
        <w:spacing w:before="240"/>
        <w:ind w:firstLine="540"/>
        <w:jc w:val="both"/>
      </w:pPr>
      <w:bookmarkStart w:id="210" w:name="Par1220"/>
      <w:bookmarkEnd w:id="210"/>
      <w:r w:rsidRPr="00673953">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w:t>
      </w:r>
      <w:r w:rsidRPr="00673953">
        <w:t>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w:t>
      </w:r>
      <w:r w:rsidRPr="00673953">
        <w:t xml:space="preserve">редусмотрен конкурсной документацией или </w:t>
      </w:r>
      <w:r w:rsidRPr="00673953">
        <w:t>частью 1 статьи 37</w:t>
      </w:r>
      <w:r w:rsidRPr="00673953">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w:t>
      </w:r>
      <w:r w:rsidRPr="00673953">
        <w:t>тракта.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w:t>
      </w:r>
      <w:r w:rsidRPr="00673953">
        <w:t>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673953" w:rsidRDefault="00085FA4">
      <w:pPr>
        <w:pStyle w:val="ConsPlusNormal"/>
        <w:spacing w:before="240"/>
        <w:ind w:firstLine="540"/>
        <w:jc w:val="both"/>
      </w:pPr>
      <w:r w:rsidRPr="00673953">
        <w:t>5. Проект контракта в случае согласия участника конкурса, заявке на участие в конкурсе которого присвоен в</w:t>
      </w:r>
      <w:r w:rsidRPr="00673953">
        <w:t xml:space="preserve">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w:t>
      </w:r>
      <w:r w:rsidRPr="00673953">
        <w:t>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второй номер, вправе подписать контракт и передать его заказчику в порядке и в с</w:t>
      </w:r>
      <w:r w:rsidRPr="00673953">
        <w:t xml:space="preserve">роки, которые предусмотрены </w:t>
      </w:r>
      <w:r w:rsidRPr="00673953">
        <w:t>частью 3</w:t>
      </w:r>
      <w:r w:rsidRPr="00673953">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673953" w:rsidRDefault="00085FA4">
      <w:pPr>
        <w:pStyle w:val="ConsPlusNormal"/>
        <w:spacing w:before="240"/>
        <w:ind w:firstLine="540"/>
        <w:jc w:val="both"/>
      </w:pPr>
      <w:bookmarkStart w:id="211" w:name="Par1224"/>
      <w:bookmarkEnd w:id="211"/>
      <w:r w:rsidRPr="00673953">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w:t>
      </w:r>
      <w:r w:rsidRPr="00673953">
        <w:t>онением этого участника от заключения контракта. В данном случае конкурс признается несостоявшимся.</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7. В течение десяти дней с даты получения от победителя конкурса или участника конкурса, заявке на участ</w:t>
      </w:r>
      <w:r w:rsidRPr="00673953">
        <w:t>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w:t>
      </w:r>
      <w:r w:rsidRPr="00673953">
        <w:t>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w:t>
      </w:r>
      <w:r w:rsidRPr="00673953">
        <w:t xml:space="preserve">нии заказчика от заключения контракта с победителем конкурса или участником конкурса, </w:t>
      </w:r>
      <w:r w:rsidRPr="00673953">
        <w:lastRenderedPageBreak/>
        <w:t>заявке на участие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w:t>
      </w:r>
      <w:r w:rsidRPr="00673953">
        <w:t xml:space="preserve"> о взыскании с заказчика убытков, причиненных уклонением заказчика от заключения контракта.</w:t>
      </w:r>
    </w:p>
    <w:p w:rsidR="00000000" w:rsidRPr="00673953" w:rsidRDefault="00085FA4">
      <w:pPr>
        <w:pStyle w:val="ConsPlusNormal"/>
        <w:spacing w:before="240"/>
        <w:ind w:firstLine="540"/>
        <w:jc w:val="both"/>
      </w:pPr>
      <w:r w:rsidRPr="00673953">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673953">
        <w:t>частью 8 статьи 44</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212" w:name="Par1229"/>
      <w:bookmarkEnd w:id="212"/>
      <w:r w:rsidRPr="00673953">
        <w:t>9. В случае наличия принятых судом или арбитражным судом судебных актов либо возникновения обстоятельств непреодолимой силы, препят</w:t>
      </w:r>
      <w:r w:rsidRPr="00673953">
        <w:t>ствующих подписанию контракта одной из сторон в установленные настоящей статьей сроки, эта сторона обязана уведомить другую сторону о наличии таких судебных актов или таких обстоятельств в течение одного дня. При этом течение установленных настоящей статье</w:t>
      </w:r>
      <w:r w:rsidRPr="00673953">
        <w:t>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исполнения таких судебных актов либо прекращения действия таких обстоятельств соотве</w:t>
      </w:r>
      <w:r w:rsidRPr="00673953">
        <w:t>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таких обстоятельств.</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13" w:name="Par1231"/>
      <w:bookmarkEnd w:id="213"/>
      <w:r w:rsidRPr="00673953">
        <w:t>Статья 54.1. Открытый конкурс в электронной фо</w:t>
      </w:r>
      <w:r w:rsidRPr="00673953">
        <w:t>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Под открытым конкурсом в электронной форме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w:t>
      </w:r>
      <w:r w:rsidRPr="00673953">
        <w:t>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673953" w:rsidRDefault="00085FA4">
      <w:pPr>
        <w:pStyle w:val="ConsPlusNormal"/>
        <w:spacing w:before="240"/>
        <w:ind w:firstLine="540"/>
        <w:jc w:val="both"/>
      </w:pPr>
      <w:r w:rsidRPr="00673953">
        <w:t>2. Для проведения открытого конкурса в электронной форме заказчик разрабатывает и утверждает конкурсную документац</w:t>
      </w:r>
      <w:r w:rsidRPr="00673953">
        <w:t>ию.</w:t>
      </w:r>
    </w:p>
    <w:p w:rsidR="00000000" w:rsidRPr="00673953" w:rsidRDefault="00085FA4">
      <w:pPr>
        <w:pStyle w:val="ConsPlusNormal"/>
        <w:spacing w:before="240"/>
        <w:ind w:firstLine="540"/>
        <w:jc w:val="both"/>
      </w:pPr>
      <w:r w:rsidRPr="00673953">
        <w:t>3.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673953" w:rsidRDefault="00085FA4">
      <w:pPr>
        <w:pStyle w:val="ConsPlusNormal"/>
        <w:jc w:val="both"/>
      </w:pPr>
    </w:p>
    <w:p w:rsidR="00000000" w:rsidRPr="00673953" w:rsidRDefault="00085FA4">
      <w:pPr>
        <w:pStyle w:val="ConsPlusTitle"/>
        <w:ind w:firstLine="540"/>
        <w:jc w:val="both"/>
        <w:outlineLvl w:val="2"/>
      </w:pPr>
      <w:bookmarkStart w:id="214" w:name="Par1238"/>
      <w:bookmarkEnd w:id="214"/>
      <w:r w:rsidRPr="00673953">
        <w:t>Статья 54.2. Извещение о проведении открытого конкурса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bookmarkStart w:id="215" w:name="Par1241"/>
      <w:bookmarkEnd w:id="215"/>
      <w:r w:rsidRPr="00673953">
        <w:t>1. Извещение о проведении открытого конкурса в электронной форме размещается заказчиком в единой информационной с</w:t>
      </w:r>
      <w:r w:rsidRPr="00673953">
        <w:t>истеме не менее чем за пятнадцать рабочих дней до даты окончания срока подачи заявок на участие в таком конкурсе.</w:t>
      </w:r>
    </w:p>
    <w:p w:rsidR="00000000" w:rsidRPr="00673953" w:rsidRDefault="00085FA4">
      <w:pPr>
        <w:pStyle w:val="ConsPlusNormal"/>
        <w:spacing w:before="240"/>
        <w:ind w:firstLine="540"/>
        <w:jc w:val="both"/>
      </w:pPr>
      <w:r w:rsidRPr="00673953">
        <w:t xml:space="preserve">2. Заказчик также вправе опубликовать извещение о проведении открытого конкурса в электронной форме в любых средствах массовой информации или </w:t>
      </w:r>
      <w:r w:rsidRPr="00673953">
        <w:t xml:space="preserve">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673953">
        <w:t>частью 1</w:t>
      </w:r>
      <w:r w:rsidRPr="00673953">
        <w:t xml:space="preserve"> настоящей статьи размещением.</w:t>
      </w:r>
    </w:p>
    <w:p w:rsidR="00000000" w:rsidRPr="00673953" w:rsidRDefault="00085FA4">
      <w:pPr>
        <w:pStyle w:val="ConsPlusNormal"/>
        <w:spacing w:before="240"/>
        <w:ind w:firstLine="540"/>
        <w:jc w:val="both"/>
      </w:pPr>
      <w:r w:rsidRPr="00673953">
        <w:t>3. В извещении о проведении отк</w:t>
      </w:r>
      <w:r w:rsidRPr="00673953">
        <w:t xml:space="preserve">рытого конкурса в электронной форме наряду с информацией, предусмотренной </w:t>
      </w:r>
      <w:r w:rsidRPr="00673953">
        <w:t>статьей 42</w:t>
      </w:r>
      <w:r w:rsidRPr="00673953">
        <w:t xml:space="preserve"> настоящего Федерального закона, указываются:</w:t>
      </w:r>
    </w:p>
    <w:p w:rsidR="00000000" w:rsidRPr="00673953" w:rsidRDefault="00085FA4">
      <w:pPr>
        <w:pStyle w:val="ConsPlusNormal"/>
        <w:spacing w:before="240"/>
        <w:ind w:firstLine="540"/>
        <w:jc w:val="both"/>
      </w:pPr>
      <w:r w:rsidRPr="00673953">
        <w:lastRenderedPageBreak/>
        <w:t>1) адрес электронной площадки в информационно-телеко</w:t>
      </w:r>
      <w:r w:rsidRPr="00673953">
        <w:t>ммуникационной сети "Интернет";</w:t>
      </w:r>
    </w:p>
    <w:p w:rsidR="00000000" w:rsidRPr="00673953" w:rsidRDefault="00085FA4">
      <w:pPr>
        <w:pStyle w:val="ConsPlusNormal"/>
        <w:spacing w:before="240"/>
        <w:ind w:firstLine="540"/>
        <w:jc w:val="both"/>
      </w:pPr>
      <w:r w:rsidRPr="00673953">
        <w:t xml:space="preserve">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открытого конкурса в электронной форме в соответствии с </w:t>
      </w:r>
      <w:r w:rsidRPr="00673953">
        <w:t>пунктом 1 части 1 статьи 31</w:t>
      </w:r>
      <w:r w:rsidRPr="00673953">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673953">
        <w:t>частью 1.1</w:t>
      </w:r>
      <w:r w:rsidRPr="00673953">
        <w:t xml:space="preserve"> (при наличии такого требования) статьи 31 настоящего Федерального закона;</w:t>
      </w:r>
    </w:p>
    <w:p w:rsidR="00000000" w:rsidRPr="00673953" w:rsidRDefault="00085FA4">
      <w:pPr>
        <w:pStyle w:val="ConsPlusNormal"/>
        <w:spacing w:before="240"/>
        <w:ind w:firstLine="540"/>
        <w:jc w:val="both"/>
      </w:pPr>
      <w:r w:rsidRPr="00673953">
        <w:t>3) дата и время окончания срока подачи заявок на участие в открытом конкурсе в электронной форме. При этом указанная дата не мож</w:t>
      </w:r>
      <w:r w:rsidRPr="00673953">
        <w:t>ет приходиться на нерабочий день;</w:t>
      </w:r>
    </w:p>
    <w:p w:rsidR="00000000" w:rsidRPr="00673953" w:rsidRDefault="00085FA4">
      <w:pPr>
        <w:pStyle w:val="ConsPlusNormal"/>
        <w:spacing w:before="240"/>
        <w:ind w:firstLine="540"/>
        <w:jc w:val="both"/>
      </w:pPr>
      <w:r w:rsidRPr="00673953">
        <w:t>4) дата и время рассмотрения и оценки первых частей заявок на участие в открытом конкурсе в электронной форме;</w:t>
      </w:r>
    </w:p>
    <w:p w:rsidR="00000000" w:rsidRPr="00673953" w:rsidRDefault="00085FA4">
      <w:pPr>
        <w:pStyle w:val="ConsPlusNormal"/>
        <w:spacing w:before="240"/>
        <w:ind w:firstLine="540"/>
        <w:jc w:val="both"/>
      </w:pPr>
      <w:r w:rsidRPr="00673953">
        <w:t>5) дата подачи участниками открытого конкурса в электронной форме окончательных предложений о цене контракта;</w:t>
      </w:r>
    </w:p>
    <w:p w:rsidR="00000000" w:rsidRPr="00673953" w:rsidRDefault="00085FA4">
      <w:pPr>
        <w:pStyle w:val="ConsPlusNormal"/>
        <w:spacing w:before="240"/>
        <w:ind w:firstLine="540"/>
        <w:jc w:val="both"/>
      </w:pPr>
      <w:r w:rsidRPr="00673953">
        <w:t>6</w:t>
      </w:r>
      <w:r w:rsidRPr="00673953">
        <w:t>) дата и время рассмотрения и оценки вторых частей заявок на участие в открытом конкурсе в электронной форме.</w:t>
      </w:r>
    </w:p>
    <w:p w:rsidR="00000000" w:rsidRPr="00673953" w:rsidRDefault="00085FA4">
      <w:pPr>
        <w:pStyle w:val="ConsPlusNormal"/>
        <w:spacing w:before="240"/>
        <w:ind w:firstLine="540"/>
        <w:jc w:val="both"/>
      </w:pPr>
      <w:r w:rsidRPr="00673953">
        <w:t>4. Заказчик вправе принять решение о внесении изменений в извещение о проведении открытого конкурса в электронной форме не позднее чем за пять дне</w:t>
      </w:r>
      <w:r w:rsidRPr="00673953">
        <w:t>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w:t>
      </w:r>
      <w:r w:rsidRPr="00673953">
        <w:t>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w:t>
      </w:r>
      <w:r w:rsidRPr="00673953">
        <w:t xml:space="preserve">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w:t>
      </w:r>
      <w:r w:rsidRPr="00673953">
        <w:t>учаев, предусмотренных настоящим Федеральным законом.</w:t>
      </w:r>
    </w:p>
    <w:p w:rsidR="00000000" w:rsidRPr="00673953" w:rsidRDefault="00085FA4">
      <w:pPr>
        <w:pStyle w:val="ConsPlusNormal"/>
        <w:jc w:val="both"/>
      </w:pPr>
    </w:p>
    <w:p w:rsidR="00000000" w:rsidRPr="00673953" w:rsidRDefault="00085FA4">
      <w:pPr>
        <w:pStyle w:val="ConsPlusTitle"/>
        <w:ind w:firstLine="540"/>
        <w:jc w:val="both"/>
        <w:outlineLvl w:val="2"/>
      </w:pPr>
      <w:bookmarkStart w:id="216" w:name="Par1252"/>
      <w:bookmarkEnd w:id="216"/>
      <w:r w:rsidRPr="00673953">
        <w:t>Статья 54.3. Конкурсная документация</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Конкурсная документация наряду с информацией, указанной в извещении о проведении открытого ко</w:t>
      </w:r>
      <w:r w:rsidRPr="00673953">
        <w:t>нкурса в электронной форме, должна содержать:</w:t>
      </w:r>
    </w:p>
    <w:p w:rsidR="00000000" w:rsidRPr="00673953" w:rsidRDefault="00085FA4">
      <w:pPr>
        <w:pStyle w:val="ConsPlusNormal"/>
        <w:spacing w:before="240"/>
        <w:ind w:firstLine="540"/>
        <w:jc w:val="both"/>
      </w:pPr>
      <w:r w:rsidRPr="00673953">
        <w:t xml:space="preserve">1) наименование и описание объекта закупки и условий контракта в соответствии со </w:t>
      </w:r>
      <w:r w:rsidRPr="00673953">
        <w:t>статьей 33</w:t>
      </w:r>
      <w:r w:rsidRPr="00673953">
        <w:t xml:space="preserve"> настоящего Федерального закона, в том числе об</w:t>
      </w:r>
      <w:r w:rsidRPr="00673953">
        <w:t>основание начальной (максимальной) цены контракта;</w:t>
      </w:r>
    </w:p>
    <w:p w:rsidR="00000000" w:rsidRPr="00673953" w:rsidRDefault="00085FA4">
      <w:pPr>
        <w:pStyle w:val="ConsPlusNormal"/>
        <w:spacing w:before="240"/>
        <w:ind w:firstLine="540"/>
        <w:jc w:val="both"/>
      </w:pPr>
      <w:r w:rsidRPr="00673953">
        <w:t>2) информацию о валюте, используемой для формирования цены контракта и расчетов с поставщиком (подрядчиком, исполнителем);</w:t>
      </w:r>
    </w:p>
    <w:p w:rsidR="00000000" w:rsidRPr="00673953" w:rsidRDefault="00085FA4">
      <w:pPr>
        <w:pStyle w:val="ConsPlusNormal"/>
        <w:spacing w:before="240"/>
        <w:ind w:firstLine="540"/>
        <w:jc w:val="both"/>
      </w:pPr>
      <w:r w:rsidRPr="00673953">
        <w:t>3) порядок применения официального курса иностранной валюты к рублю Российской Фед</w:t>
      </w:r>
      <w:r w:rsidRPr="00673953">
        <w:t>ерации, установленного Центральным банком Российской Федерации и используемого при оплате контракта;</w:t>
      </w:r>
    </w:p>
    <w:p w:rsidR="00000000" w:rsidRPr="00673953" w:rsidRDefault="00085FA4">
      <w:pPr>
        <w:pStyle w:val="ConsPlusNormal"/>
        <w:spacing w:before="240"/>
        <w:ind w:firstLine="540"/>
        <w:jc w:val="both"/>
      </w:pPr>
      <w:r w:rsidRPr="00673953">
        <w:t xml:space="preserve">4) предусмотренные </w:t>
      </w:r>
      <w:r w:rsidRPr="00673953">
        <w:t>статьей 54.4</w:t>
      </w:r>
      <w:r w:rsidRPr="00673953">
        <w:t xml:space="preserve"> настояще</w:t>
      </w:r>
      <w:r w:rsidRPr="00673953">
        <w:t xml:space="preserve">го Федерального закона требования к </w:t>
      </w:r>
      <w:r w:rsidRPr="00673953">
        <w:lastRenderedPageBreak/>
        <w:t xml:space="preserve">содержанию, в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w:t>
      </w:r>
      <w:r w:rsidRPr="00673953">
        <w:t>установление требований, влекущих за собой ограничение количества участников закупки или ограничение доступа к участию в открытом конкурсе в электронной форме;</w:t>
      </w:r>
    </w:p>
    <w:p w:rsidR="00000000" w:rsidRPr="00673953" w:rsidRDefault="00085FA4">
      <w:pPr>
        <w:pStyle w:val="ConsPlusNormal"/>
        <w:spacing w:before="240"/>
        <w:ind w:firstLine="540"/>
        <w:jc w:val="both"/>
      </w:pPr>
      <w:r w:rsidRPr="00673953">
        <w:t>5) информацию о возможности заказчика изменить условия контракта в соответствии с настоящим Феде</w:t>
      </w:r>
      <w:r w:rsidRPr="00673953">
        <w:t>ральным законом;</w:t>
      </w:r>
    </w:p>
    <w:p w:rsidR="00000000" w:rsidRPr="00673953" w:rsidRDefault="00085FA4">
      <w:pPr>
        <w:pStyle w:val="ConsPlusNormal"/>
        <w:spacing w:before="240"/>
        <w:ind w:firstLine="540"/>
        <w:jc w:val="both"/>
      </w:pPr>
      <w:bookmarkStart w:id="217" w:name="Par1261"/>
      <w:bookmarkEnd w:id="217"/>
      <w:r w:rsidRPr="00673953">
        <w:t xml:space="preserve">6) информацию о возможности заказчика заключить контракты, указанные в </w:t>
      </w:r>
      <w:r w:rsidRPr="00673953">
        <w:t>части 10 статьи 34</w:t>
      </w:r>
      <w:r w:rsidRPr="00673953">
        <w:t xml:space="preserve"> настоящего Федерального закона, с несколькими участниками закупки на выполнение составляющих объект закупк</w:t>
      </w:r>
      <w:r w:rsidRPr="00673953">
        <w:t>и двух и более поисковых научно-исследовательских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w:t>
      </w:r>
      <w:r w:rsidRPr="00673953">
        <w:t>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w:t>
      </w:r>
      <w:r w:rsidRPr="00673953">
        <w:t>ся сумме начальных (максимальных) цен всех таких контрактов;</w:t>
      </w:r>
    </w:p>
    <w:p w:rsidR="00000000" w:rsidRPr="00673953" w:rsidRDefault="00085FA4">
      <w:pPr>
        <w:pStyle w:val="ConsPlusNormal"/>
        <w:spacing w:before="240"/>
        <w:ind w:firstLine="540"/>
        <w:jc w:val="both"/>
      </w:pPr>
      <w:r w:rsidRPr="00673953">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673953" w:rsidRDefault="00085FA4">
      <w:pPr>
        <w:pStyle w:val="ConsPlusNormal"/>
        <w:spacing w:before="240"/>
        <w:ind w:firstLine="540"/>
        <w:jc w:val="both"/>
      </w:pPr>
      <w:r w:rsidRPr="00673953">
        <w:t>8) критерии оценки заявок на участие в открытом конкурсе в электронной форме, величины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673953" w:rsidRDefault="00085FA4">
      <w:pPr>
        <w:pStyle w:val="ConsPlusNormal"/>
        <w:spacing w:before="240"/>
        <w:ind w:firstLine="540"/>
        <w:jc w:val="both"/>
      </w:pPr>
      <w:r w:rsidRPr="00673953">
        <w:t>9) раз</w:t>
      </w:r>
      <w:r w:rsidRPr="00673953">
        <w:t xml:space="preserve">мер и условия обеспечения исполнения контракта, а также каждого контракта в случаях, предусмотренных </w:t>
      </w:r>
      <w:r w:rsidRPr="00673953">
        <w:t>пунктом 6</w:t>
      </w:r>
      <w:r w:rsidRPr="00673953">
        <w:t xml:space="preserve"> настоящей части, исходя из общей начальной (максимальной) цены пропорционально количеству указанных контрактов с уч</w:t>
      </w:r>
      <w:r w:rsidRPr="00673953">
        <w:t xml:space="preserve">етом требований </w:t>
      </w:r>
      <w:r w:rsidRPr="00673953">
        <w:t>части 6 статьи 96</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w:t>
      </w:r>
      <w:r w:rsidRPr="00673953">
        <w:t>ектронной форме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w:t>
      </w:r>
      <w:r w:rsidRPr="00673953">
        <w:t>ючения контракта;</w:t>
      </w:r>
    </w:p>
    <w:p w:rsidR="00000000" w:rsidRPr="00673953" w:rsidRDefault="00085FA4">
      <w:pPr>
        <w:pStyle w:val="ConsPlusNormal"/>
        <w:spacing w:before="240"/>
        <w:ind w:firstLine="540"/>
        <w:jc w:val="both"/>
      </w:pPr>
      <w:r w:rsidRPr="00673953">
        <w:t xml:space="preserve">11) информацию о возможности одностороннего отказа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Дополнительные требования к содержанию конкурсной документации при осуществлении закупок:</w:t>
      </w:r>
    </w:p>
    <w:p w:rsidR="00000000" w:rsidRPr="00673953" w:rsidRDefault="00085FA4">
      <w:pPr>
        <w:pStyle w:val="ConsPlusNormal"/>
        <w:spacing w:before="240"/>
        <w:ind w:firstLine="540"/>
        <w:jc w:val="both"/>
      </w:pPr>
      <w:r w:rsidRPr="00673953">
        <w:t>1)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w:t>
      </w:r>
      <w:r w:rsidRPr="00673953">
        <w:t xml:space="preserve"> 24 июля 2002 года N 111-ФЗ "Об инвестировании средств для финансирования накопительной пенсии в Российской Федерации";</w:t>
      </w:r>
    </w:p>
    <w:p w:rsidR="00000000" w:rsidRPr="00673953" w:rsidRDefault="00085FA4">
      <w:pPr>
        <w:pStyle w:val="ConsPlusNormal"/>
        <w:spacing w:before="240"/>
        <w:ind w:firstLine="540"/>
        <w:jc w:val="both"/>
      </w:pPr>
      <w:r w:rsidRPr="00673953">
        <w:t>2) на оказание услуг специализированного депозитария, оказываемых уполномоченному федеральному органу, и доверительного управления устан</w:t>
      </w:r>
      <w:r w:rsidRPr="00673953">
        <w:t xml:space="preserve">авливаются статьей 24 Федерального закона от 20 августа 2004 года N 117-ФЗ "О накопительно-ипотечной системе жилищного </w:t>
      </w:r>
      <w:r w:rsidRPr="00673953">
        <w:lastRenderedPageBreak/>
        <w:t>обеспечения военнослужащих";</w:t>
      </w:r>
    </w:p>
    <w:p w:rsidR="00000000" w:rsidRPr="00673953" w:rsidRDefault="00085FA4">
      <w:pPr>
        <w:pStyle w:val="ConsPlusNormal"/>
        <w:spacing w:before="240"/>
        <w:ind w:firstLine="540"/>
        <w:jc w:val="both"/>
      </w:pPr>
      <w:r w:rsidRPr="00673953">
        <w:t>3) на выполнение работ, связанных с осуществлением регулярных перевозок пассажиров и багажа автомобильным тр</w:t>
      </w:r>
      <w:r w:rsidRPr="00673953">
        <w:t>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673953" w:rsidRDefault="00085FA4">
      <w:pPr>
        <w:pStyle w:val="ConsPlusNormal"/>
        <w:spacing w:before="240"/>
        <w:ind w:firstLine="540"/>
        <w:jc w:val="both"/>
      </w:pPr>
      <w:r w:rsidRPr="00673953">
        <w:t>3. К кон</w:t>
      </w:r>
      <w:r w:rsidRPr="00673953">
        <w:t>курсной документации должен быть приложен проект контракта, который является неотъемлемой частью конкурсной документации.</w:t>
      </w:r>
    </w:p>
    <w:p w:rsidR="00000000" w:rsidRPr="00673953" w:rsidRDefault="00085FA4">
      <w:pPr>
        <w:pStyle w:val="ConsPlusNormal"/>
        <w:spacing w:before="240"/>
        <w:ind w:firstLine="540"/>
        <w:jc w:val="both"/>
      </w:pPr>
      <w:r w:rsidRPr="00673953">
        <w:t>4. Конкурсная документация должна быть доступна для ознакомления в единой информационной системе без взимания платы.</w:t>
      </w:r>
    </w:p>
    <w:p w:rsidR="00000000" w:rsidRPr="00673953" w:rsidRDefault="00085FA4">
      <w:pPr>
        <w:pStyle w:val="ConsPlusNormal"/>
        <w:spacing w:before="240"/>
        <w:ind w:firstLine="540"/>
        <w:jc w:val="both"/>
      </w:pPr>
      <w:r w:rsidRPr="00673953">
        <w:t>5. Размещение кон</w:t>
      </w:r>
      <w:r w:rsidRPr="00673953">
        <w:t>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в электронной форме.</w:t>
      </w:r>
    </w:p>
    <w:p w:rsidR="00000000" w:rsidRPr="00673953" w:rsidRDefault="00085FA4">
      <w:pPr>
        <w:pStyle w:val="ConsPlusNormal"/>
        <w:spacing w:before="240"/>
        <w:ind w:firstLine="540"/>
        <w:jc w:val="both"/>
      </w:pPr>
      <w:r w:rsidRPr="00673953">
        <w:t>6. Заказчик вправе принять решение о внесении изменений в конкурсную документацию не по</w:t>
      </w:r>
      <w:r w:rsidRPr="00673953">
        <w:t>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на участие в открытом конкурсе в электронной форме не допускаются. В течение о</w:t>
      </w:r>
      <w:r w:rsidRPr="00673953">
        <w:t>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w:t>
      </w:r>
      <w:r w:rsidRPr="00673953">
        <w:t>ной форме должен быть продлен таким образом, чтобы с даты размещения в единой информационной системе таких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w:t>
      </w:r>
      <w:r w:rsidRPr="00673953">
        <w:t>ей, за исключением случаев, предусмотренных настоящим Федеральным законом.</w:t>
      </w:r>
    </w:p>
    <w:p w:rsidR="00000000" w:rsidRPr="00673953" w:rsidRDefault="00085FA4">
      <w:pPr>
        <w:pStyle w:val="ConsPlusNormal"/>
        <w:spacing w:before="240"/>
        <w:ind w:firstLine="540"/>
        <w:jc w:val="both"/>
      </w:pPr>
      <w:bookmarkStart w:id="218" w:name="Par1275"/>
      <w:bookmarkEnd w:id="218"/>
      <w:r w:rsidRPr="00673953">
        <w:t>7. Любой участник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w:t>
      </w:r>
      <w:r w:rsidRPr="00673953">
        <w:t>ь оператору электронной площадки с использованием программно-аппаратных средств электронной площадки, на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w:t>
      </w:r>
      <w:r w:rsidRPr="00673953">
        <w:t>стник открытого конкурса в электронной форме вправе направить не более чем три запроса о даче разъяснений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w:t>
      </w:r>
      <w:r w:rsidRPr="00673953">
        <w:t>проса он направляется оператором электронной площадки заказчику без указания сведений об участнике закупки, направившем данный запрос.</w:t>
      </w:r>
    </w:p>
    <w:p w:rsidR="00000000" w:rsidRPr="00673953" w:rsidRDefault="00085FA4">
      <w:pPr>
        <w:pStyle w:val="ConsPlusNormal"/>
        <w:spacing w:before="240"/>
        <w:ind w:firstLine="540"/>
        <w:jc w:val="both"/>
      </w:pPr>
      <w:r w:rsidRPr="00673953">
        <w:t xml:space="preserve">8. В течение двух рабочих дней с даты поступления от оператора электронной площадки указанного в </w:t>
      </w:r>
      <w:r w:rsidRPr="00673953">
        <w:t>части 7</w:t>
      </w:r>
      <w:r w:rsidRPr="00673953">
        <w:t xml:space="preserve"> настоящей статьи запроса заказчик размещает в единой информационной системе разъяснения положений конкурсной документации с указанием предмета запроса при условии, что указанный запрос поступил к заказчику не позднее чем за пять дней до даты </w:t>
      </w:r>
      <w:r w:rsidRPr="00673953">
        <w:t>окончания срока подачи заявок на участие в открытом конкурсе в электронной форме.</w:t>
      </w:r>
    </w:p>
    <w:p w:rsidR="00000000" w:rsidRPr="00673953" w:rsidRDefault="00085FA4">
      <w:pPr>
        <w:pStyle w:val="ConsPlusNormal"/>
        <w:spacing w:before="240"/>
        <w:ind w:firstLine="540"/>
        <w:jc w:val="both"/>
      </w:pPr>
      <w:r w:rsidRPr="00673953">
        <w:t>9. Разъяснения положений конкурсной документации не должны изменять ее суть.</w:t>
      </w:r>
    </w:p>
    <w:p w:rsidR="00000000" w:rsidRPr="00673953" w:rsidRDefault="00085FA4">
      <w:pPr>
        <w:pStyle w:val="ConsPlusNormal"/>
        <w:jc w:val="both"/>
      </w:pPr>
    </w:p>
    <w:p w:rsidR="00000000" w:rsidRPr="00673953" w:rsidRDefault="00085FA4">
      <w:pPr>
        <w:pStyle w:val="ConsPlusTitle"/>
        <w:ind w:firstLine="540"/>
        <w:jc w:val="both"/>
        <w:outlineLvl w:val="2"/>
      </w:pPr>
      <w:bookmarkStart w:id="219" w:name="Par1279"/>
      <w:bookmarkEnd w:id="219"/>
      <w:r w:rsidRPr="00673953">
        <w:t>Статья 54.4. Порядок подачи заявок на участие в открытом конкурсе в электронной фо</w:t>
      </w:r>
      <w:r w:rsidRPr="00673953">
        <w:t>рме</w:t>
      </w:r>
    </w:p>
    <w:p w:rsidR="00000000" w:rsidRPr="00673953" w:rsidRDefault="00085FA4">
      <w:pPr>
        <w:pStyle w:val="ConsPlusNormal"/>
        <w:ind w:firstLine="540"/>
        <w:jc w:val="both"/>
      </w:pPr>
      <w:r w:rsidRPr="00673953">
        <w:lastRenderedPageBreak/>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Подача заявок на участие в открытом конкурсе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673953" w:rsidRDefault="00085FA4">
      <w:pPr>
        <w:pStyle w:val="ConsPlusNormal"/>
        <w:spacing w:before="240"/>
        <w:ind w:firstLine="540"/>
        <w:jc w:val="both"/>
      </w:pPr>
      <w:bookmarkStart w:id="220" w:name="Par1283"/>
      <w:bookmarkEnd w:id="220"/>
      <w:r w:rsidRPr="00673953">
        <w:t>2. Заявка на участие в открытом конкурсе в электронной форме состоит из двух частей и предложения участника открытого конкурса в электронной форме о цене контракта.</w:t>
      </w:r>
    </w:p>
    <w:p w:rsidR="00000000" w:rsidRPr="00673953" w:rsidRDefault="00085FA4">
      <w:pPr>
        <w:pStyle w:val="ConsPlusNormal"/>
        <w:spacing w:before="240"/>
        <w:ind w:firstLine="540"/>
        <w:jc w:val="both"/>
      </w:pPr>
      <w:r w:rsidRPr="00673953">
        <w:t>3. Заявка на участие в открытом конкурсе в электронной форме направляется участни</w:t>
      </w:r>
      <w:r w:rsidRPr="00673953">
        <w:t>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673953" w:rsidRDefault="00085FA4">
      <w:pPr>
        <w:pStyle w:val="ConsPlusNormal"/>
        <w:spacing w:before="240"/>
        <w:ind w:firstLine="540"/>
        <w:jc w:val="both"/>
      </w:pPr>
      <w:bookmarkStart w:id="221" w:name="Par1285"/>
      <w:bookmarkEnd w:id="221"/>
      <w:r w:rsidRPr="00673953">
        <w:t>4. Первая часть заявки на участие в открытом конкурсе в электронной форме должна содержать:</w:t>
      </w:r>
    </w:p>
    <w:p w:rsidR="00000000" w:rsidRPr="00673953" w:rsidRDefault="00085FA4">
      <w:pPr>
        <w:pStyle w:val="ConsPlusNormal"/>
        <w:spacing w:before="240"/>
        <w:ind w:firstLine="540"/>
        <w:jc w:val="both"/>
      </w:pPr>
      <w:r w:rsidRPr="00673953">
        <w:t>1) согла</w:t>
      </w:r>
      <w:r w:rsidRPr="00673953">
        <w:t xml:space="preserve">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w:t>
      </w:r>
      <w:r w:rsidRPr="00673953">
        <w:t>(такое согласие дается с применением программно-аппаратных средств электронной площадки);</w:t>
      </w:r>
    </w:p>
    <w:p w:rsidR="00000000" w:rsidRPr="00673953" w:rsidRDefault="00085FA4">
      <w:pPr>
        <w:pStyle w:val="ConsPlusNormal"/>
        <w:spacing w:before="240"/>
        <w:ind w:firstLine="540"/>
        <w:jc w:val="both"/>
      </w:pPr>
      <w:bookmarkStart w:id="222" w:name="Par1287"/>
      <w:bookmarkEnd w:id="222"/>
      <w:r w:rsidRPr="00673953">
        <w:t xml:space="preserve">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673953">
        <w:t>пунктом 3 части 1 статьи 32 настоящего</w:t>
      </w:r>
      <w:r w:rsidRPr="00673953">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w:t>
      </w:r>
      <w:r w:rsidRPr="00673953">
        <w:t>частию в открытом конкурсе в электронной форме;</w:t>
      </w:r>
    </w:p>
    <w:p w:rsidR="00000000" w:rsidRPr="00673953" w:rsidRDefault="00085FA4">
      <w:pPr>
        <w:pStyle w:val="ConsPlusNormal"/>
        <w:spacing w:before="240"/>
        <w:ind w:firstLine="540"/>
        <w:jc w:val="both"/>
      </w:pPr>
      <w:bookmarkStart w:id="223" w:name="Par1288"/>
      <w:bookmarkEnd w:id="223"/>
      <w:r w:rsidRPr="00673953">
        <w:t>3) при осуществлении закупки товара или закупки работы, услуги, для выполнения, оказания которых используется товар:</w:t>
      </w:r>
    </w:p>
    <w:p w:rsidR="00000000" w:rsidRPr="00673953" w:rsidRDefault="00085FA4">
      <w:pPr>
        <w:pStyle w:val="ConsPlusNormal"/>
        <w:spacing w:before="240"/>
        <w:ind w:firstLine="540"/>
        <w:jc w:val="both"/>
      </w:pPr>
      <w:r w:rsidRPr="00673953">
        <w:t>а) наименование страны происхождения товара (в случае установления заказчиком</w:t>
      </w:r>
      <w:r w:rsidRPr="00673953">
        <w:t xml:space="preserve">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б) конкретные показатели товара, соответствующие значениям, установленным конкурсной документацией, и указание на товарный знак (при наличи</w:t>
      </w:r>
      <w:r w:rsidRPr="00673953">
        <w:t>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w:t>
      </w:r>
      <w:r w:rsidRPr="00673953">
        <w:t>ый обозначен товарным знаком, отличным от товарного знака, указанного в конкурсной документации.</w:t>
      </w:r>
    </w:p>
    <w:p w:rsidR="00000000" w:rsidRPr="00673953" w:rsidRDefault="00085FA4">
      <w:pPr>
        <w:pStyle w:val="ConsPlusNormal"/>
        <w:spacing w:before="240"/>
        <w:ind w:firstLine="540"/>
        <w:jc w:val="both"/>
      </w:pPr>
      <w:r w:rsidRPr="00673953">
        <w:t>5. 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w:t>
      </w:r>
      <w:r w:rsidRPr="00673953">
        <w:t>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w:t>
      </w:r>
      <w:r w:rsidRPr="00673953">
        <w:t>сунок, чертеж, фотографию, иное изображение товара, закупка которого осуществляется.</w:t>
      </w:r>
    </w:p>
    <w:p w:rsidR="00000000" w:rsidRPr="00673953" w:rsidRDefault="00085FA4">
      <w:pPr>
        <w:pStyle w:val="ConsPlusNormal"/>
        <w:spacing w:before="240"/>
        <w:ind w:firstLine="540"/>
        <w:jc w:val="both"/>
      </w:pPr>
      <w:bookmarkStart w:id="224" w:name="Par1292"/>
      <w:bookmarkEnd w:id="224"/>
      <w:r w:rsidRPr="00673953">
        <w:lastRenderedPageBreak/>
        <w:t>6.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w:t>
      </w:r>
      <w:r w:rsidRPr="00673953">
        <w:t>нты, а именно:</w:t>
      </w:r>
    </w:p>
    <w:p w:rsidR="00000000" w:rsidRPr="00673953" w:rsidRDefault="00085FA4">
      <w:pPr>
        <w:pStyle w:val="ConsPlusNormal"/>
        <w:spacing w:before="240"/>
        <w:ind w:firstLine="540"/>
        <w:jc w:val="both"/>
      </w:pPr>
      <w:bookmarkStart w:id="225" w:name="Par1293"/>
      <w:bookmarkEnd w:id="225"/>
      <w:r w:rsidRPr="00673953">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открыто</w:t>
      </w:r>
      <w:r w:rsidRPr="00673953">
        <w:t>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w:t>
      </w:r>
      <w:r w:rsidRPr="00673953">
        <w:t>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w:t>
      </w:r>
      <w:r w:rsidRPr="00673953">
        <w:t>рса;</w:t>
      </w:r>
    </w:p>
    <w:p w:rsidR="00000000" w:rsidRPr="00673953" w:rsidRDefault="00085FA4">
      <w:pPr>
        <w:pStyle w:val="ConsPlusNormal"/>
        <w:spacing w:before="240"/>
        <w:ind w:firstLine="540"/>
        <w:jc w:val="both"/>
      </w:pPr>
      <w:r w:rsidRPr="00673953">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w:t>
      </w:r>
      <w:r w:rsidRPr="00673953">
        <w:t>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w:t>
      </w:r>
      <w:r w:rsidRPr="00673953">
        <w:t>анные документы передаются вместе с товаром;</w:t>
      </w:r>
    </w:p>
    <w:p w:rsidR="00000000" w:rsidRPr="00673953" w:rsidRDefault="00085FA4">
      <w:pPr>
        <w:pStyle w:val="ConsPlusNormal"/>
        <w:spacing w:before="240"/>
        <w:ind w:firstLine="540"/>
        <w:jc w:val="both"/>
      </w:pPr>
      <w:bookmarkStart w:id="226" w:name="Par1295"/>
      <w:bookmarkEnd w:id="226"/>
      <w:r w:rsidRPr="00673953">
        <w:t>3) документы, подтверждающие соответствие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w:t>
      </w:r>
      <w:r w:rsidRPr="00673953">
        <w:t xml:space="preserve">и с </w:t>
      </w:r>
      <w:r w:rsidRPr="00673953">
        <w:t>пунктом 1 части 1 стат</w:t>
      </w:r>
      <w:r w:rsidRPr="00673953">
        <w:t>ьи 31</w:t>
      </w:r>
      <w:r w:rsidRPr="00673953">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w:t>
      </w:r>
      <w:r w:rsidRPr="00673953">
        <w:t>пунктами 3</w:t>
      </w:r>
      <w:r w:rsidRPr="00673953">
        <w:t xml:space="preserve"> - </w:t>
      </w:r>
      <w:r w:rsidRPr="00673953">
        <w:t>9</w:t>
      </w:r>
      <w:r w:rsidRPr="00673953">
        <w:t xml:space="preserve">, </w:t>
      </w:r>
      <w:r w:rsidRPr="00673953">
        <w:t>11 части 1 статьи 31</w:t>
      </w:r>
      <w:r w:rsidRPr="00673953">
        <w:t xml:space="preserve"> настоящего Федерального закона (указанная декларация предоставляетс</w:t>
      </w:r>
      <w:r w:rsidRPr="00673953">
        <w:t>я с использованием программно-аппаратных средств электронной площадки);</w:t>
      </w:r>
    </w:p>
    <w:p w:rsidR="00000000" w:rsidRPr="00673953" w:rsidRDefault="00085FA4">
      <w:pPr>
        <w:pStyle w:val="ConsPlusNormal"/>
        <w:spacing w:before="240"/>
        <w:ind w:firstLine="540"/>
        <w:jc w:val="both"/>
      </w:pPr>
      <w:r w:rsidRPr="00673953">
        <w:t xml:space="preserve">4) документы, подтверждающие право участника открытого конкурса в электронной форме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открытого конкурса в электронной форме заяви</w:t>
      </w:r>
      <w:r w:rsidRPr="00673953">
        <w:t>л о получении указанных преимуществ, или копии этих документов;</w:t>
      </w:r>
    </w:p>
    <w:p w:rsidR="00000000" w:rsidRPr="00673953" w:rsidRDefault="00085FA4">
      <w:pPr>
        <w:pStyle w:val="ConsPlusNormal"/>
        <w:spacing w:before="240"/>
        <w:ind w:firstLine="540"/>
        <w:jc w:val="both"/>
      </w:pPr>
      <w:bookmarkStart w:id="227" w:name="Par1297"/>
      <w:bookmarkEnd w:id="227"/>
      <w:r w:rsidRPr="00673953">
        <w:t xml:space="preserve">5) документы, предусмотренные нормативными правовыми актами, принятыми в соответствии со </w:t>
      </w:r>
      <w:r w:rsidRPr="00673953">
        <w:t>статьей 14</w:t>
      </w:r>
      <w:r w:rsidRPr="0067395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w:t>
      </w:r>
      <w:r w:rsidRPr="00673953">
        <w:t>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w:t>
      </w:r>
      <w:r w:rsidRPr="00673953">
        <w:t xml:space="preserve"> услуг, соответственно выполняемых, оказываемых иностранными лицами;</w:t>
      </w:r>
    </w:p>
    <w:p w:rsidR="00000000" w:rsidRPr="00673953" w:rsidRDefault="00085FA4">
      <w:pPr>
        <w:pStyle w:val="ConsPlusNormal"/>
        <w:spacing w:before="240"/>
        <w:ind w:firstLine="540"/>
        <w:jc w:val="both"/>
      </w:pPr>
      <w:r w:rsidRPr="00673953">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w:t>
      </w:r>
      <w:r w:rsidRPr="00673953">
        <w:t>крытом конкурсе в электронной форме не соответствующей требованиям документации о таком конкурсе;</w:t>
      </w:r>
    </w:p>
    <w:p w:rsidR="00000000" w:rsidRPr="00673953" w:rsidRDefault="00085FA4">
      <w:pPr>
        <w:pStyle w:val="ConsPlusNormal"/>
        <w:spacing w:before="240"/>
        <w:ind w:firstLine="540"/>
        <w:jc w:val="both"/>
      </w:pPr>
      <w:bookmarkStart w:id="228" w:name="Par1299"/>
      <w:bookmarkEnd w:id="228"/>
      <w:r w:rsidRPr="00673953">
        <w:t>7) декларацию о принадлежности участника открытого конкурса в электронной форме к субъектам малого предпринимательства или социально ориентирова</w:t>
      </w:r>
      <w:r w:rsidRPr="00673953">
        <w:t xml:space="preserve">нным некоммерческим </w:t>
      </w:r>
      <w:r w:rsidRPr="00673953">
        <w:lastRenderedPageBreak/>
        <w:t xml:space="preserve">организациям в случае установления заказчиком ограничения, предусмотренного </w:t>
      </w:r>
      <w:r w:rsidRPr="00673953">
        <w:t>частью 3 статьи 30</w:t>
      </w:r>
      <w:r w:rsidRPr="00673953">
        <w:t xml:space="preserve"> настоящего Федерального закона (указанная декларация предоставляется с использованием программно-аппаратных сред</w:t>
      </w:r>
      <w:r w:rsidRPr="00673953">
        <w:t>ств электронной площадки).</w:t>
      </w:r>
    </w:p>
    <w:p w:rsidR="00000000" w:rsidRPr="00673953" w:rsidRDefault="00085FA4">
      <w:pPr>
        <w:pStyle w:val="ConsPlusNormal"/>
        <w:spacing w:before="240"/>
        <w:ind w:firstLine="540"/>
        <w:jc w:val="both"/>
      </w:pPr>
      <w:r w:rsidRPr="00673953">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673953">
        <w:t>частями 2</w:t>
      </w:r>
      <w:r w:rsidRPr="00673953">
        <w:t xml:space="preserve">, </w:t>
      </w:r>
      <w:r w:rsidRPr="00673953">
        <w:t>4</w:t>
      </w:r>
      <w:r w:rsidRPr="00673953">
        <w:t xml:space="preserve"> - </w:t>
      </w:r>
      <w:r w:rsidRPr="00673953">
        <w:t>6</w:t>
      </w:r>
      <w:r w:rsidRPr="00673953">
        <w:t xml:space="preserve"> настоящей статьи, не допускается.</w:t>
      </w:r>
    </w:p>
    <w:p w:rsidR="00000000" w:rsidRPr="00673953" w:rsidRDefault="00085FA4">
      <w:pPr>
        <w:pStyle w:val="ConsPlusNormal"/>
        <w:spacing w:before="240"/>
        <w:ind w:firstLine="540"/>
        <w:jc w:val="both"/>
      </w:pPr>
      <w:r w:rsidRPr="00673953">
        <w:t xml:space="preserve">8. Участник открытого конкурса в </w:t>
      </w:r>
      <w:r w:rsidRPr="00673953">
        <w:t>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00000" w:rsidRPr="00673953" w:rsidRDefault="00085FA4">
      <w:pPr>
        <w:pStyle w:val="ConsPlusNormal"/>
        <w:spacing w:before="240"/>
        <w:ind w:firstLine="540"/>
        <w:jc w:val="both"/>
      </w:pPr>
      <w:r w:rsidRPr="00673953">
        <w:t>9. Участ</w:t>
      </w:r>
      <w:r w:rsidRPr="00673953">
        <w:t>ник открытого конкурса в электронной форме вправе подать только одну заявку на участие в открытом конкурсе в электронной форме.</w:t>
      </w:r>
    </w:p>
    <w:p w:rsidR="00000000" w:rsidRPr="00673953" w:rsidRDefault="00085FA4">
      <w:pPr>
        <w:pStyle w:val="ConsPlusNormal"/>
        <w:spacing w:before="240"/>
        <w:ind w:firstLine="540"/>
        <w:jc w:val="both"/>
      </w:pPr>
      <w:bookmarkStart w:id="229" w:name="Par1303"/>
      <w:bookmarkEnd w:id="229"/>
      <w:r w:rsidRPr="00673953">
        <w:t>10. В течение одного часа с момента получения заявки на участие в открытом конкурсе в электронной форме оператор э</w:t>
      </w:r>
      <w:r w:rsidRPr="00673953">
        <w:t>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w:t>
      </w:r>
      <w:r w:rsidRPr="00673953">
        <w:t>явке идентификационного номера.</w:t>
      </w:r>
    </w:p>
    <w:p w:rsidR="00000000" w:rsidRPr="00673953" w:rsidRDefault="00085FA4">
      <w:pPr>
        <w:pStyle w:val="ConsPlusNormal"/>
        <w:spacing w:before="240"/>
        <w:ind w:firstLine="540"/>
        <w:jc w:val="both"/>
      </w:pPr>
      <w:bookmarkStart w:id="230" w:name="Par1304"/>
      <w:bookmarkEnd w:id="230"/>
      <w:r w:rsidRPr="00673953">
        <w:t>11. В течение 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00000" w:rsidRPr="00673953" w:rsidRDefault="00085FA4">
      <w:pPr>
        <w:pStyle w:val="ConsPlusNormal"/>
        <w:spacing w:before="240"/>
        <w:ind w:firstLine="540"/>
        <w:jc w:val="both"/>
      </w:pPr>
      <w:r w:rsidRPr="00673953">
        <w:t>1)</w:t>
      </w:r>
      <w:r w:rsidRPr="00673953">
        <w:t xml:space="preserve"> подачи данной заявки с нарушением требований, предусмотренных </w:t>
      </w:r>
      <w:r w:rsidRPr="00673953">
        <w:t>частью 6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подач</w:t>
      </w:r>
      <w:r w:rsidRPr="00673953">
        <w:t>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w:t>
      </w:r>
      <w:r w:rsidRPr="00673953">
        <w:t>лектронной форме;</w:t>
      </w:r>
    </w:p>
    <w:p w:rsidR="00000000" w:rsidRPr="00673953" w:rsidRDefault="00085FA4">
      <w:pPr>
        <w:pStyle w:val="ConsPlusNormal"/>
        <w:spacing w:before="240"/>
        <w:ind w:firstLine="540"/>
        <w:jc w:val="both"/>
      </w:pPr>
      <w:r w:rsidRPr="00673953">
        <w:t>3) получения данной заявки после даты или времени окончания срока подачи заявок на участие в открытом конкурсе в электронной форме;</w:t>
      </w:r>
    </w:p>
    <w:p w:rsidR="00000000" w:rsidRPr="00673953" w:rsidRDefault="00085FA4">
      <w:pPr>
        <w:pStyle w:val="ConsPlusNormal"/>
        <w:spacing w:before="240"/>
        <w:ind w:firstLine="540"/>
        <w:jc w:val="both"/>
      </w:pPr>
      <w:r w:rsidRPr="00673953">
        <w:t xml:space="preserve">4) получения данной заявки от участника открытого конкурса в электронной форме с нарушением положений </w:t>
      </w:r>
      <w:r w:rsidRPr="00673953">
        <w:t>части 9 статьи 24.2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5) подачи</w:t>
      </w:r>
      <w:r w:rsidRPr="00673953">
        <w:t xml:space="preserve"> участником закупки заявки, содержащей предложение о цене контракта, превышающее начальную (максимальную) цену контракта или равное нулю;</w:t>
      </w:r>
    </w:p>
    <w:p w:rsidR="00000000" w:rsidRPr="00673953" w:rsidRDefault="00085FA4">
      <w:pPr>
        <w:pStyle w:val="ConsPlusNormal"/>
        <w:spacing w:before="240"/>
        <w:ind w:firstLine="540"/>
        <w:jc w:val="both"/>
      </w:pPr>
      <w:r w:rsidRPr="00673953">
        <w:t>6) наличия в предусмотренном настоящим Федеральным законом реестре недобросовестных поставщиков (подрядчиков, исполнит</w:t>
      </w:r>
      <w:r w:rsidRPr="00673953">
        <w:t>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w:t>
      </w:r>
      <w:r w:rsidRPr="00673953">
        <w:t xml:space="preserve">зчиком требования, предусмотренного </w:t>
      </w:r>
      <w:r w:rsidRPr="00673953">
        <w:t>частью 1.1 статьи 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12. </w:t>
      </w:r>
      <w:r w:rsidRPr="00673953">
        <w:t xml:space="preserve">Одновременно с возвратом заявки на участие в открытом конкурсе в электронной форме в соответствии с </w:t>
      </w:r>
      <w:r w:rsidRPr="00673953">
        <w:t>частью 20 статьи 44</w:t>
      </w:r>
      <w:r w:rsidRPr="00673953">
        <w:t xml:space="preserve"> настоящего Федерального закона и </w:t>
      </w:r>
      <w:r w:rsidRPr="00673953">
        <w:t>частью 11</w:t>
      </w:r>
      <w:r w:rsidRPr="00673953">
        <w:t xml:space="preserve"> настоящей </w:t>
      </w:r>
      <w:r w:rsidRPr="00673953">
        <w:lastRenderedPageBreak/>
        <w:t>статьи оператор электронной площадки обязан уведомить в форме электронног</w:t>
      </w:r>
      <w:r w:rsidRPr="00673953">
        <w:t>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673953" w:rsidRDefault="00085FA4">
      <w:pPr>
        <w:pStyle w:val="ConsPlusNormal"/>
        <w:spacing w:before="240"/>
        <w:ind w:firstLine="540"/>
        <w:jc w:val="both"/>
      </w:pPr>
      <w:r w:rsidRPr="00673953">
        <w:t>13. Не по</w:t>
      </w:r>
      <w:r w:rsidRPr="00673953">
        <w:t>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00000" w:rsidRPr="00673953" w:rsidRDefault="00085FA4">
      <w:pPr>
        <w:pStyle w:val="ConsPlusNormal"/>
        <w:spacing w:before="240"/>
        <w:ind w:firstLine="540"/>
        <w:jc w:val="both"/>
      </w:pPr>
      <w:r w:rsidRPr="00673953">
        <w:t>14. Участни</w:t>
      </w:r>
      <w:r w:rsidRPr="00673953">
        <w:t>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направив</w:t>
      </w:r>
      <w:r w:rsidRPr="00673953">
        <w:t xml:space="preserve"> об этом уведомление оператору электронной площадки.</w:t>
      </w:r>
    </w:p>
    <w:p w:rsidR="00000000" w:rsidRPr="00673953" w:rsidRDefault="00085FA4">
      <w:pPr>
        <w:pStyle w:val="ConsPlusNormal"/>
        <w:spacing w:before="240"/>
        <w:ind w:firstLine="540"/>
        <w:jc w:val="both"/>
      </w:pPr>
      <w:r w:rsidRPr="00673953">
        <w:t xml:space="preserve">15. Не допускается устанавливать иные требования к оформлению заявки, не предусмотренные настоящей статьей, а также </w:t>
      </w:r>
      <w:r w:rsidRPr="00673953">
        <w:t>частями 5</w:t>
      </w:r>
      <w:r w:rsidRPr="00673953">
        <w:t xml:space="preserve"> и </w:t>
      </w:r>
      <w:r w:rsidRPr="00673953">
        <w:t>6 статьи 24.1</w:t>
      </w:r>
      <w:r w:rsidRPr="00673953">
        <w:t xml:space="preserve"> настоящего Федерального закона.</w:t>
      </w:r>
    </w:p>
    <w:p w:rsidR="00000000" w:rsidRPr="00673953" w:rsidRDefault="00085FA4">
      <w:pPr>
        <w:pStyle w:val="ConsPlusNormal"/>
        <w:spacing w:before="240"/>
        <w:ind w:firstLine="540"/>
        <w:jc w:val="both"/>
      </w:pPr>
      <w:bookmarkStart w:id="231" w:name="Par1315"/>
      <w:bookmarkEnd w:id="231"/>
      <w:r w:rsidRPr="00673953">
        <w:t>16. В случае, если по окончании срока подачи заявок на</w:t>
      </w:r>
      <w:r w:rsidRPr="00673953">
        <w:t xml:space="preserve"> участие в открытом конкурсе в электронной форме подана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несостоявшимся.</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54.5. Порядок рассмот</w:t>
      </w:r>
      <w:r w:rsidRPr="00673953">
        <w:t>рения и оценки первых частей заявок на участие в открытом конкурсе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Срок рассмотрения и оценки первых частей заявок на участие в открытом конкурсе в электронной форме конкурсной ко</w:t>
      </w:r>
      <w:r w:rsidRPr="00673953">
        <w:t xml:space="preserve">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указанных заявок. В случае проведения открытого конкурса в электронной </w:t>
      </w:r>
      <w:r w:rsidRPr="00673953">
        <w:t>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указанных заявок независимо от начальной (максимальной) цены контракта.</w:t>
      </w:r>
    </w:p>
    <w:p w:rsidR="00000000" w:rsidRPr="00673953" w:rsidRDefault="00085FA4">
      <w:pPr>
        <w:pStyle w:val="ConsPlusNormal"/>
        <w:spacing w:before="240"/>
        <w:ind w:firstLine="540"/>
        <w:jc w:val="both"/>
      </w:pPr>
      <w:r w:rsidRPr="00673953">
        <w:t>2.</w:t>
      </w:r>
      <w:r w:rsidRPr="00673953">
        <w:t xml:space="preserve">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673953">
        <w:t>частью 4 статьи 54.4</w:t>
      </w:r>
      <w:r w:rsidRPr="00673953">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w:t>
      </w:r>
      <w:r w:rsidRPr="00673953">
        <w:t xml:space="preserve">рса или об отказе в допуске к участию в таком конкурсе в порядке и по основаниям, которые предусмотрены </w:t>
      </w:r>
      <w:r w:rsidRPr="00673953">
        <w:t>частью 3</w:t>
      </w:r>
      <w:r w:rsidRPr="00673953">
        <w:t xml:space="preserve"> настоящей статьи.</w:t>
      </w:r>
    </w:p>
    <w:p w:rsidR="00000000" w:rsidRPr="00673953" w:rsidRDefault="00085FA4">
      <w:pPr>
        <w:pStyle w:val="ConsPlusNormal"/>
        <w:spacing w:before="240"/>
        <w:ind w:firstLine="540"/>
        <w:jc w:val="both"/>
      </w:pPr>
      <w:bookmarkStart w:id="232" w:name="Par1322"/>
      <w:bookmarkEnd w:id="232"/>
      <w:r w:rsidRPr="00673953">
        <w:t>3. Участник открытого конкурса в электронной форме не допускается к участию в открытом конкурсе в электронной форме в случае:</w:t>
      </w:r>
    </w:p>
    <w:p w:rsidR="00000000" w:rsidRPr="00673953" w:rsidRDefault="00085FA4">
      <w:pPr>
        <w:pStyle w:val="ConsPlusNormal"/>
        <w:spacing w:before="240"/>
        <w:ind w:firstLine="540"/>
        <w:jc w:val="both"/>
      </w:pPr>
      <w:r w:rsidRPr="00673953">
        <w:t xml:space="preserve">1) непредоставления информации, предусмотренной </w:t>
      </w:r>
      <w:r w:rsidRPr="00673953">
        <w:t>частью 4 статьи 54.4</w:t>
      </w:r>
      <w:r w:rsidRPr="00673953">
        <w:t xml:space="preserve"> настоящего Федерального закона (за исключением случаев, предусмотренных настоящим Федеральным законом), или предоставления недостоверной информации;</w:t>
      </w:r>
    </w:p>
    <w:p w:rsidR="00000000" w:rsidRPr="00673953" w:rsidRDefault="00085FA4">
      <w:pPr>
        <w:pStyle w:val="ConsPlusNormal"/>
        <w:spacing w:before="240"/>
        <w:ind w:firstLine="540"/>
        <w:jc w:val="both"/>
      </w:pPr>
      <w:r w:rsidRPr="00673953">
        <w:t xml:space="preserve">2) </w:t>
      </w:r>
      <w:r w:rsidRPr="00673953">
        <w:t xml:space="preserve">несоответствия предложений участника открытого конкурса в электронной форме требованиям, предусмотренным </w:t>
      </w:r>
      <w:r w:rsidRPr="00673953">
        <w:t xml:space="preserve">пунктом </w:t>
      </w:r>
      <w:r w:rsidRPr="00673953">
        <w:t>3 части 4 статьи 54.4</w:t>
      </w:r>
      <w:r w:rsidRPr="00673953">
        <w:t xml:space="preserve"> настоящего Федерального закона и </w:t>
      </w:r>
      <w:r w:rsidRPr="00673953">
        <w:lastRenderedPageBreak/>
        <w:t>установленным в извещении о проведении открытого конкурса в электронной форме, конкурсной документации;</w:t>
      </w:r>
    </w:p>
    <w:p w:rsidR="00000000" w:rsidRPr="00673953" w:rsidRDefault="00085FA4">
      <w:pPr>
        <w:pStyle w:val="ConsPlusNormal"/>
        <w:spacing w:before="240"/>
        <w:ind w:firstLine="540"/>
        <w:jc w:val="both"/>
      </w:pPr>
      <w:r w:rsidRPr="00673953">
        <w:t xml:space="preserve">3) указания в первой части заявки участника открытого конкурса в электронной форме сведений о </w:t>
      </w:r>
      <w:r w:rsidRPr="00673953">
        <w:t>таком участнике и (или) о предлагаемой им цене контракта.</w:t>
      </w:r>
    </w:p>
    <w:p w:rsidR="00000000" w:rsidRPr="00673953" w:rsidRDefault="00085FA4">
      <w:pPr>
        <w:pStyle w:val="ConsPlusNormal"/>
        <w:spacing w:before="240"/>
        <w:ind w:firstLine="540"/>
        <w:jc w:val="both"/>
      </w:pPr>
      <w:r w:rsidRPr="00673953">
        <w:t xml:space="preserve">4. Отказ в допуске к участию в открытом конкурсе в электронной форме по основаниям, не предусмотренным </w:t>
      </w:r>
      <w:r w:rsidRPr="00673953">
        <w:t>частью 3</w:t>
      </w:r>
      <w:r w:rsidRPr="00673953">
        <w:t xml:space="preserve"> настоящей статьи, не допускается.</w:t>
      </w:r>
    </w:p>
    <w:p w:rsidR="00000000" w:rsidRPr="00673953" w:rsidRDefault="00085FA4">
      <w:pPr>
        <w:pStyle w:val="ConsPlusNormal"/>
        <w:spacing w:before="240"/>
        <w:ind w:firstLine="540"/>
        <w:jc w:val="both"/>
      </w:pPr>
      <w:r w:rsidRPr="00673953">
        <w:t>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w:t>
      </w:r>
      <w:r w:rsidRPr="00673953">
        <w:t xml:space="preserve">ию в таком конкурсе, по критерию, установленному </w:t>
      </w:r>
      <w:r w:rsidRPr="00673953">
        <w:t>пунктом 3 части 1 статьи 32</w:t>
      </w:r>
      <w:r w:rsidRPr="00673953">
        <w:t xml:space="preserve"> настоящего Федерального закона (при установлении этого критерия в конку</w:t>
      </w:r>
      <w:r w:rsidRPr="00673953">
        <w:t xml:space="preserve">рсной документации).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673953">
        <w:t>частью 8</w:t>
      </w:r>
      <w:r w:rsidRPr="00673953">
        <w:t xml:space="preserve"> настоящей статьи.</w:t>
      </w:r>
    </w:p>
    <w:p w:rsidR="00000000" w:rsidRPr="00673953" w:rsidRDefault="00085FA4">
      <w:pPr>
        <w:pStyle w:val="ConsPlusNormal"/>
        <w:spacing w:before="240"/>
        <w:ind w:firstLine="540"/>
        <w:jc w:val="both"/>
      </w:pPr>
      <w:bookmarkStart w:id="233" w:name="Par1328"/>
      <w:bookmarkEnd w:id="233"/>
      <w:r w:rsidRPr="00673953">
        <w:t>6. По результатам ра</w:t>
      </w:r>
      <w:r w:rsidRPr="00673953">
        <w:t>ссмотрения и оценки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w:t>
      </w:r>
      <w:r w:rsidRPr="00673953">
        <w:t>нии конкурсной комиссии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673953" w:rsidRDefault="00085FA4">
      <w:pPr>
        <w:pStyle w:val="ConsPlusNormal"/>
        <w:spacing w:before="240"/>
        <w:ind w:firstLine="540"/>
        <w:jc w:val="both"/>
      </w:pPr>
      <w:r w:rsidRPr="00673953">
        <w:t>1) о месте, дате, времени рассмотрения и оценки первых частей заявок на участи</w:t>
      </w:r>
      <w:r w:rsidRPr="00673953">
        <w:t>е в открытом конкурсе в электронной форме;</w:t>
      </w:r>
    </w:p>
    <w:p w:rsidR="00000000" w:rsidRPr="00673953" w:rsidRDefault="00085FA4">
      <w:pPr>
        <w:pStyle w:val="ConsPlusNormal"/>
        <w:spacing w:before="240"/>
        <w:ind w:firstLine="540"/>
        <w:jc w:val="both"/>
      </w:pPr>
      <w:r w:rsidRPr="00673953">
        <w:t>2) об идентификационных номерах заявок на участие в открытом конкурсе в электронной форме;</w:t>
      </w:r>
    </w:p>
    <w:p w:rsidR="00000000" w:rsidRPr="00673953" w:rsidRDefault="00085FA4">
      <w:pPr>
        <w:pStyle w:val="ConsPlusNormal"/>
        <w:spacing w:before="240"/>
        <w:ind w:firstLine="540"/>
        <w:jc w:val="both"/>
      </w:pPr>
      <w:bookmarkStart w:id="234" w:name="Par1331"/>
      <w:bookmarkEnd w:id="234"/>
      <w:r w:rsidRPr="00673953">
        <w:t>3) о допуске участника закупки, подавшего заявку на участие в открытом конкурсе в электронной форме, и призн</w:t>
      </w:r>
      <w:r w:rsidRPr="00673953">
        <w:t>ании его участником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w:t>
      </w:r>
      <w:r w:rsidRPr="00673953">
        <w:t>орым не соответствует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673953" w:rsidRDefault="00085FA4">
      <w:pPr>
        <w:pStyle w:val="ConsPlusNormal"/>
        <w:spacing w:before="240"/>
        <w:ind w:firstLine="540"/>
        <w:jc w:val="both"/>
      </w:pPr>
      <w:r w:rsidRPr="00673953">
        <w:t>4) о реш</w:t>
      </w:r>
      <w:r w:rsidRPr="00673953">
        <w:t>ении каждого присутствующего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000000" w:rsidRPr="00673953" w:rsidRDefault="00085FA4">
      <w:pPr>
        <w:pStyle w:val="ConsPlusNormal"/>
        <w:spacing w:before="240"/>
        <w:ind w:firstLine="540"/>
        <w:jc w:val="both"/>
      </w:pPr>
      <w:r w:rsidRPr="00673953">
        <w:t xml:space="preserve">5) о порядке оценки заявок на участие в открытом конкурсе в электронной форме по критерию, установленному </w:t>
      </w:r>
      <w:r w:rsidRPr="00673953">
        <w:t>пунктом 3 части 1 статьи 32</w:t>
      </w:r>
      <w:r w:rsidRPr="00673953">
        <w:t xml:space="preserve"> настоящего Фед</w:t>
      </w:r>
      <w:r w:rsidRPr="00673953">
        <w:t>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w:t>
      </w:r>
      <w:r w:rsidRPr="00673953">
        <w:t>терию, предусмотренному конкурсной документацией.</w:t>
      </w:r>
    </w:p>
    <w:p w:rsidR="00000000" w:rsidRPr="00673953" w:rsidRDefault="00085FA4">
      <w:pPr>
        <w:pStyle w:val="ConsPlusNormal"/>
        <w:spacing w:before="240"/>
        <w:ind w:firstLine="540"/>
        <w:jc w:val="both"/>
      </w:pPr>
      <w:r w:rsidRPr="00673953">
        <w:t xml:space="preserve">7. К протоколу, указанному в </w:t>
      </w:r>
      <w:r w:rsidRPr="00673953">
        <w:t>части 6</w:t>
      </w:r>
      <w:r w:rsidRPr="00673953">
        <w:t xml:space="preserve"> настоящей статьи, прилагается информация, предусмотренная </w:t>
      </w:r>
      <w:r w:rsidRPr="00673953">
        <w:t>пунктом 2 части 4 статьи 54.4</w:t>
      </w:r>
      <w:r w:rsidRPr="00673953">
        <w:t xml:space="preserve"> настоящего Федерального закона (при наличии такой информации), и не позднее даты окончания срока рассмотрения и оценки первых частей </w:t>
      </w:r>
      <w:r w:rsidRPr="00673953">
        <w:lastRenderedPageBreak/>
        <w:t>заявок н</w:t>
      </w:r>
      <w:r w:rsidRPr="00673953">
        <w:t>а участие в открытом конкурсе в электронной форме указанный протокол направляется заказчиком оператору электронной площадки.</w:t>
      </w:r>
    </w:p>
    <w:p w:rsidR="00000000" w:rsidRPr="00673953" w:rsidRDefault="00085FA4">
      <w:pPr>
        <w:pStyle w:val="ConsPlusNormal"/>
        <w:spacing w:before="240"/>
        <w:ind w:firstLine="540"/>
        <w:jc w:val="both"/>
      </w:pPr>
      <w:bookmarkStart w:id="235" w:name="Par1335"/>
      <w:bookmarkEnd w:id="235"/>
      <w:r w:rsidRPr="00673953">
        <w:t>8. В случае, если по результатам рассмотрения и оценки первых частей заявок на участие в открытом конкурсе в электрон</w:t>
      </w:r>
      <w:r w:rsidRPr="00673953">
        <w:t>ной форме конкурсная комиссия приняла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w:t>
      </w:r>
      <w:r w:rsidRPr="00673953">
        <w:t xml:space="preserve">ником, открытый конкурс в электронной форме признается несостоявшимся. В протокол, указанный в </w:t>
      </w:r>
      <w:r w:rsidRPr="00673953">
        <w:t>части 6</w:t>
      </w:r>
      <w:r w:rsidRPr="00673953">
        <w:t xml:space="preserve"> настоящей статьи, вносится информация о признании такого конкурса несостоявшимся.</w:t>
      </w:r>
    </w:p>
    <w:p w:rsidR="00000000" w:rsidRPr="00673953" w:rsidRDefault="00085FA4">
      <w:pPr>
        <w:pStyle w:val="ConsPlusNormal"/>
        <w:spacing w:before="240"/>
        <w:ind w:firstLine="540"/>
        <w:jc w:val="both"/>
      </w:pPr>
      <w:r w:rsidRPr="00673953">
        <w:t xml:space="preserve">9. В течение одного часа с момента поступления оператору электронной площадки указанного в </w:t>
      </w:r>
      <w:r w:rsidRPr="00673953">
        <w:t>части 6</w:t>
      </w:r>
      <w:r w:rsidRPr="00673953">
        <w:t xml:space="preserve"> настоящей статьи прот</w:t>
      </w:r>
      <w:r w:rsidRPr="00673953">
        <w:t>окола оператор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673953" w:rsidRDefault="00085FA4">
      <w:pPr>
        <w:pStyle w:val="ConsPlusNormal"/>
        <w:spacing w:before="240"/>
        <w:ind w:firstLine="540"/>
        <w:jc w:val="both"/>
      </w:pPr>
      <w:r w:rsidRPr="00673953">
        <w:t>1) о решении, принятом в отношении заявки, поданной участником открытого конкурса в эле</w:t>
      </w:r>
      <w:r w:rsidRPr="00673953">
        <w:t>ктронной 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w:t>
      </w:r>
      <w:r w:rsidRPr="00673953">
        <w:t xml:space="preserve">тронной форме, с обоснованием этого решения, предусмотренным </w:t>
      </w:r>
      <w:r w:rsidRPr="00673953">
        <w:t>пунктом 3 части 6</w:t>
      </w:r>
      <w:r w:rsidRPr="00673953">
        <w:t xml:space="preserve"> настоящей статьи;</w:t>
      </w:r>
    </w:p>
    <w:p w:rsidR="00000000" w:rsidRPr="00673953" w:rsidRDefault="00085FA4">
      <w:pPr>
        <w:pStyle w:val="ConsPlusNormal"/>
        <w:spacing w:before="240"/>
        <w:ind w:firstLine="540"/>
        <w:jc w:val="both"/>
      </w:pPr>
      <w:r w:rsidRPr="00673953">
        <w:t>2) о наименьшей цене контракта, предложенной участником открытого конкурса в электронной форме, допущенным к участию в открытом к</w:t>
      </w:r>
      <w:r w:rsidRPr="00673953">
        <w:t>онкурсе в электронной форме, без указания сведений об этом участнике;</w:t>
      </w:r>
    </w:p>
    <w:p w:rsidR="00000000" w:rsidRPr="00673953" w:rsidRDefault="00085FA4">
      <w:pPr>
        <w:pStyle w:val="ConsPlusNormal"/>
        <w:spacing w:before="240"/>
        <w:ind w:firstLine="540"/>
        <w:jc w:val="both"/>
      </w:pPr>
      <w:r w:rsidRPr="00673953">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w:t>
      </w:r>
      <w:r w:rsidRPr="00673953">
        <w:t xml:space="preserve">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w:t>
      </w:r>
      <w:r w:rsidRPr="00673953">
        <w:t xml:space="preserve">со </w:t>
      </w:r>
      <w:r w:rsidRPr="00673953">
        <w:t>статьей 14</w:t>
      </w:r>
      <w:r w:rsidRPr="00673953">
        <w:t xml:space="preserve"> настоящего Федерального закона, без указания сведений об этих участниках;</w:t>
      </w:r>
    </w:p>
    <w:p w:rsidR="00000000" w:rsidRPr="00673953" w:rsidRDefault="00085FA4">
      <w:pPr>
        <w:pStyle w:val="ConsPlusNormal"/>
        <w:spacing w:before="240"/>
        <w:ind w:firstLine="540"/>
        <w:jc w:val="both"/>
      </w:pPr>
      <w:r w:rsidRPr="00673953">
        <w:t>4) о дате и времени начала проведения процедуры подачи окончательных предложений о цене контракта.</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54.6. Порядок подачи окончательных предложений о цене контракта</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Участники закупки, допущенны</w:t>
      </w:r>
      <w:r w:rsidRPr="00673953">
        <w:t>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p>
    <w:p w:rsidR="00000000" w:rsidRPr="00673953" w:rsidRDefault="00085FA4">
      <w:pPr>
        <w:pStyle w:val="ConsPlusNormal"/>
        <w:spacing w:before="240"/>
        <w:ind w:firstLine="540"/>
        <w:jc w:val="both"/>
      </w:pPr>
      <w:r w:rsidRPr="00673953">
        <w:t>2. Подача окончательных пр</w:t>
      </w:r>
      <w:r w:rsidRPr="00673953">
        <w:t>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часа. Время начала проведени</w:t>
      </w:r>
      <w:r w:rsidRPr="00673953">
        <w:t>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673953" w:rsidRDefault="00085FA4">
      <w:pPr>
        <w:pStyle w:val="ConsPlusNormal"/>
        <w:spacing w:before="240"/>
        <w:ind w:firstLine="540"/>
        <w:jc w:val="both"/>
      </w:pPr>
      <w:r w:rsidRPr="00673953">
        <w:lastRenderedPageBreak/>
        <w:t>3. Днем подачи окончательных предложений о цене контракта является рабочий день, следующий после истечения одного рабо</w:t>
      </w:r>
      <w:r w:rsidRPr="00673953">
        <w:t>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 на нерабочий день, день про</w:t>
      </w:r>
      <w:r w:rsidRPr="00673953">
        <w:t>ведения указанной процедуры переносится на следующий за ним рабочий день.</w:t>
      </w:r>
    </w:p>
    <w:p w:rsidR="00000000" w:rsidRPr="00673953" w:rsidRDefault="00085FA4">
      <w:pPr>
        <w:pStyle w:val="ConsPlusNormal"/>
        <w:spacing w:before="240"/>
        <w:ind w:firstLine="540"/>
        <w:jc w:val="both"/>
      </w:pPr>
      <w:r w:rsidRPr="00673953">
        <w:t xml:space="preserve">4. Если в случае, предусмотренном </w:t>
      </w:r>
      <w:r w:rsidRPr="00673953">
        <w:t>пунктом 2 статьи 42</w:t>
      </w:r>
      <w:r w:rsidRPr="00673953">
        <w:t xml:space="preserve"> настоящего Федерального закона, в конкурсной документации указаны цена каждой запасной части к техн</w:t>
      </w:r>
      <w:r w:rsidRPr="00673953">
        <w:t>ике, оборудованию, цена единицы работы или услуги, подача окончательных предложений проводится путем снижения суммы указанных цен в порядке, установленном настоящей статьей.</w:t>
      </w:r>
    </w:p>
    <w:p w:rsidR="00000000" w:rsidRPr="00673953" w:rsidRDefault="00085FA4">
      <w:pPr>
        <w:pStyle w:val="ConsPlusNormal"/>
        <w:spacing w:before="240"/>
        <w:ind w:firstLine="540"/>
        <w:jc w:val="both"/>
      </w:pPr>
      <w:r w:rsidRPr="00673953">
        <w:t>5. В ходе подачи окончательных предложений о цене контракта участник открытого кон</w:t>
      </w:r>
      <w:r w:rsidRPr="00673953">
        <w:t xml:space="preserve">курса в электронной форме вправе подать предложение о цене контракта, которое предусматривает снижение цены контракта, предложенной таким участником в соответствии с </w:t>
      </w:r>
      <w:r w:rsidRPr="00673953">
        <w:t>частью 2 статьи 54.4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6. В случае, если участником открытого конкурса в электронной форме не подано окончательное предлож</w:t>
      </w:r>
      <w:r w:rsidRPr="00673953">
        <w:t xml:space="preserve">ение о цене контракта, предложение о цене контракта, поданное этим участником в соответствии с </w:t>
      </w:r>
      <w:r w:rsidRPr="00673953">
        <w:t>частью 2 статьи 54.4</w:t>
      </w:r>
      <w:r w:rsidRPr="00673953">
        <w:t xml:space="preserve"> настоящего Федерального закона, признается окончательным.</w:t>
      </w:r>
    </w:p>
    <w:p w:rsidR="00000000" w:rsidRPr="00673953" w:rsidRDefault="00085FA4">
      <w:pPr>
        <w:pStyle w:val="ConsPlusNormal"/>
        <w:spacing w:before="240"/>
        <w:ind w:firstLine="540"/>
        <w:jc w:val="both"/>
      </w:pPr>
      <w:bookmarkStart w:id="236" w:name="Par1351"/>
      <w:bookmarkEnd w:id="236"/>
      <w:r w:rsidRPr="00673953">
        <w:t>7. В течение одного часа с момента завершения подачи окончательных предложений о цене контракта оператор электронной площадки форм</w:t>
      </w:r>
      <w:r w:rsidRPr="00673953">
        <w:t>ирует протокол подачи окончательных предложений, содержащий:</w:t>
      </w:r>
    </w:p>
    <w:p w:rsidR="00000000" w:rsidRPr="00673953" w:rsidRDefault="00085FA4">
      <w:pPr>
        <w:pStyle w:val="ConsPlusNormal"/>
        <w:spacing w:before="240"/>
        <w:ind w:firstLine="540"/>
        <w:jc w:val="both"/>
      </w:pPr>
      <w:r w:rsidRPr="00673953">
        <w:t>1) дату, время начала и окончания проведения процедуры подачи окончательных предложений;</w:t>
      </w:r>
    </w:p>
    <w:p w:rsidR="00000000" w:rsidRPr="00673953" w:rsidRDefault="00085FA4">
      <w:pPr>
        <w:pStyle w:val="ConsPlusNormal"/>
        <w:spacing w:before="240"/>
        <w:ind w:firstLine="540"/>
        <w:jc w:val="both"/>
      </w:pPr>
      <w:r w:rsidRPr="00673953">
        <w:t>2) окончательные предложения о цене контракта, поданные участниками открытого конкурса в электронной форме</w:t>
      </w:r>
      <w:r w:rsidRPr="00673953">
        <w:t>, с указанием идентификационных номеров заявок участников такого конкурса, времени подачи этих предложений.</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54.7. Порядок рассмотрения и оценки вторых частей заявок на участие в открытом конкурсе в электронной форме</w:t>
      </w:r>
    </w:p>
    <w:p w:rsidR="00000000" w:rsidRPr="00673953" w:rsidRDefault="00085FA4">
      <w:pPr>
        <w:pStyle w:val="ConsPlusNormal"/>
        <w:ind w:firstLine="540"/>
        <w:jc w:val="both"/>
      </w:pPr>
      <w:r w:rsidRPr="00673953">
        <w:t xml:space="preserve">(введена Федеральным законом от </w:t>
      </w:r>
      <w:r w:rsidRPr="00673953">
        <w:t>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 xml:space="preserve">1. В течение одного часа с момента формирования протокола, предусмотренного </w:t>
      </w:r>
      <w:r w:rsidRPr="00673953">
        <w:t>частью 7 статьи 54.6</w:t>
      </w:r>
      <w:r w:rsidRPr="00673953">
        <w:t xml:space="preserve"> настоящего Федерального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w:t>
      </w:r>
      <w:r w:rsidRPr="00673953">
        <w:t xml:space="preserve">ми такого конкурса, а также документы и информацию этих участников, предусмотренные </w:t>
      </w:r>
      <w:r w:rsidRPr="00673953">
        <w:t>частью 11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Сро</w:t>
      </w:r>
      <w:r w:rsidRPr="00673953">
        <w:t>к рассмотрения и оценки вторых частей заявок на участие в открытом конкурсе в электронной форме не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w:t>
      </w:r>
      <w:r w:rsidRPr="00673953">
        <w:t xml:space="preserve"> один рабочий день с даты направления заказчику вторых частей заявок на участие в таком конкурсе.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w:t>
      </w:r>
      <w:r w:rsidRPr="00673953">
        <w:t xml:space="preserve">от срок не может превышать пять рабочих дней с даты направления заказчику вторых частей заявок на участие в открытом конкурсе в электронной форме независимо от начальной (максимальной) цены </w:t>
      </w:r>
      <w:r w:rsidRPr="00673953">
        <w:lastRenderedPageBreak/>
        <w:t>контракта.</w:t>
      </w:r>
    </w:p>
    <w:p w:rsidR="00000000" w:rsidRPr="00673953" w:rsidRDefault="00085FA4">
      <w:pPr>
        <w:pStyle w:val="ConsPlusNormal"/>
        <w:spacing w:before="240"/>
        <w:ind w:firstLine="540"/>
        <w:jc w:val="both"/>
      </w:pPr>
      <w:r w:rsidRPr="00673953">
        <w:t>3. Конкурсной комиссией на основании результатов рассмо</w:t>
      </w:r>
      <w:r w:rsidRPr="00673953">
        <w:t xml:space="preserve">трения вторых частей заявок, документов и информации, предусмотренных </w:t>
      </w:r>
      <w:r w:rsidRPr="00673953">
        <w:t>частью 11 статьи 24.1</w:t>
      </w:r>
      <w:r w:rsidRPr="00673953">
        <w:t xml:space="preserve"> настоящего Федерального закона, принимается решение </w:t>
      </w:r>
      <w:r w:rsidRPr="00673953">
        <w:t>о соответствии или о несоответствии заявки на участие в таком конкурсе требованиям, установленным конкурсной документацией, в порядке и по основаниям, которые предусмотрены настоящей статьей.</w:t>
      </w:r>
    </w:p>
    <w:p w:rsidR="00000000" w:rsidRPr="00673953" w:rsidRDefault="00085FA4">
      <w:pPr>
        <w:pStyle w:val="ConsPlusNormal"/>
        <w:spacing w:before="240"/>
        <w:ind w:firstLine="540"/>
        <w:jc w:val="both"/>
      </w:pPr>
      <w:bookmarkStart w:id="237" w:name="Par1361"/>
      <w:bookmarkEnd w:id="237"/>
      <w:r w:rsidRPr="00673953">
        <w:t>4. Заявка на участие в открытом конкурсе в электро</w:t>
      </w:r>
      <w:r w:rsidRPr="00673953">
        <w:t>нной форме признается не соответствующей требованиям, установленным конкурсной документацией:</w:t>
      </w:r>
    </w:p>
    <w:p w:rsidR="00000000" w:rsidRPr="00673953" w:rsidRDefault="00085FA4">
      <w:pPr>
        <w:pStyle w:val="ConsPlusNormal"/>
        <w:spacing w:before="240"/>
        <w:ind w:firstLine="540"/>
        <w:jc w:val="both"/>
      </w:pPr>
      <w:bookmarkStart w:id="238" w:name="Par1362"/>
      <w:bookmarkEnd w:id="238"/>
      <w:r w:rsidRPr="00673953">
        <w:t xml:space="preserve">1) в случае непредставления документов и информации, предусмотренных </w:t>
      </w:r>
      <w:r w:rsidRPr="00673953">
        <w:t>пунктами 1</w:t>
      </w:r>
      <w:r w:rsidRPr="00673953">
        <w:t xml:space="preserve"> - </w:t>
      </w:r>
      <w:r w:rsidRPr="00673953">
        <w:t>3</w:t>
      </w:r>
      <w:r w:rsidRPr="00673953">
        <w:t xml:space="preserve">, </w:t>
      </w:r>
      <w:r w:rsidRPr="00673953">
        <w:t>7 части 6 статьи 54.4</w:t>
      </w:r>
      <w:r w:rsidRPr="00673953">
        <w:t xml:space="preserve"> настоящего Федерального закона, либо несоответствия указанных доку</w:t>
      </w:r>
      <w:r w:rsidRPr="00673953">
        <w:t>ментов и информации требованиям, установленным конкурсной документацией;</w:t>
      </w:r>
    </w:p>
    <w:p w:rsidR="00000000" w:rsidRPr="00673953" w:rsidRDefault="00085FA4">
      <w:pPr>
        <w:pStyle w:val="ConsPlusNormal"/>
        <w:spacing w:before="240"/>
        <w:ind w:firstLine="540"/>
        <w:jc w:val="both"/>
      </w:pPr>
      <w:bookmarkStart w:id="239" w:name="Par1363"/>
      <w:bookmarkEnd w:id="239"/>
      <w:r w:rsidRPr="00673953">
        <w:t xml:space="preserve">2) в случае наличия в документах и информации, предусмотренных </w:t>
      </w:r>
      <w:r w:rsidRPr="00673953">
        <w:t>частью 11 статьи 24.1</w:t>
      </w:r>
      <w:r w:rsidRPr="00673953">
        <w:t xml:space="preserve">, </w:t>
      </w:r>
      <w:r w:rsidRPr="00673953">
        <w:t>частями 4</w:t>
      </w:r>
      <w:r w:rsidRPr="00673953">
        <w:t xml:space="preserve"> и </w:t>
      </w:r>
      <w:r w:rsidRPr="00673953">
        <w:t>6 статьи 54.4</w:t>
      </w:r>
      <w:r w:rsidRPr="00673953">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673953" w:rsidRDefault="00085FA4">
      <w:pPr>
        <w:pStyle w:val="ConsPlusNormal"/>
        <w:spacing w:before="240"/>
        <w:ind w:firstLine="540"/>
        <w:jc w:val="both"/>
      </w:pPr>
      <w:r w:rsidRPr="00673953">
        <w:t xml:space="preserve">3) в случае несоответствия участника такого конкурса требованиям, установленным конкурсной документацией в соответствии с </w:t>
      </w:r>
      <w:r w:rsidRPr="00673953">
        <w:t>частью</w:t>
      </w:r>
      <w:r w:rsidRPr="00673953">
        <w:t xml:space="preserve"> 1</w:t>
      </w:r>
      <w:r w:rsidRPr="00673953">
        <w:t xml:space="preserve">, </w:t>
      </w:r>
      <w:r w:rsidRPr="00673953">
        <w:t>частями 1.1</w:t>
      </w:r>
      <w:r w:rsidRPr="00673953">
        <w:t xml:space="preserve"> и </w:t>
      </w:r>
      <w:r w:rsidRPr="00673953">
        <w:t>2.1</w:t>
      </w:r>
      <w:r w:rsidRPr="00673953">
        <w:t xml:space="preserve"> (при наличии таких требований) статьи 31 настоящего Федерального закона;</w:t>
      </w:r>
    </w:p>
    <w:p w:rsidR="00000000" w:rsidRPr="00673953" w:rsidRDefault="00085FA4">
      <w:pPr>
        <w:pStyle w:val="ConsPlusNormal"/>
        <w:spacing w:before="240"/>
        <w:ind w:firstLine="540"/>
        <w:jc w:val="both"/>
      </w:pPr>
      <w:r w:rsidRPr="00673953">
        <w:t xml:space="preserve">4) в случаях, предусмотренных нормативными правовыми актами, принятыми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5) в случае непредставления</w:t>
      </w:r>
      <w:r w:rsidRPr="00673953">
        <w:t xml:space="preserve"> документов, предусмотренных </w:t>
      </w:r>
      <w:r w:rsidRPr="00673953">
        <w:t>пунктом 5 части 6 статьи 54.4</w:t>
      </w:r>
      <w:r w:rsidRPr="00673953">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673953">
        <w:t>статьей 14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5. В случае установления недостоверности информации, представленной участником открытого конкурса в электронной форме, конкурсная комиссия обязана </w:t>
      </w:r>
      <w:r w:rsidRPr="00673953">
        <w:t>отстранить такого участника от участия в этом конкурсе на любом этапе его проведения.</w:t>
      </w:r>
    </w:p>
    <w:p w:rsidR="00000000" w:rsidRPr="00673953" w:rsidRDefault="00085FA4">
      <w:pPr>
        <w:pStyle w:val="ConsPlusNormal"/>
        <w:spacing w:before="240"/>
        <w:ind w:firstLine="540"/>
        <w:jc w:val="both"/>
      </w:pPr>
      <w:r w:rsidRPr="00673953">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w:t>
      </w:r>
      <w:r w:rsidRPr="00673953">
        <w:t>бованиям, установленным конкурсной документацией, для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w:t>
      </w:r>
      <w:r w:rsidRPr="00673953">
        <w:t xml:space="preserve">занных заявок не осуществляется в случае признания открытого конкурса в электронной форме не состоявшимся в соответствии с </w:t>
      </w:r>
      <w:r w:rsidRPr="00673953">
        <w:t>частью 9</w:t>
      </w:r>
      <w:r w:rsidRPr="00673953">
        <w:t xml:space="preserve"> настоящей статьи.</w:t>
      </w:r>
    </w:p>
    <w:p w:rsidR="00000000" w:rsidRPr="00673953" w:rsidRDefault="00085FA4">
      <w:pPr>
        <w:pStyle w:val="ConsPlusNormal"/>
        <w:spacing w:before="240"/>
        <w:ind w:firstLine="540"/>
        <w:jc w:val="both"/>
      </w:pPr>
      <w:bookmarkStart w:id="240" w:name="Par1369"/>
      <w:bookmarkEnd w:id="240"/>
      <w:r w:rsidRPr="00673953">
        <w:t xml:space="preserve">7. Результаты рассмотрения и оценки вторых частей заявок на участие в открытом конкурсе в </w:t>
      </w:r>
      <w:r w:rsidRPr="00673953">
        <w:t>электронной форме фиксируются в протоколе рассмотрения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w:t>
      </w:r>
      <w:r w:rsidRPr="00673953">
        <w:t>рых частей заявок. Данный протокол должен содержать информацию:</w:t>
      </w:r>
    </w:p>
    <w:p w:rsidR="00000000" w:rsidRPr="00673953" w:rsidRDefault="00085FA4">
      <w:pPr>
        <w:pStyle w:val="ConsPlusNormal"/>
        <w:spacing w:before="240"/>
        <w:ind w:firstLine="540"/>
        <w:jc w:val="both"/>
      </w:pPr>
      <w:r w:rsidRPr="00673953">
        <w:t>1) о месте, дате, времени рассмотрения и оценки вторых частей заявок на участие в открытом конкурсе в электронной форме;</w:t>
      </w:r>
    </w:p>
    <w:p w:rsidR="00000000" w:rsidRPr="00673953" w:rsidRDefault="00085FA4">
      <w:pPr>
        <w:pStyle w:val="ConsPlusNormal"/>
        <w:spacing w:before="240"/>
        <w:ind w:firstLine="540"/>
        <w:jc w:val="both"/>
      </w:pPr>
      <w:r w:rsidRPr="00673953">
        <w:t>2) об участниках открытого конкурса в электронной форме, заявки которых</w:t>
      </w:r>
      <w:r w:rsidRPr="00673953">
        <w:t xml:space="preserve"> на участие в </w:t>
      </w:r>
      <w:r w:rsidRPr="00673953">
        <w:lastRenderedPageBreak/>
        <w:t>открытом конкурсе в электронной форме были рассмотрены;</w:t>
      </w:r>
    </w:p>
    <w:p w:rsidR="00000000" w:rsidRPr="00673953" w:rsidRDefault="00085FA4">
      <w:pPr>
        <w:pStyle w:val="ConsPlusNormal"/>
        <w:spacing w:before="240"/>
        <w:ind w:firstLine="540"/>
        <w:jc w:val="both"/>
      </w:pPr>
      <w:r w:rsidRPr="00673953">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w:t>
      </w:r>
      <w:r w:rsidRPr="00673953">
        <w:t>сле с указанием положений законодательства Российской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w:t>
      </w:r>
      <w:r w:rsidRPr="00673953">
        <w:t>аниям;</w:t>
      </w:r>
    </w:p>
    <w:p w:rsidR="00000000" w:rsidRPr="00673953" w:rsidRDefault="00085FA4">
      <w:pPr>
        <w:pStyle w:val="ConsPlusNormal"/>
        <w:spacing w:before="240"/>
        <w:ind w:firstLine="540"/>
        <w:jc w:val="both"/>
      </w:pPr>
      <w:r w:rsidRPr="00673953">
        <w:t>4)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673953" w:rsidRDefault="00085FA4">
      <w:pPr>
        <w:pStyle w:val="ConsPlusNormal"/>
        <w:spacing w:before="240"/>
        <w:ind w:firstLine="540"/>
        <w:jc w:val="both"/>
      </w:pPr>
      <w:r w:rsidRPr="00673953">
        <w:t>5) о порядке оценки заявок на участие в открытом конкурсе в электронной форме по критериям, у</w:t>
      </w:r>
      <w:r w:rsidRPr="00673953">
        <w:t xml:space="preserve">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673953">
        <w:t>пункте 3 части 1 статьи 32</w:t>
      </w:r>
      <w:r w:rsidRPr="00673953">
        <w:t xml:space="preserve"> настоящего Федерального закона.</w:t>
      </w:r>
    </w:p>
    <w:p w:rsidR="00000000" w:rsidRPr="00673953" w:rsidRDefault="00085FA4">
      <w:pPr>
        <w:pStyle w:val="ConsPlusNormal"/>
        <w:spacing w:before="240"/>
        <w:ind w:firstLine="540"/>
        <w:jc w:val="both"/>
      </w:pPr>
      <w:bookmarkStart w:id="241" w:name="Par1375"/>
      <w:bookmarkEnd w:id="241"/>
      <w:r w:rsidRPr="00673953">
        <w:t xml:space="preserve">8. Указанный в </w:t>
      </w:r>
      <w:r w:rsidRPr="00673953">
        <w:t>части 7</w:t>
      </w:r>
      <w:r w:rsidRPr="00673953">
        <w:t xml:space="preserve"> настоящей статьи протокол не позднее даты окончания срока рассмотрения и оценки вторых частей заявок на участие в открытом конкурсе</w:t>
      </w:r>
      <w:r w:rsidRPr="00673953">
        <w:t xml:space="preserve"> в электронной форме направляется заказчиком оператору электронной площадки. В течение одного часа с момента получения протокола, указанного в </w:t>
      </w:r>
      <w:r w:rsidRPr="00673953">
        <w:t>части 7</w:t>
      </w:r>
      <w:r w:rsidRPr="00673953">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673953">
        <w:t>части 6 статьи 54.5</w:t>
      </w:r>
      <w:r w:rsidRPr="00673953">
        <w:t xml:space="preserve"> настоящего Федерального закона и </w:t>
      </w:r>
      <w:r w:rsidRPr="00673953">
        <w:t>части 7</w:t>
      </w:r>
      <w:r w:rsidRPr="00673953">
        <w:t xml:space="preserve"> настоящей статьи.</w:t>
      </w:r>
    </w:p>
    <w:p w:rsidR="00000000" w:rsidRPr="00673953" w:rsidRDefault="00085FA4">
      <w:pPr>
        <w:pStyle w:val="ConsPlusNormal"/>
        <w:spacing w:before="240"/>
        <w:ind w:firstLine="540"/>
        <w:jc w:val="both"/>
      </w:pPr>
      <w:bookmarkStart w:id="242" w:name="Par1376"/>
      <w:bookmarkEnd w:id="242"/>
      <w:r w:rsidRPr="00673953">
        <w:t>9. В случае, если по результатам рассмотрения вт</w:t>
      </w:r>
      <w:r w:rsidRPr="00673953">
        <w:t>орых частей заявок на участие в открытом конкурсе в 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w:t>
      </w:r>
      <w:r w:rsidRPr="00673953">
        <w:t xml:space="preserve">лектронной форме признается несостоявшимся. В протокол, указанный в </w:t>
      </w:r>
      <w:r w:rsidRPr="00673953">
        <w:t>части 7</w:t>
      </w:r>
      <w:r w:rsidRPr="00673953">
        <w:t xml:space="preserve"> настоящей статьи, вносится информация о признании открытого конкурса в электронной форме несостоявшимся.</w:t>
      </w:r>
    </w:p>
    <w:p w:rsidR="00000000" w:rsidRPr="00673953" w:rsidRDefault="00085FA4">
      <w:pPr>
        <w:pStyle w:val="ConsPlusNormal"/>
        <w:spacing w:before="240"/>
        <w:ind w:firstLine="540"/>
        <w:jc w:val="both"/>
      </w:pPr>
      <w:r w:rsidRPr="00673953">
        <w:t xml:space="preserve">10. В течение одного часа после размещения в соответствии с </w:t>
      </w:r>
      <w:r w:rsidRPr="00673953">
        <w:t>частью 8</w:t>
      </w:r>
      <w:r w:rsidRPr="00673953">
        <w:t xml:space="preserve"> настоящей статьи протоколов оператор электронной </w:t>
      </w:r>
      <w:r w:rsidRPr="00673953">
        <w:t xml:space="preserve">площадки направляет заказчику протокол подачи окончательных предложений, указанный в </w:t>
      </w:r>
      <w:r w:rsidRPr="00673953">
        <w:t>части 7 статьи 54.6</w:t>
      </w:r>
      <w:r w:rsidRPr="00673953">
        <w:t xml:space="preserve"> настоящего Федерального закона, за исключением случая признания конкурса несостоявшимся.</w:t>
      </w:r>
    </w:p>
    <w:p w:rsidR="00000000" w:rsidRPr="00673953" w:rsidRDefault="00085FA4">
      <w:pPr>
        <w:pStyle w:val="ConsPlusNormal"/>
        <w:spacing w:before="240"/>
        <w:ind w:firstLine="540"/>
        <w:jc w:val="both"/>
      </w:pPr>
      <w:r w:rsidRPr="00673953">
        <w:t>11. Не позднее следующего рабочего дня после дня получения от оператора электронной площадки прото</w:t>
      </w:r>
      <w:r w:rsidRPr="00673953">
        <w:t xml:space="preserve">кола подачи окончательных предложений, указанного в </w:t>
      </w:r>
      <w:r w:rsidRPr="00673953">
        <w:t>части 7 статьи 54.6</w:t>
      </w:r>
      <w:r w:rsidRPr="00673953">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w:t>
      </w:r>
      <w:r w:rsidRPr="00673953">
        <w:t>части 6 статьи 54.5</w:t>
      </w:r>
      <w:r w:rsidRPr="00673953">
        <w:t xml:space="preserve"> настоящего Федерального закона и </w:t>
      </w:r>
      <w:r w:rsidRPr="00673953">
        <w:t>части 7</w:t>
      </w:r>
      <w:r w:rsidRPr="00673953">
        <w:t xml:space="preserve"> настоящей статьи, присваивает каждой заявке на участие в открытом конкурсе в</w:t>
      </w:r>
      <w:r w:rsidRPr="00673953">
        <w:t xml:space="preserve"> электронной форме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w:t>
      </w:r>
      <w:r w:rsidRPr="00673953">
        <w:t>первый номер. В случае,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w:t>
      </w:r>
      <w:r w:rsidRPr="00673953">
        <w:t>ая поступила ранее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w:t>
      </w:r>
      <w:r w:rsidRPr="00673953">
        <w:t xml:space="preserve"> в электронной форме, который подписывается всеми присутствующими на заседании </w:t>
      </w:r>
      <w:r w:rsidRPr="00673953">
        <w:lastRenderedPageBreak/>
        <w:t xml:space="preserve">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673953">
        <w:t>частью 9</w:t>
      </w:r>
      <w:r w:rsidRPr="00673953">
        <w:t xml:space="preserve"> наст</w:t>
      </w:r>
      <w:r w:rsidRPr="00673953">
        <w:t>оящей статьи.</w:t>
      </w:r>
    </w:p>
    <w:p w:rsidR="00000000" w:rsidRPr="00673953" w:rsidRDefault="00085FA4">
      <w:pPr>
        <w:pStyle w:val="ConsPlusNormal"/>
        <w:spacing w:before="240"/>
        <w:ind w:firstLine="540"/>
        <w:jc w:val="both"/>
      </w:pPr>
      <w:bookmarkStart w:id="243" w:name="Par1379"/>
      <w:bookmarkEnd w:id="243"/>
      <w:r w:rsidRPr="00673953">
        <w:t>12. Протокол подведения итогов открытого конкурса в электронной форме должен содержать информацию:</w:t>
      </w:r>
    </w:p>
    <w:p w:rsidR="00000000" w:rsidRPr="00673953" w:rsidRDefault="00085FA4">
      <w:pPr>
        <w:pStyle w:val="ConsPlusNormal"/>
        <w:spacing w:before="240"/>
        <w:ind w:firstLine="540"/>
        <w:jc w:val="both"/>
      </w:pPr>
      <w:r w:rsidRPr="00673953">
        <w:t>1) об участниках открытого конкурса в электронной форме, заявки на участие в таком конкурсе которых были рассмотрены;</w:t>
      </w:r>
    </w:p>
    <w:p w:rsidR="00000000" w:rsidRPr="00673953" w:rsidRDefault="00085FA4">
      <w:pPr>
        <w:pStyle w:val="ConsPlusNormal"/>
        <w:spacing w:before="240"/>
        <w:ind w:firstLine="540"/>
        <w:jc w:val="both"/>
      </w:pPr>
      <w:r w:rsidRPr="00673953">
        <w:t>2) о допуск</w:t>
      </w:r>
      <w:r w:rsidRPr="00673953">
        <w:t xml:space="preserve">е участника закупки,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673953">
        <w:t>частью 10 статьи 54.4</w:t>
      </w:r>
      <w:r w:rsidRPr="00673953">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w:t>
      </w:r>
      <w:r w:rsidRPr="00673953">
        <w:t>тию в таком конкурсе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w:t>
      </w:r>
      <w:r w:rsidRPr="00673953">
        <w:t>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673953" w:rsidRDefault="00085FA4">
      <w:pPr>
        <w:pStyle w:val="ConsPlusNormal"/>
        <w:spacing w:before="240"/>
        <w:ind w:firstLine="540"/>
        <w:jc w:val="both"/>
      </w:pPr>
      <w:r w:rsidRPr="00673953">
        <w:t>3) о решении каждого присутствующего члена конкурсной комиссии в отношении каждого участника</w:t>
      </w:r>
      <w:r w:rsidRPr="00673953">
        <w:t xml:space="preserve"> открытого конкурса в электронной форме о допуске к участию в нем и о признании его участником или об отказе в допуске к участию в таком конкурсе;</w:t>
      </w:r>
    </w:p>
    <w:p w:rsidR="00000000" w:rsidRPr="00673953" w:rsidRDefault="00085FA4">
      <w:pPr>
        <w:pStyle w:val="ConsPlusNormal"/>
        <w:spacing w:before="240"/>
        <w:ind w:firstLine="540"/>
        <w:jc w:val="both"/>
      </w:pPr>
      <w:r w:rsidRPr="00673953">
        <w:t>4) о соответствии или несоответствии заявок на участие в открытом конкурсе в электронной форме требованиям, у</w:t>
      </w:r>
      <w:r w:rsidRPr="00673953">
        <w:t>становленным конкурсной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w:t>
      </w:r>
      <w:r w:rsidRPr="00673953">
        <w:t>ожений заявки на участие в открытом конкурсе в электронной форме, которые не соответствуют этим требованиям;</w:t>
      </w:r>
    </w:p>
    <w:p w:rsidR="00000000" w:rsidRPr="00673953" w:rsidRDefault="00085FA4">
      <w:pPr>
        <w:pStyle w:val="ConsPlusNormal"/>
        <w:spacing w:before="240"/>
        <w:ind w:firstLine="540"/>
        <w:jc w:val="both"/>
      </w:pPr>
      <w:r w:rsidRPr="00673953">
        <w:t>5) о решении каждого присутствующего члена конкурсной комиссии в отношении заявки на участие в открытом конкурсе в электронной форме каждого его уч</w:t>
      </w:r>
      <w:r w:rsidRPr="00673953">
        <w:t>астника;</w:t>
      </w:r>
    </w:p>
    <w:p w:rsidR="00000000" w:rsidRPr="00673953" w:rsidRDefault="00085FA4">
      <w:pPr>
        <w:pStyle w:val="ConsPlusNormal"/>
        <w:spacing w:before="240"/>
        <w:ind w:firstLine="540"/>
        <w:jc w:val="both"/>
      </w:pPr>
      <w:r w:rsidRPr="00673953">
        <w:t>6)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w:t>
      </w:r>
      <w:r w:rsidRPr="00673953">
        <w:t>тронной форме о присвоении ему баллов по установленным критериям;</w:t>
      </w:r>
    </w:p>
    <w:p w:rsidR="00000000" w:rsidRPr="00673953" w:rsidRDefault="00085FA4">
      <w:pPr>
        <w:pStyle w:val="ConsPlusNormal"/>
        <w:spacing w:before="240"/>
        <w:ind w:firstLine="540"/>
        <w:jc w:val="both"/>
      </w:pPr>
      <w:r w:rsidRPr="00673953">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673953" w:rsidRDefault="00085FA4">
      <w:pPr>
        <w:pStyle w:val="ConsPlusNormal"/>
        <w:spacing w:before="240"/>
        <w:ind w:firstLine="540"/>
        <w:jc w:val="both"/>
      </w:pPr>
      <w:r w:rsidRPr="00673953">
        <w:t>8) о принятом на осно</w:t>
      </w:r>
      <w:r w:rsidRPr="00673953">
        <w:t>вании результатов оценки заявок на участие в открытом конкурсе в электронной форме решении о присвоении этим заявкам порядковых номеров;</w:t>
      </w:r>
    </w:p>
    <w:p w:rsidR="00000000" w:rsidRPr="00673953" w:rsidRDefault="00085FA4">
      <w:pPr>
        <w:pStyle w:val="ConsPlusNormal"/>
        <w:spacing w:before="240"/>
        <w:ind w:firstLine="540"/>
        <w:jc w:val="both"/>
      </w:pPr>
      <w:r w:rsidRPr="00673953">
        <w:t>9) о наименовании (для юридических лиц), фамилии, об имени, отчестве (при наличии) (для физических лиц), о почтовых адр</w:t>
      </w:r>
      <w:r w:rsidRPr="00673953">
        <w:t>есах участников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000000" w:rsidRPr="00673953" w:rsidRDefault="00085FA4">
      <w:pPr>
        <w:pStyle w:val="ConsPlusNormal"/>
        <w:spacing w:before="240"/>
        <w:ind w:firstLine="540"/>
        <w:jc w:val="both"/>
      </w:pPr>
      <w:r w:rsidRPr="00673953">
        <w:t xml:space="preserve">13. Протокол подведения итогов открытого конкурса в электронной форме, указанный в </w:t>
      </w:r>
      <w:r w:rsidRPr="00673953">
        <w:t>части 12</w:t>
      </w:r>
      <w:r w:rsidRPr="00673953">
        <w:t xml:space="preserve"> настоящей статьи, в день его подписания размещается заказчиком в единой </w:t>
      </w:r>
      <w:r w:rsidRPr="00673953">
        <w:lastRenderedPageBreak/>
        <w:t>информационной системе и направляется оператору электронной пло</w:t>
      </w:r>
      <w:r w:rsidRPr="00673953">
        <w:t>щадки.</w:t>
      </w:r>
    </w:p>
    <w:p w:rsidR="00000000" w:rsidRPr="00673953" w:rsidRDefault="00085FA4">
      <w:pPr>
        <w:pStyle w:val="ConsPlusNormal"/>
        <w:spacing w:before="240"/>
        <w:ind w:firstLine="540"/>
        <w:jc w:val="both"/>
      </w:pPr>
      <w:r w:rsidRPr="00673953">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w:t>
      </w:r>
      <w:r w:rsidRPr="00673953">
        <w:t>ме которого присвоен первый номер.</w:t>
      </w:r>
    </w:p>
    <w:p w:rsidR="00000000" w:rsidRPr="00673953" w:rsidRDefault="00085FA4">
      <w:pPr>
        <w:pStyle w:val="ConsPlusNormal"/>
        <w:spacing w:before="240"/>
        <w:ind w:firstLine="540"/>
        <w:jc w:val="both"/>
      </w:pPr>
      <w:r w:rsidRPr="00673953">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673953">
        <w:t>части 10 статьи 34</w:t>
      </w:r>
      <w:r w:rsidRPr="00673953">
        <w:t xml:space="preserve"> н</w:t>
      </w:r>
      <w:r w:rsidRPr="00673953">
        <w:t>астоящего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w:t>
      </w:r>
      <w:r w:rsidRPr="00673953">
        <w:t>, которым присвоен первый номер, не должно превышать количество таких контрактов, указанное в конкурсной документации.</w:t>
      </w:r>
    </w:p>
    <w:p w:rsidR="00000000" w:rsidRPr="00673953" w:rsidRDefault="00085FA4">
      <w:pPr>
        <w:pStyle w:val="ConsPlusNormal"/>
        <w:spacing w:before="240"/>
        <w:ind w:firstLine="540"/>
        <w:jc w:val="both"/>
      </w:pPr>
      <w:r w:rsidRPr="00673953">
        <w:t>16. Любой участник открытого конкурса в электронной форме, в том числе подавший единственную заявку на участие в открытом конкурсе в элек</w:t>
      </w:r>
      <w:r w:rsidRPr="00673953">
        <w:t xml:space="preserve">тронной форме, после размещения в единой информационной системе протокола, указанного в </w:t>
      </w:r>
      <w:r w:rsidRPr="00673953">
        <w:t>части 12</w:t>
      </w:r>
      <w:r w:rsidRPr="00673953">
        <w:t xml:space="preserve"> настоящей статьи, вправе направ</w:t>
      </w:r>
      <w:r w:rsidRPr="00673953">
        <w:t>ить оператору 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w:t>
      </w:r>
      <w:r w:rsidRPr="00673953">
        <w:t>аказчику.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w:t>
      </w:r>
      <w:r w:rsidRPr="00673953">
        <w:t>ть их в единой информационной системе.</w:t>
      </w:r>
    </w:p>
    <w:p w:rsidR="00000000" w:rsidRPr="00673953" w:rsidRDefault="00085FA4">
      <w:pPr>
        <w:pStyle w:val="ConsPlusNormal"/>
        <w:spacing w:before="240"/>
        <w:ind w:firstLine="540"/>
        <w:jc w:val="both"/>
      </w:pPr>
      <w:bookmarkStart w:id="244" w:name="Par1393"/>
      <w:bookmarkEnd w:id="244"/>
      <w:r w:rsidRPr="00673953">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 протоколом подведения итогов открытого</w:t>
      </w:r>
      <w:r w:rsidRPr="00673953">
        <w:t xml:space="preserve"> конкурса в электронной форме, указанным в </w:t>
      </w:r>
      <w:r w:rsidRPr="00673953">
        <w:t>части 12</w:t>
      </w:r>
      <w:r w:rsidRPr="00673953">
        <w:t xml:space="preserve"> настоящей статьи, вправе отозвать заявку на участие в таком конкурсе, направ</w:t>
      </w:r>
      <w:r w:rsidRPr="00673953">
        <w:t>ив уведомление об этом оператору электронной площадки, с момента размещения указанного протокола в единой информационной системе.</w:t>
      </w:r>
    </w:p>
    <w:p w:rsidR="00000000" w:rsidRPr="00673953" w:rsidRDefault="00085FA4">
      <w:pPr>
        <w:pStyle w:val="ConsPlusNormal"/>
        <w:spacing w:before="240"/>
        <w:ind w:firstLine="540"/>
        <w:jc w:val="both"/>
      </w:pPr>
      <w:r w:rsidRPr="00673953">
        <w:t>18. Любой участник открытого конкурса в электронной форме, в том числе подавший единственную заявку на участие в открытом конк</w:t>
      </w:r>
      <w:r w:rsidRPr="00673953">
        <w:t>урсе в электронной форме, вправе обжаловать результаты открытого конкурса в электронной форме в порядке, установленном настоящим Федеральным законом.</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55. Последствия признания конкурса несостоявшимся</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245" w:name="Par1398"/>
      <w:bookmarkEnd w:id="245"/>
      <w:r w:rsidRPr="00673953">
        <w:t xml:space="preserve">1. Заказчик заключает контракт с </w:t>
      </w:r>
      <w:r w:rsidRPr="00673953">
        <w:t xml:space="preserve">единственным поставщиком (подрядчиком, исполнителем) в соответствии с </w:t>
      </w:r>
      <w:r w:rsidRPr="00673953">
        <w:t>пунктом 25 части 1 статьи 93</w:t>
      </w:r>
      <w:r w:rsidRPr="00673953">
        <w:t xml:space="preserve"> настоящего Федерального закона в случаях, если конкурс признан не состоявшимся по основаниям, предусмотренным:</w:t>
      </w:r>
    </w:p>
    <w:p w:rsidR="00000000" w:rsidRPr="00673953" w:rsidRDefault="00085FA4">
      <w:pPr>
        <w:pStyle w:val="ConsPlusNormal"/>
        <w:spacing w:before="240"/>
        <w:ind w:firstLine="540"/>
        <w:jc w:val="both"/>
      </w:pPr>
      <w:r w:rsidRPr="00673953">
        <w:t xml:space="preserve">1) </w:t>
      </w:r>
      <w:r w:rsidRPr="00673953">
        <w:t>частью 13 статьи 51</w:t>
      </w:r>
      <w:r w:rsidRPr="00673953">
        <w:t xml:space="preserve"> наст</w:t>
      </w:r>
      <w:r w:rsidRPr="00673953">
        <w:t>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673953" w:rsidRDefault="00085FA4">
      <w:pPr>
        <w:pStyle w:val="ConsPlusNormal"/>
        <w:spacing w:before="240"/>
        <w:ind w:firstLine="540"/>
        <w:jc w:val="both"/>
      </w:pPr>
      <w:r w:rsidRPr="00673953">
        <w:t xml:space="preserve">2) </w:t>
      </w:r>
      <w:r w:rsidRPr="00673953">
        <w:t>частью 6 статьи 53</w:t>
      </w:r>
      <w:r w:rsidRPr="00673953">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w:t>
      </w:r>
      <w:r w:rsidRPr="00673953">
        <w:lastRenderedPageBreak/>
        <w:t>требованиям настоящего Федерального закона и конкурсной документации;</w:t>
      </w:r>
    </w:p>
    <w:p w:rsidR="00000000" w:rsidRPr="00673953" w:rsidRDefault="00085FA4">
      <w:pPr>
        <w:pStyle w:val="ConsPlusNormal"/>
        <w:spacing w:before="240"/>
        <w:ind w:firstLine="540"/>
        <w:jc w:val="both"/>
      </w:pPr>
      <w:r w:rsidRPr="00673953">
        <w:t>3</w:t>
      </w:r>
      <w:r w:rsidRPr="00673953">
        <w:t xml:space="preserve">) </w:t>
      </w:r>
      <w:r w:rsidRPr="00673953">
        <w:t>частью 9 статьи 56</w:t>
      </w:r>
      <w:r w:rsidRPr="00673953">
        <w:t xml:space="preserve"> настоящего Федерального закона в связи с тем, что по результатам предквалификационного отбора только один участник заку</w:t>
      </w:r>
      <w:r w:rsidRPr="00673953">
        <w:t>пки признан соответствующим 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673953" w:rsidRDefault="00085FA4">
      <w:pPr>
        <w:pStyle w:val="ConsPlusNormal"/>
        <w:spacing w:before="240"/>
        <w:ind w:firstLine="540"/>
        <w:jc w:val="both"/>
      </w:pPr>
      <w:bookmarkStart w:id="246" w:name="Par1402"/>
      <w:bookmarkEnd w:id="246"/>
      <w:r w:rsidRPr="00673953">
        <w:t>2. Заказчик вносит изменения в пл</w:t>
      </w:r>
      <w:r w:rsidRPr="00673953">
        <w:t xml:space="preserve">ан-график (при необходимости также в план закупок) и осуществляет проведение повторного конкурса в соответствии с </w:t>
      </w:r>
      <w:r w:rsidRPr="00673953">
        <w:t>частью 3</w:t>
      </w:r>
      <w:r w:rsidRPr="00673953">
        <w:t xml:space="preserve"> настоящей статьи или новую закупку в случаях, если конкурс признан не состоявшимся по основаниям, преду</w:t>
      </w:r>
      <w:r w:rsidRPr="00673953">
        <w:t>смотренным:</w:t>
      </w:r>
    </w:p>
    <w:p w:rsidR="00000000" w:rsidRPr="00673953" w:rsidRDefault="00085FA4">
      <w:pPr>
        <w:pStyle w:val="ConsPlusNormal"/>
        <w:spacing w:before="240"/>
        <w:ind w:firstLine="540"/>
        <w:jc w:val="both"/>
      </w:pPr>
      <w:bookmarkStart w:id="247" w:name="Par1403"/>
      <w:bookmarkEnd w:id="247"/>
      <w:r w:rsidRPr="00673953">
        <w:t xml:space="preserve">1) </w:t>
      </w:r>
      <w:r w:rsidRPr="00673953">
        <w:t>частью 13 статьи 51</w:t>
      </w:r>
      <w:r w:rsidRPr="00673953">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673953" w:rsidRDefault="00085FA4">
      <w:pPr>
        <w:pStyle w:val="ConsPlusNormal"/>
        <w:spacing w:before="240"/>
        <w:ind w:firstLine="540"/>
        <w:jc w:val="both"/>
      </w:pPr>
      <w:r w:rsidRPr="00673953">
        <w:t xml:space="preserve">2) </w:t>
      </w:r>
      <w:r w:rsidRPr="00673953">
        <w:t>частью 6 статьи 53</w:t>
      </w:r>
      <w:r w:rsidRPr="00673953">
        <w:t xml:space="preserve"> настоящего Федерального закона в св</w:t>
      </w:r>
      <w:r w:rsidRPr="00673953">
        <w:t>язи с тем, что по результатам рассмотрения заявок на участие в конкурсе конкурсная комиссия отклонила все такие заявки;</w:t>
      </w:r>
    </w:p>
    <w:p w:rsidR="00000000" w:rsidRPr="00673953" w:rsidRDefault="00085FA4">
      <w:pPr>
        <w:pStyle w:val="ConsPlusNormal"/>
        <w:spacing w:before="240"/>
        <w:ind w:firstLine="540"/>
        <w:jc w:val="both"/>
      </w:pPr>
      <w:r w:rsidRPr="00673953">
        <w:t xml:space="preserve">2.1) </w:t>
      </w:r>
      <w:r w:rsidRPr="00673953">
        <w:t xml:space="preserve">частью </w:t>
      </w:r>
      <w:r w:rsidRPr="00673953">
        <w:t>6 статьи 54</w:t>
      </w:r>
      <w:r w:rsidRPr="00673953">
        <w:t xml:space="preserve"> настоящего Федерального закона в связи с тем, что участник конкурса, заявке на участие в конкурсе которого присвоен второй номер, отказался от заключения контракта;</w:t>
      </w:r>
    </w:p>
    <w:p w:rsidR="00000000" w:rsidRPr="00673953" w:rsidRDefault="00085FA4">
      <w:pPr>
        <w:pStyle w:val="ConsPlusNormal"/>
        <w:jc w:val="both"/>
      </w:pPr>
      <w:r w:rsidRPr="00673953">
        <w:t>(п. 2.1 введен Федеральным законом от 28.12.2013 N 396-ФЗ)</w:t>
      </w:r>
    </w:p>
    <w:p w:rsidR="00000000" w:rsidRPr="00673953" w:rsidRDefault="00085FA4">
      <w:pPr>
        <w:pStyle w:val="ConsPlusNormal"/>
        <w:spacing w:before="240"/>
        <w:ind w:firstLine="540"/>
        <w:jc w:val="both"/>
      </w:pPr>
      <w:bookmarkStart w:id="248" w:name="Par1407"/>
      <w:bookmarkEnd w:id="248"/>
      <w:r w:rsidRPr="00673953">
        <w:t xml:space="preserve">3) </w:t>
      </w:r>
      <w:r w:rsidRPr="00673953">
        <w:t>частью 9 статьи 56</w:t>
      </w:r>
      <w:r w:rsidRPr="00673953">
        <w:t xml:space="preserve"> настоящего Федерального закона в связи с тем, что по результатам предквалификационного отбора ни один участник закупки не</w:t>
      </w:r>
      <w:r w:rsidRPr="00673953">
        <w:t xml:space="preserve"> признан соответствующим установленным единым требованиям и дополнительным требованиям.</w:t>
      </w:r>
    </w:p>
    <w:p w:rsidR="00000000" w:rsidRPr="00673953" w:rsidRDefault="00085FA4">
      <w:pPr>
        <w:pStyle w:val="ConsPlusNormal"/>
        <w:spacing w:before="240"/>
        <w:ind w:firstLine="540"/>
        <w:jc w:val="both"/>
      </w:pPr>
      <w:bookmarkStart w:id="249" w:name="Par1408"/>
      <w:bookmarkEnd w:id="249"/>
      <w:r w:rsidRPr="00673953">
        <w:t xml:space="preserve">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w:t>
      </w:r>
      <w:r w:rsidRPr="00673953">
        <w:t>заявками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проекте контракта, должны</w:t>
      </w:r>
      <w:r w:rsidRPr="00673953">
        <w:t xml:space="preserve">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для проведения повтор</w:t>
      </w:r>
      <w:r w:rsidRPr="00673953">
        <w:t>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несостоявшимся. Проведение повто</w:t>
      </w:r>
      <w:r w:rsidRPr="00673953">
        <w:t xml:space="preserve">рного конкурса осуществляется в соответствии с положениями настоящего Федерального </w:t>
      </w:r>
      <w:r w:rsidRPr="00673953">
        <w:t>закона</w:t>
      </w:r>
      <w:r w:rsidRPr="00673953">
        <w:t xml:space="preserve"> о проведении открытого конкурса с учетом положений настоящей статьи. В случае установления к уча</w:t>
      </w:r>
      <w:r w:rsidRPr="00673953">
        <w:t xml:space="preserve">стникам повторного конкурса единых требований и дополнительных требований при проведении повторного конкурса применяются положения </w:t>
      </w:r>
      <w:r w:rsidRPr="00673953">
        <w:t>статьи 56</w:t>
      </w:r>
      <w:r w:rsidRPr="00673953">
        <w:t xml:space="preserve"> настоящего Федераль</w:t>
      </w:r>
      <w:r w:rsidRPr="00673953">
        <w:t>ного закона с учетом положений настоящей статьи.</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250" w:name="Par1410"/>
      <w:bookmarkEnd w:id="250"/>
      <w:r w:rsidRPr="00673953">
        <w:t xml:space="preserve">4. В случае, если повторный конкурс признан не состоявшимся по основаниям, предусмотренным </w:t>
      </w:r>
      <w:r w:rsidRPr="00673953">
        <w:t>пунктами 1</w:t>
      </w:r>
      <w:r w:rsidRPr="00673953">
        <w:t xml:space="preserve"> - </w:t>
      </w:r>
      <w:r w:rsidRPr="00673953">
        <w:t>3 части 2</w:t>
      </w:r>
      <w:r w:rsidRPr="00673953">
        <w:t xml:space="preserve"> настоящей статьи, заказчик вносит изменения в план-график (при необходимости также в план</w:t>
      </w:r>
      <w:r w:rsidRPr="00673953">
        <w:t xml:space="preserve"> закупок) и осуществляет данную закупку путем проведения запроса предложений в соответствии с </w:t>
      </w:r>
      <w:r w:rsidRPr="00673953">
        <w:t>пунктом 8 части 2 с</w:t>
      </w:r>
      <w:r w:rsidRPr="00673953">
        <w:t>татьи 83</w:t>
      </w:r>
      <w:r w:rsidRPr="00673953">
        <w:t xml:space="preserve"> настоящего Федерального закона (при этом объект закупки не может быть изменен) или иным образом в </w:t>
      </w:r>
      <w:r w:rsidRPr="00673953">
        <w:lastRenderedPageBreak/>
        <w:t>соответствии с настоящим Федеральным законом.</w:t>
      </w:r>
    </w:p>
    <w:p w:rsidR="00000000" w:rsidRPr="00673953" w:rsidRDefault="00085FA4">
      <w:pPr>
        <w:pStyle w:val="ConsPlusNormal"/>
        <w:spacing w:before="240"/>
        <w:ind w:firstLine="540"/>
        <w:jc w:val="both"/>
      </w:pPr>
      <w:r w:rsidRPr="00673953">
        <w:t xml:space="preserve">5. В случае, если двухэтапный конкурс признан не состоявшимся по основаниям, предусмотренным </w:t>
      </w:r>
      <w:r w:rsidRPr="00673953">
        <w:t>частью 10 статьи 57</w:t>
      </w:r>
      <w:r w:rsidRPr="00673953">
        <w:t xml:space="preserve"> настоящего Федерального закона, заказчик вносит изменения в план-график (при необходимости также в план закупок) и сн</w:t>
      </w:r>
      <w:r w:rsidRPr="00673953">
        <w:t>ова осуществляет закупку.</w:t>
      </w:r>
    </w:p>
    <w:p w:rsidR="00000000" w:rsidRPr="00673953" w:rsidRDefault="00085FA4">
      <w:pPr>
        <w:pStyle w:val="ConsPlusNormal"/>
        <w:spacing w:before="240"/>
        <w:ind w:firstLine="540"/>
        <w:jc w:val="both"/>
      </w:pPr>
      <w:bookmarkStart w:id="251" w:name="Par1412"/>
      <w:bookmarkEnd w:id="251"/>
      <w:r w:rsidRPr="00673953">
        <w:t xml:space="preserve">6. В случае, если двухэтапный конкурс признан не состоявшимся по основаниям, предусмотренным </w:t>
      </w:r>
      <w:r w:rsidRPr="00673953">
        <w:t>частью 15 статьи 57</w:t>
      </w:r>
      <w:r w:rsidRPr="00673953">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w:t>
      </w:r>
      <w:r w:rsidRPr="00673953">
        <w:t xml:space="preserve">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673953">
        <w:t>частью 3</w:t>
      </w:r>
      <w:r w:rsidRPr="00673953">
        <w:t xml:space="preserve"> настоящей статьи с участием неограниченного круга лиц или снов</w:t>
      </w:r>
      <w:r w:rsidRPr="00673953">
        <w:t>а осуществляет закупку.</w:t>
      </w:r>
    </w:p>
    <w:p w:rsidR="00000000" w:rsidRPr="00673953" w:rsidRDefault="00085FA4">
      <w:pPr>
        <w:pStyle w:val="ConsPlusNormal"/>
        <w:spacing w:before="240"/>
        <w:ind w:firstLine="540"/>
        <w:jc w:val="both"/>
      </w:pPr>
      <w:bookmarkStart w:id="252" w:name="Par1413"/>
      <w:bookmarkEnd w:id="252"/>
      <w:r w:rsidRPr="00673953">
        <w:t xml:space="preserve">7. В случае, если двухэтапный конкурс признан не состоявшимся по основаниям, предусмотренным </w:t>
      </w:r>
      <w:r w:rsidRPr="00673953">
        <w:t>частью 15 статьи 57</w:t>
      </w:r>
      <w:r w:rsidRPr="00673953">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w:t>
      </w:r>
      <w:r w:rsidRPr="00673953">
        <w:t>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w:t>
      </w:r>
      <w:r w:rsidRPr="00673953">
        <w:t xml:space="preserve">сной документации, заказчик заключает контракт с единственным поставщиком (подрядчиком, исполнителем) в соответствии с </w:t>
      </w:r>
      <w:r w:rsidRPr="00673953">
        <w:t>пунктом 25 части 1 статьи 93</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 xml:space="preserve">Статья 55.1. Последствия признания открытого </w:t>
      </w:r>
      <w:r w:rsidRPr="00673953">
        <w:t>конкурса в электронной форме несостоявшимся</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bookmarkStart w:id="253" w:name="Par1418"/>
      <w:bookmarkEnd w:id="253"/>
      <w:r w:rsidRPr="00673953">
        <w:t xml:space="preserve">1. В случае, если открытый конкурс в электронной форме признан не состоявшимся по основаниям, предусмотренным </w:t>
      </w:r>
      <w:r w:rsidRPr="00673953">
        <w:t>частью 16 статьи 54.4</w:t>
      </w:r>
      <w:r w:rsidRPr="00673953">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673953" w:rsidRDefault="00085FA4">
      <w:pPr>
        <w:pStyle w:val="ConsPlusNormal"/>
        <w:spacing w:before="240"/>
        <w:ind w:firstLine="540"/>
        <w:jc w:val="both"/>
      </w:pPr>
      <w:r w:rsidRPr="00673953">
        <w:t>1) оператор электронной площадки не поздне</w:t>
      </w:r>
      <w:r w:rsidRPr="00673953">
        <w:t>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w:t>
      </w:r>
      <w:r w:rsidRPr="00673953">
        <w:t xml:space="preserve">ументы данного участника, предусмотренные </w:t>
      </w:r>
      <w:r w:rsidRPr="00673953">
        <w:t>частью 11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оператор электронной площадки не позднее рабо</w:t>
      </w:r>
      <w:r w:rsidRPr="00673953">
        <w:t>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w:t>
      </w:r>
      <w:r w:rsidRPr="00673953">
        <w:t>ектронной форме, о признании конкурса несостоявшимся;</w:t>
      </w:r>
    </w:p>
    <w:p w:rsidR="00000000" w:rsidRPr="00673953" w:rsidRDefault="00085FA4">
      <w:pPr>
        <w:pStyle w:val="ConsPlusNormal"/>
        <w:spacing w:before="240"/>
        <w:ind w:firstLine="540"/>
        <w:jc w:val="both"/>
      </w:pPr>
      <w:r w:rsidRPr="00673953">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предмет ее соответствия требован</w:t>
      </w:r>
      <w:r w:rsidRPr="00673953">
        <w:t xml:space="preserve">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w:t>
      </w:r>
      <w:r w:rsidRPr="00673953">
        <w:lastRenderedPageBreak/>
        <w:t>Указанный проток</w:t>
      </w:r>
      <w:r w:rsidRPr="00673953">
        <w:t>ол должен содержать следующую информацию:</w:t>
      </w:r>
    </w:p>
    <w:p w:rsidR="00000000" w:rsidRPr="00673953" w:rsidRDefault="00085FA4">
      <w:pPr>
        <w:pStyle w:val="ConsPlusNormal"/>
        <w:spacing w:before="240"/>
        <w:ind w:firstLine="540"/>
        <w:jc w:val="both"/>
      </w:pPr>
      <w:r w:rsidRPr="00673953">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w:t>
      </w:r>
      <w:r w:rsidRPr="00673953">
        <w:t>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w:t>
      </w:r>
      <w:r w:rsidRPr="00673953">
        <w:t>аявки, которые не соответствуют данным требованиям;</w:t>
      </w:r>
    </w:p>
    <w:p w:rsidR="00000000" w:rsidRPr="00673953" w:rsidRDefault="00085FA4">
      <w:pPr>
        <w:pStyle w:val="ConsPlusNormal"/>
        <w:spacing w:before="240"/>
        <w:ind w:firstLine="540"/>
        <w:jc w:val="both"/>
      </w:pPr>
      <w:r w:rsidRPr="00673953">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000000" w:rsidRPr="00673953" w:rsidRDefault="00085FA4">
      <w:pPr>
        <w:pStyle w:val="ConsPlusNormal"/>
        <w:spacing w:before="240"/>
        <w:ind w:firstLine="540"/>
        <w:jc w:val="both"/>
      </w:pPr>
      <w:r w:rsidRPr="00673953">
        <w:t xml:space="preserve">4) контракт заключается </w:t>
      </w:r>
      <w:r w:rsidRPr="00673953">
        <w:t xml:space="preserve">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spacing w:before="240"/>
        <w:ind w:firstLine="540"/>
        <w:jc w:val="both"/>
      </w:pPr>
      <w:bookmarkStart w:id="254" w:name="Par1425"/>
      <w:bookmarkEnd w:id="254"/>
      <w:r w:rsidRPr="00673953">
        <w:t xml:space="preserve">2. В случае, если открытый конкурс в электронной форме признан не состоявшимся по основанию, предусмотренному </w:t>
      </w:r>
      <w:r w:rsidRPr="00673953">
        <w:t>частью 8 статьи 54.5</w:t>
      </w:r>
      <w:r w:rsidRPr="00673953">
        <w:t xml:space="preserve"> настоящего Федерального закона в связи с тем, что по результатам рассмотрения пер</w:t>
      </w:r>
      <w:r w:rsidRPr="00673953">
        <w:t>вых частей заявок на участие в открытом конкурсе в электронной форме только одна заявка соответствует требованиям, указанным в конкурсной документации:</w:t>
      </w:r>
    </w:p>
    <w:p w:rsidR="00000000" w:rsidRPr="00673953" w:rsidRDefault="00085FA4">
      <w:pPr>
        <w:pStyle w:val="ConsPlusNormal"/>
        <w:spacing w:before="240"/>
        <w:ind w:firstLine="540"/>
        <w:jc w:val="both"/>
      </w:pPr>
      <w:bookmarkStart w:id="255" w:name="Par1426"/>
      <w:bookmarkEnd w:id="255"/>
      <w:r w:rsidRPr="00673953">
        <w:t>1) оператор электронной площадки в течение одного часа с момента получения протокола, указ</w:t>
      </w:r>
      <w:r w:rsidRPr="00673953">
        <w:t xml:space="preserve">анного в </w:t>
      </w:r>
      <w:r w:rsidRPr="00673953">
        <w:t>части 6 статьи 54.5</w:t>
      </w:r>
      <w:r w:rsidRPr="00673953">
        <w:t xml:space="preserve"> </w:t>
      </w:r>
      <w:r w:rsidRPr="00673953">
        <w:t xml:space="preserve">настоящего Федерального закона, обязан направить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w:t>
      </w:r>
      <w:r w:rsidRPr="00673953">
        <w:t>частью 11 статьи 24.1</w:t>
      </w:r>
      <w:r w:rsidRPr="00673953">
        <w:t xml:space="preserve"> настоящего Федерального закона, уведомление единственному участнику такого конкурса;</w:t>
      </w:r>
    </w:p>
    <w:p w:rsidR="00000000" w:rsidRPr="00673953" w:rsidRDefault="00085FA4">
      <w:pPr>
        <w:pStyle w:val="ConsPlusNormal"/>
        <w:spacing w:before="240"/>
        <w:ind w:firstLine="540"/>
        <w:jc w:val="both"/>
      </w:pPr>
      <w:r w:rsidRPr="00673953">
        <w:t>2) конкурс</w:t>
      </w:r>
      <w:r w:rsidRPr="00673953">
        <w:t xml:space="preserve">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информации и электронных документов, указанных в </w:t>
      </w:r>
      <w:r w:rsidRPr="00673953">
        <w:t>пункте 1</w:t>
      </w:r>
      <w:r w:rsidRPr="00673953">
        <w:t xml:space="preserve"> настоящей части, рассматривает эту заявку и указанные информацию и документы на предмет соот</w:t>
      </w:r>
      <w:r w:rsidRPr="00673953">
        <w:t xml:space="preserve">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единственного участника открытого конкурса в электронной форме, подписанный членами конкурсной комиссии. </w:t>
      </w:r>
      <w:r w:rsidRPr="00673953">
        <w:t>Указанный протокол должен содержать следующую информацию:</w:t>
      </w:r>
    </w:p>
    <w:p w:rsidR="00000000" w:rsidRPr="00673953" w:rsidRDefault="00085FA4">
      <w:pPr>
        <w:pStyle w:val="ConsPlusNormal"/>
        <w:spacing w:before="240"/>
        <w:ind w:firstLine="540"/>
        <w:jc w:val="both"/>
      </w:pPr>
      <w:r w:rsidRPr="00673953">
        <w:t>а) решение о соответствии единственного участника открытого конкурса в электронной форме и поданной им заявки на участие в таком конкурсе требованиям настоящего Федерального закона и конкурсной доку</w:t>
      </w:r>
      <w:r w:rsidRPr="00673953">
        <w:t>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документации с обоснованием этого решения, в том числе с указанием положений настоящего Федерального з</w:t>
      </w:r>
      <w:r w:rsidRPr="00673953">
        <w:t>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 которые не соответствуют этим требованиям;</w:t>
      </w:r>
    </w:p>
    <w:p w:rsidR="00000000" w:rsidRPr="00673953" w:rsidRDefault="00085FA4">
      <w:pPr>
        <w:pStyle w:val="ConsPlusNormal"/>
        <w:spacing w:before="240"/>
        <w:ind w:firstLine="540"/>
        <w:jc w:val="both"/>
      </w:pPr>
      <w:r w:rsidRPr="00673953">
        <w:t>б) решение каждого присутствующего члена конкурсной</w:t>
      </w:r>
      <w:r w:rsidRPr="00673953">
        <w:t xml:space="preserve"> комиссии в отношении единственного участника открытого конкурса в электронной форме и поданной им заявки на </w:t>
      </w:r>
      <w:r w:rsidRPr="00673953">
        <w:lastRenderedPageBreak/>
        <w:t>участие в таком конкурсе;</w:t>
      </w:r>
    </w:p>
    <w:p w:rsidR="00000000" w:rsidRPr="00673953" w:rsidRDefault="00085FA4">
      <w:pPr>
        <w:pStyle w:val="ConsPlusNormal"/>
        <w:spacing w:before="240"/>
        <w:ind w:firstLine="540"/>
        <w:jc w:val="both"/>
      </w:pPr>
      <w:r w:rsidRPr="00673953">
        <w:t>3) контракт заключается с единственным участником открытого конкурса в электронной форме, если данный участник и поданная</w:t>
      </w:r>
      <w:r w:rsidRPr="00673953">
        <w:t xml:space="preserve"> им заявка признаны соответствующими требованиям настоящего Федерального закона и конкурсной документации, в соответствии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spacing w:before="240"/>
        <w:ind w:firstLine="540"/>
        <w:jc w:val="both"/>
      </w:pPr>
      <w:bookmarkStart w:id="256" w:name="Par1431"/>
      <w:bookmarkEnd w:id="256"/>
      <w:r w:rsidRPr="00673953">
        <w:t xml:space="preserve">3. Заказчик не позднее чем на следующий рабочий день после дня признания открытого конкурса в электронной форме </w:t>
      </w:r>
      <w:r w:rsidRPr="00673953">
        <w:t>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по основаниям, предусмотренным:</w:t>
      </w:r>
    </w:p>
    <w:p w:rsidR="00000000" w:rsidRPr="00673953" w:rsidRDefault="00085FA4">
      <w:pPr>
        <w:pStyle w:val="ConsPlusNormal"/>
        <w:spacing w:before="240"/>
        <w:ind w:firstLine="540"/>
        <w:jc w:val="both"/>
      </w:pPr>
      <w:r w:rsidRPr="00673953">
        <w:t xml:space="preserve">1) </w:t>
      </w:r>
      <w:r w:rsidRPr="00673953">
        <w:t>частью 16 статьи 54.4</w:t>
      </w:r>
      <w:r w:rsidRPr="00673953">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ни одной такой заявки;</w:t>
      </w:r>
    </w:p>
    <w:p w:rsidR="00000000" w:rsidRPr="00673953" w:rsidRDefault="00085FA4">
      <w:pPr>
        <w:pStyle w:val="ConsPlusNormal"/>
        <w:spacing w:before="240"/>
        <w:ind w:firstLine="540"/>
        <w:jc w:val="both"/>
      </w:pPr>
      <w:r w:rsidRPr="00673953">
        <w:t xml:space="preserve">2) </w:t>
      </w:r>
      <w:r w:rsidRPr="00673953">
        <w:t>частью 8 статьи 54.5</w:t>
      </w:r>
      <w:r w:rsidRPr="00673953">
        <w:t xml:space="preserve"> нас</w:t>
      </w:r>
      <w:r w:rsidRPr="00673953">
        <w:t>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всем участникам закупки, п</w:t>
      </w:r>
      <w:r w:rsidRPr="00673953">
        <w:t>одавшим заявки на участие в нем;</w:t>
      </w:r>
    </w:p>
    <w:p w:rsidR="00000000" w:rsidRPr="00673953" w:rsidRDefault="00085FA4">
      <w:pPr>
        <w:pStyle w:val="ConsPlusNormal"/>
        <w:spacing w:before="240"/>
        <w:ind w:firstLine="540"/>
        <w:jc w:val="both"/>
      </w:pPr>
      <w:r w:rsidRPr="00673953">
        <w:t xml:space="preserve">3) </w:t>
      </w:r>
      <w:r w:rsidRPr="00673953">
        <w:t>частью 9 статьи 54.7</w:t>
      </w:r>
      <w:r w:rsidRPr="00673953">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конкурсная комиссия отклонила все такие заявки.</w:t>
      </w:r>
    </w:p>
    <w:p w:rsidR="00000000" w:rsidRPr="00673953" w:rsidRDefault="00085FA4">
      <w:pPr>
        <w:pStyle w:val="ConsPlusNormal"/>
        <w:spacing w:before="240"/>
        <w:ind w:firstLine="540"/>
        <w:jc w:val="both"/>
      </w:pPr>
      <w:bookmarkStart w:id="257" w:name="Par1435"/>
      <w:bookmarkEnd w:id="257"/>
      <w:r w:rsidRPr="00673953">
        <w:t xml:space="preserve">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673953">
        <w:t>части 3</w:t>
      </w:r>
      <w:r w:rsidRPr="00673953">
        <w:t xml:space="preserve"> настоящей статьи, или по основаниям, предусмотренным </w:t>
      </w:r>
      <w:r w:rsidRPr="00673953">
        <w:t>частью 15 статьи 83.2</w:t>
      </w:r>
      <w:r w:rsidRPr="00673953">
        <w:t xml:space="preserve"> настоящего Федерального закона, заказчик вносит изменения в план-график (при необходимости также в п</w:t>
      </w:r>
      <w:r w:rsidRPr="00673953">
        <w:t xml:space="preserve">лан закупок) и вправе осуществить закупку путем проведения запроса предложений в электронной форме в соответствии с </w:t>
      </w:r>
      <w:r w:rsidRPr="00673953">
        <w:t>пунктом 5 части 2 статьи 83.1</w:t>
      </w:r>
      <w:r w:rsidRPr="00673953">
        <w:t xml:space="preserve"> настоящего Федерального закона (при этом объект закупки н</w:t>
      </w:r>
      <w:r w:rsidRPr="00673953">
        <w:t>е может быть изменен) или новую закупку в соответствии с настоящим Федеральным законом.</w:t>
      </w:r>
    </w:p>
    <w:p w:rsidR="00000000" w:rsidRPr="00673953" w:rsidRDefault="00085FA4">
      <w:pPr>
        <w:pStyle w:val="ConsPlusNormal"/>
        <w:spacing w:before="240"/>
        <w:ind w:firstLine="540"/>
        <w:jc w:val="both"/>
      </w:pPr>
      <w:bookmarkStart w:id="258" w:name="Par1436"/>
      <w:bookmarkEnd w:id="258"/>
      <w:r w:rsidRPr="00673953">
        <w:t xml:space="preserve">5. В случае, если открытый конкурс в электронной форме признан не состоявшимся по основаниям, предусмотренным </w:t>
      </w:r>
      <w:r w:rsidRPr="00673953">
        <w:t>частью 9 статьи 54.7</w:t>
      </w:r>
      <w:r w:rsidRPr="00673953">
        <w:t xml:space="preserve"> настоящего Федерально</w:t>
      </w:r>
      <w:r w:rsidRPr="00673953">
        <w:t xml:space="preserve">го закона, в связи с тем, что по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w:t>
      </w:r>
      <w:r w:rsidRPr="00673953">
        <w:t xml:space="preserve">этого конкурса, подавшим такую заявку в соответствии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6. Положения настоящей статьи применяются к </w:t>
      </w:r>
      <w:r w:rsidRPr="00673953">
        <w:t>конкурсам</w:t>
      </w:r>
      <w:r w:rsidRPr="00673953">
        <w:t xml:space="preserve"> с ограниченным участием</w:t>
      </w:r>
      <w:r w:rsidRPr="00673953">
        <w:t xml:space="preserve"> в электронной форме, к двухэтапным </w:t>
      </w:r>
      <w:r w:rsidRPr="00673953">
        <w:t>конкурсам</w:t>
      </w:r>
      <w:r w:rsidRPr="00673953">
        <w:t xml:space="preserve"> в электронной форме.</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59" w:name="Par1439"/>
      <w:bookmarkEnd w:id="259"/>
      <w:r w:rsidRPr="00673953">
        <w:t>Статья 56. Особенности проведения конкурса с ограниченным участием</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673953">
        <w:t xml:space="preserve">, к </w:t>
      </w:r>
      <w:r w:rsidRPr="00673953">
        <w:lastRenderedPageBreak/>
        <w:t>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673953" w:rsidRDefault="00085FA4">
      <w:pPr>
        <w:pStyle w:val="ConsPlusNormal"/>
        <w:spacing w:before="240"/>
        <w:ind w:firstLine="540"/>
        <w:jc w:val="both"/>
      </w:pPr>
      <w:bookmarkStart w:id="260" w:name="Par1442"/>
      <w:bookmarkEnd w:id="260"/>
      <w:r w:rsidRPr="00673953">
        <w:t xml:space="preserve">2. Заказчик осуществляет закупки путем проведения </w:t>
      </w:r>
      <w:r w:rsidRPr="00673953">
        <w:t>конкурса с ограниченным участием в случаях:</w:t>
      </w:r>
    </w:p>
    <w:p w:rsidR="00000000" w:rsidRPr="00673953" w:rsidRDefault="00085FA4">
      <w:pPr>
        <w:pStyle w:val="ConsPlusNormal"/>
        <w:spacing w:before="240"/>
        <w:ind w:firstLine="540"/>
        <w:jc w:val="both"/>
      </w:pPr>
      <w:bookmarkStart w:id="261" w:name="Par1443"/>
      <w:bookmarkEnd w:id="261"/>
      <w:r w:rsidRPr="00673953">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w:t>
      </w:r>
      <w:r w:rsidRPr="00673953">
        <w:t xml:space="preserve">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w:t>
      </w:r>
      <w:r w:rsidRPr="00673953">
        <w:t>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673953" w:rsidRDefault="00085FA4">
      <w:pPr>
        <w:pStyle w:val="ConsPlusNormal"/>
        <w:spacing w:before="240"/>
        <w:ind w:firstLine="540"/>
        <w:jc w:val="both"/>
      </w:pPr>
      <w:r w:rsidRPr="00673953">
        <w:t>2) выполнения работ по сохранению объектов культурного н</w:t>
      </w:r>
      <w:r w:rsidRPr="00673953">
        <w:t>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w:t>
      </w:r>
      <w:r w:rsidRPr="00673953">
        <w:t>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w:t>
      </w:r>
      <w:r w:rsidRPr="00673953">
        <w:t>асности музейных предметов и музейных коллекций, архивных документов, библиотечного фонда.</w:t>
      </w:r>
    </w:p>
    <w:p w:rsidR="00000000" w:rsidRPr="00673953" w:rsidRDefault="00085FA4">
      <w:pPr>
        <w:pStyle w:val="ConsPlusNormal"/>
        <w:jc w:val="both"/>
      </w:pPr>
      <w:r w:rsidRPr="00673953">
        <w:t>(часть 2 в ред. Федерального закона от 04.06.2014 N 140-ФЗ)</w:t>
      </w:r>
    </w:p>
    <w:p w:rsidR="00000000" w:rsidRPr="00673953" w:rsidRDefault="00085FA4">
      <w:pPr>
        <w:pStyle w:val="ConsPlusNormal"/>
        <w:spacing w:before="240"/>
        <w:ind w:firstLine="540"/>
        <w:jc w:val="both"/>
      </w:pPr>
      <w:bookmarkStart w:id="262" w:name="Par1446"/>
      <w:bookmarkEnd w:id="262"/>
      <w:r w:rsidRPr="00673953">
        <w:t xml:space="preserve">2.1. Заказчик вправе осуществлять закупки товаров, работ, услуг, указанных в </w:t>
      </w:r>
      <w:r w:rsidRPr="00673953">
        <w:t>части 2</w:t>
      </w:r>
      <w:r w:rsidRPr="00673953">
        <w:t xml:space="preserve"> настоящей статьи, с учетом требований настоящего Федерального закона путем проведения электронного аукциона, закрытого аукциона, запроса ко</w:t>
      </w:r>
      <w:r w:rsidRPr="00673953">
        <w:t xml:space="preserve">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673953">
        <w:t>частью 2 статьи 31</w:t>
      </w:r>
      <w:r w:rsidRPr="00673953">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673953" w:rsidRDefault="00085FA4">
      <w:pPr>
        <w:pStyle w:val="ConsPlusNormal"/>
        <w:jc w:val="both"/>
      </w:pPr>
      <w:r w:rsidRPr="00673953">
        <w:t xml:space="preserve">(часть 2.1 </w:t>
      </w:r>
      <w:r w:rsidRPr="00673953">
        <w:t>введена Федеральным законом от 04.06.2014 N 140-ФЗ)</w:t>
      </w:r>
    </w:p>
    <w:p w:rsidR="00000000" w:rsidRPr="00673953" w:rsidRDefault="00085FA4">
      <w:pPr>
        <w:pStyle w:val="ConsPlusNormal"/>
        <w:spacing w:before="240"/>
        <w:ind w:firstLine="540"/>
        <w:jc w:val="both"/>
      </w:pPr>
      <w:r w:rsidRPr="00673953">
        <w:t xml:space="preserve">3. При проведении конкурса с ограниченным участием применяются положения настоящего Федерального </w:t>
      </w:r>
      <w:r w:rsidRPr="00673953">
        <w:t>закона</w:t>
      </w:r>
      <w:r w:rsidRPr="00673953">
        <w:t xml:space="preserve"> о проведении открытого конкурс</w:t>
      </w:r>
      <w:r w:rsidRPr="00673953">
        <w:t>а с учетом особенностей, определенных настоящей статьей.</w:t>
      </w:r>
    </w:p>
    <w:p w:rsidR="00000000" w:rsidRPr="00673953" w:rsidRDefault="00085FA4">
      <w:pPr>
        <w:pStyle w:val="ConsPlusNormal"/>
        <w:spacing w:before="240"/>
        <w:ind w:firstLine="540"/>
        <w:jc w:val="both"/>
      </w:pPr>
      <w:bookmarkStart w:id="263" w:name="Par1449"/>
      <w:bookmarkEnd w:id="263"/>
      <w:r w:rsidRPr="00673953">
        <w:t xml:space="preserve">4. В отношении участников конкурса с ограниченным участием наряду с требованиями, установленными </w:t>
      </w:r>
      <w:r w:rsidRPr="00673953">
        <w:t>частью 1</w:t>
      </w:r>
      <w:r w:rsidRPr="00673953">
        <w:t xml:space="preserve">, </w:t>
      </w:r>
      <w:r w:rsidRPr="00673953">
        <w:t>частью 1.1</w:t>
      </w:r>
      <w:r w:rsidRPr="00673953">
        <w:t xml:space="preserve"> (при наличии такого требования</w:t>
      </w:r>
      <w:r w:rsidRPr="00673953">
        <w:t xml:space="preserve">) статьи 31 настоящего Федерального закона, предъявляются дополнительные требования в соответствии с </w:t>
      </w:r>
      <w:r w:rsidRPr="00673953">
        <w:t>частью 2 статьи 31</w:t>
      </w:r>
      <w:r w:rsidRPr="00673953">
        <w:t xml:space="preserve"> настоящего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673953" w:rsidRDefault="00085FA4">
      <w:pPr>
        <w:pStyle w:val="ConsPlusNormal"/>
        <w:jc w:val="both"/>
      </w:pPr>
      <w:r w:rsidRPr="00673953">
        <w:t>(в ред. Федерального з</w:t>
      </w:r>
      <w:r w:rsidRPr="00673953">
        <w:t>акона от 04.06.2014 N 140-ФЗ)</w:t>
      </w:r>
    </w:p>
    <w:p w:rsidR="00000000" w:rsidRPr="00673953" w:rsidRDefault="00085FA4">
      <w:pPr>
        <w:pStyle w:val="ConsPlusNormal"/>
        <w:spacing w:before="240"/>
        <w:ind w:firstLine="540"/>
        <w:jc w:val="both"/>
      </w:pPr>
      <w:r w:rsidRPr="00673953">
        <w:t xml:space="preserve">5. Извещение о проведении конкурса с ограниченным участием и конкурсная документация наряду с информацией, предусмотренной </w:t>
      </w:r>
      <w:r w:rsidRPr="00673953">
        <w:t>статьями 49</w:t>
      </w:r>
      <w:r w:rsidRPr="00673953">
        <w:t xml:space="preserve"> и </w:t>
      </w:r>
      <w:r w:rsidRPr="00673953">
        <w:t>50</w:t>
      </w:r>
      <w:r w:rsidRPr="00673953">
        <w:t xml:space="preserve"> настоящего Федерального закона, должны содержать указание на установленные в соответствии с </w:t>
      </w:r>
      <w:r w:rsidRPr="00673953">
        <w:t>частью 4</w:t>
      </w:r>
      <w:r w:rsidRPr="00673953">
        <w:t xml:space="preserve"> настоящей статьи </w:t>
      </w:r>
      <w:r w:rsidRPr="00673953">
        <w:lastRenderedPageBreak/>
        <w:t>дополнительные требования к участникам закупки.</w:t>
      </w:r>
    </w:p>
    <w:p w:rsidR="00000000" w:rsidRPr="00673953" w:rsidRDefault="00085FA4">
      <w:pPr>
        <w:pStyle w:val="ConsPlusNormal"/>
        <w:spacing w:before="240"/>
        <w:ind w:firstLine="540"/>
        <w:jc w:val="both"/>
      </w:pPr>
      <w:r w:rsidRPr="00673953">
        <w:t>6. Заявка на</w:t>
      </w:r>
      <w:r w:rsidRPr="00673953">
        <w:t xml:space="preserve"> участие в конкурсе с ограниченным участием наряду с информацией, предусмотренной </w:t>
      </w:r>
      <w:r w:rsidRPr="00673953">
        <w:t>частью 2 статьи 51</w:t>
      </w:r>
      <w:r w:rsidRPr="00673953">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673953" w:rsidRDefault="00085FA4">
      <w:pPr>
        <w:pStyle w:val="ConsPlusNormal"/>
        <w:spacing w:before="240"/>
        <w:ind w:firstLine="540"/>
        <w:jc w:val="both"/>
      </w:pPr>
      <w:r w:rsidRPr="00673953">
        <w:t>7. В течение не более чем деся</w:t>
      </w:r>
      <w:r w:rsidRPr="00673953">
        <w:t xml:space="preserve">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673953">
        <w:t>частью 4</w:t>
      </w:r>
      <w:r w:rsidRPr="00673953">
        <w:t xml:space="preserve"> настоящей статьи.</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w:t>
      </w:r>
      <w:r w:rsidRPr="00673953">
        <w:t xml:space="preserve">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w:t>
      </w:r>
      <w:r w:rsidRPr="00673953">
        <w:t xml:space="preserve">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законом </w:t>
      </w:r>
      <w:r w:rsidRPr="00673953">
        <w:t>порядке</w:t>
      </w:r>
      <w:r w:rsidRPr="00673953">
        <w:t>.</w:t>
      </w:r>
    </w:p>
    <w:p w:rsidR="00000000" w:rsidRPr="00673953" w:rsidRDefault="00085FA4">
      <w:pPr>
        <w:pStyle w:val="ConsPlusNormal"/>
        <w:spacing w:before="240"/>
        <w:ind w:firstLine="540"/>
        <w:jc w:val="both"/>
      </w:pPr>
      <w:bookmarkStart w:id="264" w:name="Par1456"/>
      <w:bookmarkEnd w:id="264"/>
      <w:r w:rsidRPr="00673953">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w:t>
      </w:r>
      <w:r w:rsidRPr="00673953">
        <w:t xml:space="preserve">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673953" w:rsidRDefault="00085FA4">
      <w:pPr>
        <w:pStyle w:val="ConsPlusNormal"/>
        <w:spacing w:before="240"/>
        <w:ind w:firstLine="540"/>
        <w:jc w:val="both"/>
      </w:pPr>
      <w:r w:rsidRPr="00673953">
        <w:t>10. Результаты рассмотрения заявок на участие в конкурсе с ограниченным участием фиксируются в протоколе рассмотрения и о</w:t>
      </w:r>
      <w:r w:rsidRPr="00673953">
        <w:t>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65" w:name="Par1459"/>
      <w:bookmarkEnd w:id="265"/>
      <w:r w:rsidRPr="00673953">
        <w:t>Статья 56.1. Особенности проведения конкурса с огран</w:t>
      </w:r>
      <w:r w:rsidRPr="00673953">
        <w:t>иченным участием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w:t>
      </w:r>
      <w:r w:rsidRPr="00673953">
        <w:t>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w:t>
      </w:r>
      <w:r w:rsidRPr="00673953">
        <w:t>частников закупки, соответствующих предъявленным к участникам закупки единым требованиям и дополнительным требованиям.</w:t>
      </w:r>
    </w:p>
    <w:p w:rsidR="00000000" w:rsidRPr="00673953" w:rsidRDefault="00085FA4">
      <w:pPr>
        <w:pStyle w:val="ConsPlusNormal"/>
        <w:spacing w:before="240"/>
        <w:ind w:firstLine="540"/>
        <w:jc w:val="both"/>
      </w:pPr>
      <w:bookmarkStart w:id="266" w:name="Par1463"/>
      <w:bookmarkEnd w:id="266"/>
      <w:r w:rsidRPr="00673953">
        <w:t>2. Заказчик осуществляет закупки путем проведения конкурса с ограниченным участием в электронной форме в случаях:</w:t>
      </w:r>
    </w:p>
    <w:p w:rsidR="00000000" w:rsidRPr="00673953" w:rsidRDefault="00085FA4">
      <w:pPr>
        <w:pStyle w:val="ConsPlusNormal"/>
        <w:spacing w:before="240"/>
        <w:ind w:firstLine="540"/>
        <w:jc w:val="both"/>
      </w:pPr>
      <w:r w:rsidRPr="00673953">
        <w:t>1) если п</w:t>
      </w:r>
      <w:r w:rsidRPr="00673953">
        <w:t xml:space="preserve">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w:t>
      </w:r>
      <w:r w:rsidRPr="00673953">
        <w:lastRenderedPageBreak/>
        <w:t xml:space="preserve">исполнители), имеющие </w:t>
      </w:r>
      <w:r w:rsidRPr="00673953">
        <w:t>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w:t>
      </w:r>
      <w:r w:rsidRPr="00673953">
        <w:t xml:space="preserve">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w:t>
      </w:r>
      <w:r w:rsidRPr="00673953">
        <w:t>пунктом 1 части 2 статьи 56</w:t>
      </w:r>
      <w:r w:rsidRPr="00673953">
        <w:t xml:space="preserve"> настоящего Федерального зак</w:t>
      </w:r>
      <w:r w:rsidRPr="00673953">
        <w:t>она;</w:t>
      </w:r>
    </w:p>
    <w:p w:rsidR="00000000" w:rsidRPr="00673953" w:rsidRDefault="00085FA4">
      <w:pPr>
        <w:pStyle w:val="ConsPlusNormal"/>
        <w:spacing w:before="240"/>
        <w:ind w:firstLine="540"/>
        <w:jc w:val="both"/>
      </w:pPr>
      <w:r w:rsidRPr="00673953">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w:t>
      </w:r>
      <w:r w:rsidRPr="00673953">
        <w:t xml:space="preserve">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w:t>
      </w:r>
      <w:r w:rsidRPr="00673953">
        <w:t>хранилищам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673953" w:rsidRDefault="00085FA4">
      <w:pPr>
        <w:pStyle w:val="ConsPlusNormal"/>
        <w:spacing w:before="240"/>
        <w:ind w:firstLine="540"/>
        <w:jc w:val="both"/>
      </w:pPr>
      <w:r w:rsidRPr="00673953">
        <w:t xml:space="preserve">3. Заказчик вправе осуществлять закупки товаров, работ, услуг, указанных в </w:t>
      </w:r>
      <w:r w:rsidRPr="00673953">
        <w:t>части 2</w:t>
      </w:r>
      <w:r w:rsidRPr="00673953">
        <w:t xml:space="preserve"> настоящей статьи, с учетом положений </w:t>
      </w:r>
      <w:r w:rsidRPr="00673953">
        <w:t>части 2.1 статьи 56</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4. При проведен</w:t>
      </w:r>
      <w:r w:rsidRPr="00673953">
        <w:t xml:space="preserve">ии конкурса с ограниченным участием в электронной форме применяются положения настоящего Федерального </w:t>
      </w:r>
      <w:r w:rsidRPr="00673953">
        <w:t>закона</w:t>
      </w:r>
      <w:r w:rsidRPr="00673953">
        <w:t xml:space="preserve"> о проведении открытого конкурса в электронной форме с учетом особенн</w:t>
      </w:r>
      <w:r w:rsidRPr="00673953">
        <w:t>остей, определенных настоящей статьей.</w:t>
      </w:r>
    </w:p>
    <w:p w:rsidR="00000000" w:rsidRPr="00673953" w:rsidRDefault="00085FA4">
      <w:pPr>
        <w:pStyle w:val="ConsPlusNormal"/>
        <w:spacing w:before="240"/>
        <w:ind w:firstLine="540"/>
        <w:jc w:val="both"/>
      </w:pPr>
      <w:bookmarkStart w:id="267" w:name="Par1468"/>
      <w:bookmarkEnd w:id="267"/>
      <w:r w:rsidRPr="00673953">
        <w:t xml:space="preserve">5. В отношении участников конкурса с ограниченным участием в электронной форме наряду с требованиями, установленными </w:t>
      </w:r>
      <w:r w:rsidRPr="00673953">
        <w:t>частью 1</w:t>
      </w:r>
      <w:r w:rsidRPr="00673953">
        <w:t xml:space="preserve">, </w:t>
      </w:r>
      <w:r w:rsidRPr="00673953">
        <w:t>частью 1.1</w:t>
      </w:r>
      <w:r w:rsidRPr="00673953">
        <w:t xml:space="preserve"> (при наличии такого требования) статьи 31 настоящего Федерального закона, предъявляются дополнительные требования, установленные в соответствии с </w:t>
      </w:r>
      <w:r w:rsidRPr="00673953">
        <w:t>частью 2 статьи 31</w:t>
      </w:r>
      <w:r w:rsidRPr="00673953">
        <w:t xml:space="preserve"> настоящего Федерального закона. При этом дополнительные требования не могут использоваться в качестве критерия оценки заяв</w:t>
      </w:r>
      <w:r w:rsidRPr="00673953">
        <w:t>ок на участие в конкурсе с ограниченным участием в электронной форме.</w:t>
      </w:r>
    </w:p>
    <w:p w:rsidR="00000000" w:rsidRPr="00673953" w:rsidRDefault="00085FA4">
      <w:pPr>
        <w:pStyle w:val="ConsPlusNormal"/>
        <w:spacing w:before="240"/>
        <w:ind w:firstLine="540"/>
        <w:jc w:val="both"/>
      </w:pPr>
      <w:r w:rsidRPr="00673953">
        <w:t xml:space="preserve">6. Извещение о проведении конкурса с ограниченным участием в электронной форме и конкурсная документация наряду с информацией, предусмотренной </w:t>
      </w:r>
      <w:r w:rsidRPr="00673953">
        <w:t>статьями 54.2</w:t>
      </w:r>
      <w:r w:rsidRPr="00673953">
        <w:t xml:space="preserve"> и </w:t>
      </w:r>
      <w:r w:rsidRPr="00673953">
        <w:t>54.3</w:t>
      </w:r>
      <w:r w:rsidRPr="00673953">
        <w:t xml:space="preserve"> настоящего Федерального закона, должны содержать указание на установленные в соответствии с </w:t>
      </w:r>
      <w:r w:rsidRPr="00673953">
        <w:t xml:space="preserve">частью </w:t>
      </w:r>
      <w:r w:rsidRPr="00673953">
        <w:t>5</w:t>
      </w:r>
      <w:r w:rsidRPr="00673953">
        <w:t xml:space="preserve"> настоящей статьи дополнительные требования к участникам закупки.</w:t>
      </w:r>
    </w:p>
    <w:p w:rsidR="00000000" w:rsidRPr="00673953" w:rsidRDefault="00085FA4">
      <w:pPr>
        <w:pStyle w:val="ConsPlusNormal"/>
        <w:spacing w:before="240"/>
        <w:ind w:firstLine="540"/>
        <w:jc w:val="both"/>
      </w:pPr>
      <w:r w:rsidRPr="00673953">
        <w:t xml:space="preserve">7. Вторая часть заявки на участие в конкурсе с ограниченным участием в электронной форме наряду с информацией и электронными документами, предусмотренными </w:t>
      </w:r>
      <w:r w:rsidRPr="00673953">
        <w:t>частью 6 статьи 54.4</w:t>
      </w:r>
      <w:r w:rsidRPr="00673953">
        <w:t xml:space="preserve"> настоящего Федерального закона, должна содержать документы, подтв</w:t>
      </w:r>
      <w:r w:rsidRPr="00673953">
        <w:t xml:space="preserve">ерждающие соответствие участников закупки предъявляемым к ним дополнительным требованиям в соответствии с </w:t>
      </w:r>
      <w:r w:rsidRPr="00673953">
        <w:t xml:space="preserve">частью 2 статьи </w:t>
      </w:r>
      <w:r w:rsidRPr="00673953">
        <w:t>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8. Заявка на участие в конкурсе с ограниченным участием в электронной форме признается не соответствующей требованиям, установленным конкурсной документацией, в случаях, предусмотренных </w:t>
      </w:r>
      <w:r w:rsidRPr="00673953">
        <w:t>частью 4 статьи 54.7</w:t>
      </w:r>
      <w:r w:rsidRPr="00673953">
        <w:t xml:space="preserve"> настоящего Федерального закона, а также в случае несоответствия участника требованиям, установ</w:t>
      </w:r>
      <w:r w:rsidRPr="00673953">
        <w:t xml:space="preserve">ленным конкурсной документацией в соответствии с </w:t>
      </w:r>
      <w:r w:rsidRPr="00673953">
        <w:t>частью 2 статьи 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9. В случае, если п</w:t>
      </w:r>
      <w:r w:rsidRPr="00673953">
        <w:t>о результатам рассмотрения вторых частей заявок на участие в конкурсе с ограниченным участием в электронной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w:t>
      </w:r>
      <w:r w:rsidRPr="00673953">
        <w:t xml:space="preserve">ой документацией, в том числе единым требованиям и дополнительным требованиям, </w:t>
      </w:r>
      <w:r w:rsidRPr="00673953">
        <w:lastRenderedPageBreak/>
        <w:t>конкурс с ограниченным участием в электронной форме признается несостоявшимся.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68" w:name="Par1474"/>
      <w:bookmarkEnd w:id="268"/>
      <w:r w:rsidRPr="00673953">
        <w:t>Статья 57. Особенности проведения двухэтапного конкурса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двухэтапным конкурс</w:t>
      </w:r>
      <w:r w:rsidRPr="00673953">
        <w:t>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w:t>
      </w:r>
      <w:r w:rsidRPr="00673953">
        <w:t>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w:t>
      </w:r>
      <w:r w:rsidRPr="00673953">
        <w:t>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673953" w:rsidRDefault="00085FA4">
      <w:pPr>
        <w:pStyle w:val="ConsPlusNormal"/>
        <w:spacing w:before="240"/>
        <w:ind w:firstLine="540"/>
        <w:jc w:val="both"/>
      </w:pPr>
      <w:r w:rsidRPr="00673953">
        <w:t>2. Заказчик вправе провести двухэтапный конкурс в соответствии с настоя</w:t>
      </w:r>
      <w:r w:rsidRPr="00673953">
        <w:t>щим Федеральным законом при одновременном соблюдении следующих условий:</w:t>
      </w:r>
    </w:p>
    <w:p w:rsidR="00000000" w:rsidRPr="00673953" w:rsidRDefault="00085FA4">
      <w:pPr>
        <w:pStyle w:val="ConsPlusNormal"/>
        <w:spacing w:before="240"/>
        <w:ind w:firstLine="540"/>
        <w:jc w:val="both"/>
      </w:pPr>
      <w:r w:rsidRPr="00673953">
        <w:t>1) конкурс проводится для заключения:</w:t>
      </w:r>
    </w:p>
    <w:p w:rsidR="00000000" w:rsidRPr="00673953" w:rsidRDefault="00085FA4">
      <w:pPr>
        <w:pStyle w:val="ConsPlusNormal"/>
        <w:spacing w:before="240"/>
        <w:ind w:firstLine="540"/>
        <w:jc w:val="both"/>
      </w:pPr>
      <w:r w:rsidRPr="00673953">
        <w:t>а) контракта на проведение научных исследований, проектных работ (в том числе архитектурно-строительного проектирования), экспериментов, изысканий</w:t>
      </w:r>
      <w:r w:rsidRPr="00673953">
        <w:t>, на поставку инновационной и высокотехнологичной продукции;</w:t>
      </w:r>
    </w:p>
    <w:p w:rsidR="00000000" w:rsidRPr="00673953" w:rsidRDefault="00085FA4">
      <w:pPr>
        <w:pStyle w:val="ConsPlusNormal"/>
        <w:spacing w:before="240"/>
        <w:ind w:firstLine="540"/>
        <w:jc w:val="both"/>
      </w:pPr>
      <w:r w:rsidRPr="00673953">
        <w:t>б) энергосервисного контракта;</w:t>
      </w:r>
    </w:p>
    <w:p w:rsidR="00000000" w:rsidRPr="00673953" w:rsidRDefault="00085FA4">
      <w:pPr>
        <w:pStyle w:val="ConsPlusNormal"/>
        <w:spacing w:before="240"/>
        <w:ind w:firstLine="540"/>
        <w:jc w:val="both"/>
      </w:pPr>
      <w:r w:rsidRPr="00673953">
        <w:t>в) контракта на создание произведения литературы или искусства, исполнения (как результата интеллектуальной деятельности);</w:t>
      </w:r>
    </w:p>
    <w:p w:rsidR="00000000" w:rsidRPr="00673953" w:rsidRDefault="00085FA4">
      <w:pPr>
        <w:pStyle w:val="ConsPlusNormal"/>
        <w:spacing w:before="240"/>
        <w:ind w:firstLine="540"/>
        <w:jc w:val="both"/>
      </w:pPr>
      <w:r w:rsidRPr="00673953">
        <w:t>2) для уточнения характеристик объекта за</w:t>
      </w:r>
      <w:r w:rsidRPr="00673953">
        <w:t>купки необходимо провести его обсуждение с участниками закупки.</w:t>
      </w:r>
    </w:p>
    <w:p w:rsidR="00000000" w:rsidRPr="00673953" w:rsidRDefault="00085FA4">
      <w:pPr>
        <w:pStyle w:val="ConsPlusNormal"/>
        <w:jc w:val="both"/>
      </w:pPr>
      <w:r w:rsidRPr="00673953">
        <w:t>(часть 2 в ред. Федерального закона от 03.07.2016 N 365-ФЗ)</w:t>
      </w:r>
    </w:p>
    <w:p w:rsidR="00000000" w:rsidRPr="00673953" w:rsidRDefault="00085FA4">
      <w:pPr>
        <w:pStyle w:val="ConsPlusNormal"/>
        <w:spacing w:before="240"/>
        <w:ind w:firstLine="540"/>
        <w:jc w:val="both"/>
      </w:pPr>
      <w:r w:rsidRPr="00673953">
        <w:t xml:space="preserve">3. При проведении двухэтапного конкурса применяются положения настоящего Федерального </w:t>
      </w:r>
      <w:r w:rsidRPr="00673953">
        <w:t>закона</w:t>
      </w:r>
      <w:r w:rsidRPr="00673953">
        <w:t xml:space="preserve"> о проведении открытого конкурса с учетом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673953">
        <w:t>статьями 49</w:t>
      </w:r>
      <w:r w:rsidRPr="00673953">
        <w:t xml:space="preserve"> и </w:t>
      </w:r>
      <w:r w:rsidRPr="00673953">
        <w:t>50</w:t>
      </w:r>
      <w:r w:rsidRPr="00673953">
        <w:t xml:space="preserve"> настоящего Федерального закона. В случае установления единых требований и дополнительных треб</w:t>
      </w:r>
      <w:r w:rsidRPr="00673953">
        <w:t xml:space="preserve">ований к участникам двухэтапного конкурса при проведении первого этапа двухэтапного конкурса применяются положения </w:t>
      </w:r>
      <w:r w:rsidRPr="00673953">
        <w:t>статьи 56</w:t>
      </w:r>
      <w:r w:rsidRPr="00673953">
        <w:t xml:space="preserve"> настоящего Федерального закона, кас</w:t>
      </w:r>
      <w:r w:rsidRPr="00673953">
        <w:t>ающиеся проведения предквалификационного отбора, с учетом особенностей, определенных настоящей статьей.</w:t>
      </w:r>
    </w:p>
    <w:p w:rsidR="00000000" w:rsidRPr="00673953" w:rsidRDefault="00085FA4">
      <w:pPr>
        <w:pStyle w:val="ConsPlusNormal"/>
        <w:spacing w:before="240"/>
        <w:ind w:firstLine="540"/>
        <w:jc w:val="both"/>
      </w:pPr>
      <w:r w:rsidRPr="00673953">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w:t>
      </w:r>
      <w:r w:rsidRPr="00673953">
        <w:t>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конкурсе на первом этапе не требуется.</w:t>
      </w:r>
    </w:p>
    <w:p w:rsidR="00000000" w:rsidRPr="00673953" w:rsidRDefault="00085FA4">
      <w:pPr>
        <w:pStyle w:val="ConsPlusNormal"/>
        <w:spacing w:before="240"/>
        <w:ind w:firstLine="540"/>
        <w:jc w:val="both"/>
      </w:pPr>
      <w:r w:rsidRPr="00673953">
        <w:t>5. На первом этапе двухэтапного конкурса конкурсная коми</w:t>
      </w:r>
      <w:r w:rsidRPr="00673953">
        <w:t>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w:t>
      </w:r>
      <w:r w:rsidRPr="00673953">
        <w:t xml:space="preserve">а закупки. При обсуждении предложения каждого </w:t>
      </w:r>
      <w:r w:rsidRPr="00673953">
        <w:lastRenderedPageBreak/>
        <w:t>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w:t>
      </w:r>
      <w:r w:rsidRPr="00673953">
        <w:t xml:space="preserve"> конкурса вправе присутствовать все его участники.</w:t>
      </w:r>
    </w:p>
    <w:p w:rsidR="00000000" w:rsidRPr="00673953" w:rsidRDefault="00085FA4">
      <w:pPr>
        <w:pStyle w:val="ConsPlusNormal"/>
        <w:spacing w:before="240"/>
        <w:ind w:firstLine="540"/>
        <w:jc w:val="both"/>
      </w:pPr>
      <w:r w:rsidRPr="00673953">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673953" w:rsidRDefault="00085FA4">
      <w:pPr>
        <w:pStyle w:val="ConsPlusNormal"/>
        <w:jc w:val="both"/>
      </w:pPr>
      <w:r w:rsidRPr="00673953">
        <w:t>(в ред. Федерального закона от 31.1</w:t>
      </w:r>
      <w:r w:rsidRPr="00673953">
        <w:t>2.2017 N 504-ФЗ)</w:t>
      </w:r>
    </w:p>
    <w:p w:rsidR="00000000" w:rsidRPr="00673953" w:rsidRDefault="00085FA4">
      <w:pPr>
        <w:pStyle w:val="ConsPlusNormal"/>
        <w:spacing w:before="240"/>
        <w:ind w:firstLine="540"/>
        <w:jc w:val="both"/>
      </w:pPr>
      <w:r w:rsidRPr="00673953">
        <w:t xml:space="preserve">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w:t>
      </w:r>
      <w:r w:rsidRPr="00673953">
        <w:t>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673953" w:rsidRDefault="00085FA4">
      <w:pPr>
        <w:pStyle w:val="ConsPlusNormal"/>
        <w:spacing w:before="240"/>
        <w:ind w:firstLine="540"/>
        <w:jc w:val="both"/>
      </w:pPr>
      <w:r w:rsidRPr="00673953">
        <w:t>8. В протоколе первого этапа двухэтапного конкурса указываются информация о месте, дате и времени проведения первого этапа</w:t>
      </w:r>
      <w:r w:rsidRPr="00673953">
        <w:t xml:space="preserve">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w:t>
      </w:r>
      <w:r w:rsidRPr="00673953">
        <w:t>тношении объекта закупки.</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269" w:name="Par1492"/>
      <w:bookmarkEnd w:id="269"/>
      <w:r w:rsidRPr="00673953">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r w:rsidRPr="00673953">
        <w:t>:</w:t>
      </w:r>
    </w:p>
    <w:p w:rsidR="00000000" w:rsidRPr="00673953" w:rsidRDefault="00085FA4">
      <w:pPr>
        <w:pStyle w:val="ConsPlusNormal"/>
        <w:spacing w:before="240"/>
        <w:ind w:firstLine="540"/>
        <w:jc w:val="both"/>
      </w:pPr>
      <w:r w:rsidRPr="00673953">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w:t>
      </w:r>
      <w:r w:rsidRPr="00673953">
        <w:t>ки новыми характеристиками, которые соответствуют требованиям настоящего Федерального закона;</w:t>
      </w:r>
    </w:p>
    <w:p w:rsidR="00000000" w:rsidRPr="00673953" w:rsidRDefault="00085FA4">
      <w:pPr>
        <w:pStyle w:val="ConsPlusNormal"/>
        <w:spacing w:before="240"/>
        <w:ind w:firstLine="540"/>
        <w:jc w:val="both"/>
      </w:pPr>
      <w:r w:rsidRPr="00673953">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w:t>
      </w:r>
      <w:r w:rsidRPr="00673953">
        <w:t>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673953" w:rsidRDefault="00085FA4">
      <w:pPr>
        <w:pStyle w:val="ConsPlusNormal"/>
        <w:spacing w:before="240"/>
        <w:ind w:firstLine="540"/>
        <w:jc w:val="both"/>
      </w:pPr>
      <w:bookmarkStart w:id="270" w:name="Par1495"/>
      <w:bookmarkEnd w:id="270"/>
      <w:r w:rsidRPr="00673953">
        <w:t xml:space="preserve">10. В </w:t>
      </w:r>
      <w:r w:rsidRPr="00673953">
        <w:t>случае, если по результатам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w:t>
      </w:r>
      <w:r w:rsidRPr="00673953">
        <w:t xml:space="preserve"> признан соответствующим таким требованиям, двухэтапный конкурс признается несостоявшимся.</w:t>
      </w:r>
    </w:p>
    <w:p w:rsidR="00000000" w:rsidRPr="00673953" w:rsidRDefault="00085FA4">
      <w:pPr>
        <w:pStyle w:val="ConsPlusNormal"/>
        <w:spacing w:before="240"/>
        <w:ind w:firstLine="540"/>
        <w:jc w:val="both"/>
      </w:pPr>
      <w:r w:rsidRPr="00673953">
        <w:t xml:space="preserve">11. О любом уточнении, внесенном в соответствии с </w:t>
      </w:r>
      <w:r w:rsidRPr="00673953">
        <w:t>частью 9</w:t>
      </w:r>
      <w:r w:rsidRPr="00673953">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w:t>
      </w:r>
      <w:r w:rsidRPr="00673953">
        <w:t xml:space="preserve">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673953" w:rsidRDefault="00085FA4">
      <w:pPr>
        <w:pStyle w:val="ConsPlusNormal"/>
        <w:spacing w:before="240"/>
        <w:ind w:firstLine="540"/>
        <w:jc w:val="both"/>
      </w:pPr>
      <w:r w:rsidRPr="00673953">
        <w:t>12. На втором этапе двухэтапного конкурса конкурсная комиссия предлагает всем участникам двухэтапного конкурса, принявши</w:t>
      </w:r>
      <w:r w:rsidRPr="00673953">
        <w:t xml:space="preserve">м участие в проведении его первого этапа, представить окончательные заявки на участие в двухэтапном конкурсе с указанием цены контракта с учетом уточненных после первого этапа такого конкурса условий закупки. При этом </w:t>
      </w:r>
      <w:r w:rsidRPr="00673953">
        <w:lastRenderedPageBreak/>
        <w:t xml:space="preserve">заказчиком устанавливается требование </w:t>
      </w:r>
      <w:r w:rsidRPr="00673953">
        <w:t xml:space="preserve">об обеспечении указанных заявок в соответствии с положениями </w:t>
      </w:r>
      <w:r w:rsidRPr="00673953">
        <w:t>статьи 44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13. Участник двухэтапного конкурса, принявший участие в пров</w:t>
      </w:r>
      <w:r w:rsidRPr="00673953">
        <w:t>едении его первого этапа, вправе отказаться от участия во втором этапе двухэтапного конкурса.</w:t>
      </w:r>
    </w:p>
    <w:p w:rsidR="00000000" w:rsidRPr="00673953" w:rsidRDefault="00085FA4">
      <w:pPr>
        <w:pStyle w:val="ConsPlusNormal"/>
        <w:spacing w:before="240"/>
        <w:ind w:firstLine="540"/>
        <w:jc w:val="both"/>
      </w:pPr>
      <w:r w:rsidRPr="00673953">
        <w:t>14. Окончательные заявки на участие в двухэтапном конкурсе подаются участниками первого этапа двухэтапного конкурса, рассматриваются и оцениваются конкурсной коми</w:t>
      </w:r>
      <w:r w:rsidRPr="00673953">
        <w:t xml:space="preserve">ссией в соответствии с положениями настоящего Федерального </w:t>
      </w:r>
      <w:r w:rsidRPr="00673953">
        <w:t>закона</w:t>
      </w:r>
      <w:r w:rsidRPr="00673953">
        <w:t xml:space="preserve"> о проведении открытого конкурса в сроки, установленные для проведения открытого конкурса и исчисляемые с даты вскрытия к</w:t>
      </w:r>
      <w:r w:rsidRPr="00673953">
        <w:t>онвертов с окончательными заявками на участие в двухэтапном конкурсе.</w:t>
      </w:r>
    </w:p>
    <w:p w:rsidR="00000000" w:rsidRPr="00673953" w:rsidRDefault="00085FA4">
      <w:pPr>
        <w:pStyle w:val="ConsPlusNormal"/>
        <w:spacing w:before="240"/>
        <w:ind w:firstLine="540"/>
        <w:jc w:val="both"/>
      </w:pPr>
      <w:bookmarkStart w:id="271" w:name="Par1500"/>
      <w:bookmarkEnd w:id="271"/>
      <w:r w:rsidRPr="00673953">
        <w:t>15. В случае, если по окончании срока подачи окончательных заявок на участие в двухэтапном конкурсе подана только одна такая заявка или не подано ни одной такой заявки, либ</w:t>
      </w:r>
      <w:r w:rsidRPr="00673953">
        <w:t>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несостоявшимся.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72" w:name="Par1502"/>
      <w:bookmarkEnd w:id="272"/>
      <w:r w:rsidRPr="00673953">
        <w:t>Статья 57.1. Особенности провед</w:t>
      </w:r>
      <w:r w:rsidRPr="00673953">
        <w:t>ения двухэтапного конкурса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Под двухэтапным конкурсом в электронной форме понимается конкурс, при котором информация о закупке сообщается заказчиком неограниченному кругу лиц путем</w:t>
      </w:r>
      <w:r w:rsidRPr="00673953">
        <w:t xml:space="preserve">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w:t>
      </w:r>
      <w:r w:rsidRPr="00673953">
        <w:t>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результатам второго этапа такого конкурса.</w:t>
      </w:r>
    </w:p>
    <w:p w:rsidR="00000000" w:rsidRPr="00673953" w:rsidRDefault="00085FA4">
      <w:pPr>
        <w:pStyle w:val="ConsPlusNormal"/>
        <w:spacing w:before="240"/>
        <w:ind w:firstLine="540"/>
        <w:jc w:val="both"/>
      </w:pPr>
      <w:r w:rsidRPr="00673953">
        <w:t>2. Заказчик вправе провес</w:t>
      </w:r>
      <w:r w:rsidRPr="00673953">
        <w:t>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673953" w:rsidRDefault="00085FA4">
      <w:pPr>
        <w:pStyle w:val="ConsPlusNormal"/>
        <w:spacing w:before="240"/>
        <w:ind w:firstLine="540"/>
        <w:jc w:val="both"/>
      </w:pPr>
      <w:r w:rsidRPr="00673953">
        <w:t>1) конкурс проводится для заключения:</w:t>
      </w:r>
    </w:p>
    <w:p w:rsidR="00000000" w:rsidRPr="00673953" w:rsidRDefault="00085FA4">
      <w:pPr>
        <w:pStyle w:val="ConsPlusNormal"/>
        <w:spacing w:before="240"/>
        <w:ind w:firstLine="540"/>
        <w:jc w:val="both"/>
      </w:pPr>
      <w:r w:rsidRPr="00673953">
        <w:t>а) контракта на проведение научных исследований, проектных работ (в том числе ар</w:t>
      </w:r>
      <w:r w:rsidRPr="00673953">
        <w:t>хитектурно-строительного проектирования), экспериментов, изысканий, на поставку инновационной и высокотехнологичной продукции;</w:t>
      </w:r>
    </w:p>
    <w:p w:rsidR="00000000" w:rsidRPr="00673953" w:rsidRDefault="00085FA4">
      <w:pPr>
        <w:pStyle w:val="ConsPlusNormal"/>
        <w:spacing w:before="240"/>
        <w:ind w:firstLine="540"/>
        <w:jc w:val="both"/>
      </w:pPr>
      <w:r w:rsidRPr="00673953">
        <w:t>б) энергосервисного контракта;</w:t>
      </w:r>
    </w:p>
    <w:p w:rsidR="00000000" w:rsidRPr="00673953" w:rsidRDefault="00085FA4">
      <w:pPr>
        <w:pStyle w:val="ConsPlusNormal"/>
        <w:spacing w:before="240"/>
        <w:ind w:firstLine="540"/>
        <w:jc w:val="both"/>
      </w:pPr>
      <w:r w:rsidRPr="00673953">
        <w:t>в) контракта на создание произведения литературы или искусства, исполнения (как результата интелле</w:t>
      </w:r>
      <w:r w:rsidRPr="00673953">
        <w:t>ктуальной деятельности);</w:t>
      </w:r>
    </w:p>
    <w:p w:rsidR="00000000" w:rsidRPr="00673953" w:rsidRDefault="00085FA4">
      <w:pPr>
        <w:pStyle w:val="ConsPlusNormal"/>
        <w:spacing w:before="240"/>
        <w:ind w:firstLine="540"/>
        <w:jc w:val="both"/>
      </w:pPr>
      <w:r w:rsidRPr="00673953">
        <w:t>2) для уточнения характеристик объекта закупки необходимо провести его обсуждение с участниками закупки.</w:t>
      </w:r>
    </w:p>
    <w:p w:rsidR="00000000" w:rsidRPr="00673953" w:rsidRDefault="00085FA4">
      <w:pPr>
        <w:pStyle w:val="ConsPlusNormal"/>
        <w:spacing w:before="240"/>
        <w:ind w:firstLine="540"/>
        <w:jc w:val="both"/>
      </w:pPr>
      <w:r w:rsidRPr="00673953">
        <w:t xml:space="preserve">3. При проведении двухэтапного конкурса в электронной форме применяются положения настоящего Федерального </w:t>
      </w:r>
      <w:r w:rsidRPr="00673953">
        <w:t>закона</w:t>
      </w:r>
      <w:r w:rsidRPr="00673953">
        <w:t xml:space="preserve"> о проведении открытого конкурса в электронной форме с учетом особенностей, определенных настоящей статьей. В случае установления единых требований и </w:t>
      </w:r>
      <w:r w:rsidRPr="00673953">
        <w:lastRenderedPageBreak/>
        <w:t>дополнительных требований к участникам дв</w:t>
      </w:r>
      <w:r w:rsidRPr="00673953">
        <w:t xml:space="preserve">ухэтапного конкурса в электронной форме при проведении первого этапа двухэтапного конкурса в электронной форме применяются положения </w:t>
      </w:r>
      <w:r w:rsidRPr="00673953">
        <w:t>статьи 5</w:t>
      </w:r>
      <w:r w:rsidRPr="00673953">
        <w:t>6.1</w:t>
      </w:r>
      <w:r w:rsidRPr="00673953">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673953" w:rsidRDefault="00085FA4">
      <w:pPr>
        <w:pStyle w:val="ConsPlusNormal"/>
        <w:spacing w:before="240"/>
        <w:ind w:firstLine="540"/>
        <w:jc w:val="both"/>
      </w:pPr>
      <w:r w:rsidRPr="00673953">
        <w:t>4. При проведении двухэтапного конкурса в электронной форме на первом его этапе участники такого конкурса обязаны представит</w:t>
      </w:r>
      <w:r w:rsidRPr="00673953">
        <w:t>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указания предложений о цене контракта. При этом предоставление обеспечения заявк</w:t>
      </w:r>
      <w:r w:rsidRPr="00673953">
        <w:t>и на участие в таком конкурсе на первом этапе не требуется.</w:t>
      </w:r>
    </w:p>
    <w:p w:rsidR="00000000" w:rsidRPr="00673953" w:rsidRDefault="00085FA4">
      <w:pPr>
        <w:pStyle w:val="ConsPlusNormal"/>
        <w:spacing w:before="240"/>
        <w:ind w:firstLine="540"/>
        <w:jc w:val="both"/>
      </w:pPr>
      <w:r w:rsidRPr="00673953">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w:t>
      </w:r>
      <w:r w:rsidRPr="00673953">
        <w:t>и настоящего Федерального закона, обсуждения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w:t>
      </w:r>
      <w:r w:rsidRPr="00673953">
        <w:t>язана обеспечить равные возможности для 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673953" w:rsidRDefault="00085FA4">
      <w:pPr>
        <w:pStyle w:val="ConsPlusNormal"/>
        <w:spacing w:before="240"/>
        <w:ind w:firstLine="540"/>
        <w:jc w:val="both"/>
      </w:pPr>
      <w:r w:rsidRPr="00673953">
        <w:t>6. Срок проведения первого эт</w:t>
      </w:r>
      <w:r w:rsidRPr="00673953">
        <w:t>апа двухэтапного конкурса в электронной форме не может превышать двадцать дней с даты окончания срока подачи первоначальных заявок на участие в таком конкурсе.</w:t>
      </w:r>
    </w:p>
    <w:p w:rsidR="00000000" w:rsidRPr="00673953" w:rsidRDefault="00085FA4">
      <w:pPr>
        <w:pStyle w:val="ConsPlusNormal"/>
        <w:spacing w:before="240"/>
        <w:ind w:firstLine="540"/>
        <w:jc w:val="both"/>
      </w:pPr>
      <w:r w:rsidRPr="00673953">
        <w:t>7. Результаты состоявшегося на первом этапе двухэтапного конкурса в электронной форме обсуждения</w:t>
      </w:r>
      <w:r w:rsidRPr="00673953">
        <w:t xml:space="preserve"> фиксируются конкурсной комиссией в протоколе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w:t>
      </w:r>
      <w:r w:rsidRPr="00673953">
        <w:t>й подписания указанного протокола, размещаются заказчиком в единой информационной системе и на электронной площадке.</w:t>
      </w:r>
    </w:p>
    <w:p w:rsidR="00000000" w:rsidRPr="00673953" w:rsidRDefault="00085FA4">
      <w:pPr>
        <w:pStyle w:val="ConsPlusNormal"/>
        <w:spacing w:before="240"/>
        <w:ind w:firstLine="540"/>
        <w:jc w:val="both"/>
      </w:pPr>
      <w:r w:rsidRPr="00673953">
        <w:t>8. В протоколе первого этапа двухэтапного конкурса в электронной форме указываются информация о месте, дате и времени проведения первого эт</w:t>
      </w:r>
      <w:r w:rsidRPr="00673953">
        <w:t>апа такого конкурса, наименование (для юридического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673953" w:rsidRDefault="00085FA4">
      <w:pPr>
        <w:pStyle w:val="ConsPlusNormal"/>
        <w:spacing w:before="240"/>
        <w:ind w:firstLine="540"/>
        <w:jc w:val="both"/>
      </w:pPr>
      <w:bookmarkStart w:id="273" w:name="Par1518"/>
      <w:bookmarkEnd w:id="273"/>
      <w:r w:rsidRPr="00673953">
        <w:t>9. По результатам первого этапа двухэтапного конкурса в электронной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00000" w:rsidRPr="00673953" w:rsidRDefault="00085FA4">
      <w:pPr>
        <w:pStyle w:val="ConsPlusNormal"/>
        <w:spacing w:before="240"/>
        <w:ind w:firstLine="540"/>
        <w:jc w:val="both"/>
      </w:pPr>
      <w:r w:rsidRPr="00673953">
        <w:t>1) любое требование к указанным в конкурсной</w:t>
      </w:r>
      <w:r w:rsidRPr="00673953">
        <w:t xml:space="preserve">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w:t>
      </w:r>
      <w:r w:rsidRPr="00673953">
        <w:t>она;</w:t>
      </w:r>
    </w:p>
    <w:p w:rsidR="00000000" w:rsidRPr="00673953" w:rsidRDefault="00085FA4">
      <w:pPr>
        <w:pStyle w:val="ConsPlusNormal"/>
        <w:spacing w:before="240"/>
        <w:ind w:firstLine="540"/>
        <w:jc w:val="both"/>
      </w:pPr>
      <w:r w:rsidRPr="00673953">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w:t>
      </w:r>
      <w:r w:rsidRPr="00673953">
        <w:t>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673953" w:rsidRDefault="00085FA4">
      <w:pPr>
        <w:pStyle w:val="ConsPlusNormal"/>
        <w:spacing w:before="240"/>
        <w:ind w:firstLine="540"/>
        <w:jc w:val="both"/>
      </w:pPr>
      <w:r w:rsidRPr="00673953">
        <w:lastRenderedPageBreak/>
        <w:t>10. В случае, если по результатам первого этапа двухэтапного конкурса в электронной форме ни один участник дв</w:t>
      </w:r>
      <w:r w:rsidRPr="00673953">
        <w:t>ухэтапного конкурса в электронной форме не признан соответствующим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w:t>
      </w:r>
      <w:r w:rsidRPr="00673953">
        <w:t xml:space="preserve"> признается несостоявшимся.</w:t>
      </w:r>
    </w:p>
    <w:p w:rsidR="00000000" w:rsidRPr="00673953" w:rsidRDefault="00085FA4">
      <w:pPr>
        <w:pStyle w:val="ConsPlusNormal"/>
        <w:spacing w:before="240"/>
        <w:ind w:firstLine="540"/>
        <w:jc w:val="both"/>
      </w:pPr>
      <w:r w:rsidRPr="00673953">
        <w:t xml:space="preserve">11. О любом уточнении, внесенном в соответствии с </w:t>
      </w:r>
      <w:r w:rsidRPr="00673953">
        <w:t>частью 9</w:t>
      </w:r>
      <w:r w:rsidRPr="00673953">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w:t>
      </w:r>
      <w:r w:rsidRPr="00673953">
        <w:t xml:space="preserve"> форме. При этом данные изменения отражаются в конкурсной документации, размещенной в единой информационной системе, в день направления указанных приглашений.</w:t>
      </w:r>
    </w:p>
    <w:p w:rsidR="00000000" w:rsidRPr="00673953" w:rsidRDefault="00085FA4">
      <w:pPr>
        <w:pStyle w:val="ConsPlusNormal"/>
        <w:spacing w:before="240"/>
        <w:ind w:firstLine="540"/>
        <w:jc w:val="both"/>
      </w:pPr>
      <w:r w:rsidRPr="00673953">
        <w:t>12. На втором этапе двухэтапного конкурса в электронной форме заказчик направляет всем участникам</w:t>
      </w:r>
      <w:r w:rsidRPr="00673953">
        <w:t xml:space="preserve"> двухэтапного конкурса в электронной форме, принявшим участие в проведении его первого этапа, предложение представить окончательные заявки на участие в таком конкурсе с указанием цены контракта с учетом уточненных после первого этапа условий закупки. При э</w:t>
      </w:r>
      <w:r w:rsidRPr="00673953">
        <w:t xml:space="preserve">том заказчиком устанавливается требование об обеспечении указанных заявок в соответствии с положениями </w:t>
      </w:r>
      <w:r w:rsidRPr="00673953">
        <w:t>статьи 44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13. Участник двухэ</w:t>
      </w:r>
      <w:r w:rsidRPr="00673953">
        <w:t>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673953" w:rsidRDefault="00085FA4">
      <w:pPr>
        <w:pStyle w:val="ConsPlusNormal"/>
        <w:spacing w:before="240"/>
        <w:ind w:firstLine="540"/>
        <w:jc w:val="both"/>
      </w:pPr>
      <w:r w:rsidRPr="00673953">
        <w:t>14. Окончательные заявки на участие в двухэтапном конкурсе в электронной форме подаются участниками первог</w:t>
      </w:r>
      <w:r w:rsidRPr="00673953">
        <w:t>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электронн</w:t>
      </w:r>
      <w:r w:rsidRPr="00673953">
        <w:t>ой форме и исчисляемые с даты рассмотрения окончательных заявок на участие в двухэтапном конкурсе в электронной форме.</w:t>
      </w:r>
    </w:p>
    <w:p w:rsidR="00000000" w:rsidRPr="00673953" w:rsidRDefault="00085FA4">
      <w:pPr>
        <w:pStyle w:val="ConsPlusNormal"/>
        <w:spacing w:before="240"/>
        <w:ind w:firstLine="540"/>
        <w:jc w:val="both"/>
      </w:pPr>
      <w:r w:rsidRPr="00673953">
        <w:t>15. В случае, если по окончании срока подачи окончательных заявок на участие в двухэтапном конкурсе в электронной форме подана только одн</w:t>
      </w:r>
      <w:r w:rsidRPr="00673953">
        <w:t>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форм</w:t>
      </w:r>
      <w:r w:rsidRPr="00673953">
        <w:t>е признается несостоявшимся.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74" w:name="Par1528"/>
      <w:bookmarkEnd w:id="274"/>
      <w:r w:rsidRPr="00673953">
        <w:t>Статья 58. Привлечение экспертов, экспертных организаций при проведении конкурсов</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При проведении конкурсов в целях обеспечения экспертной оценки конкурсной документации, заявок на участие в конкурсах, осуществля</w:t>
      </w:r>
      <w:r w:rsidRPr="00673953">
        <w:t>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 xml:space="preserve">Статья 59. Аукцион в электронной форме (электронный </w:t>
      </w:r>
      <w:r w:rsidRPr="00673953">
        <w:t>аукцион)</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аукци</w:t>
      </w:r>
      <w:r w:rsidRPr="00673953">
        <w:t>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673953" w:rsidRDefault="00085FA4">
      <w:pPr>
        <w:pStyle w:val="ConsPlusNormal"/>
        <w:spacing w:before="240"/>
        <w:ind w:firstLine="540"/>
        <w:jc w:val="both"/>
      </w:pPr>
      <w:bookmarkStart w:id="275" w:name="Par1535"/>
      <w:bookmarkEnd w:id="275"/>
      <w:r w:rsidRPr="00673953">
        <w:lastRenderedPageBreak/>
        <w:t>2. Заказчик обязан проводить электронный аукцион в сл</w:t>
      </w:r>
      <w:r w:rsidRPr="00673953">
        <w:t>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w:t>
      </w:r>
      <w:r w:rsidRPr="00673953">
        <w:t>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предложений, осуществления закупки у единственного пост</w:t>
      </w:r>
      <w:r w:rsidRPr="00673953">
        <w:t>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p>
    <w:p w:rsidR="00000000" w:rsidRPr="00673953" w:rsidRDefault="00085FA4">
      <w:pPr>
        <w:pStyle w:val="ConsPlusNormal"/>
        <w:jc w:val="both"/>
      </w:pPr>
      <w:r w:rsidRPr="00673953">
        <w:t>(в ред. Федерального закона от 28.12.2013 N 396-ФЗ</w:t>
      </w:r>
      <w:r w:rsidRPr="00673953">
        <w:t>)</w:t>
      </w:r>
    </w:p>
    <w:p w:rsidR="00000000" w:rsidRPr="00673953" w:rsidRDefault="00085FA4">
      <w:pPr>
        <w:pStyle w:val="ConsPlusNormal"/>
        <w:spacing w:before="240"/>
        <w:ind w:firstLine="540"/>
        <w:jc w:val="both"/>
      </w:pPr>
      <w:r w:rsidRPr="00673953">
        <w:t>1) существует возможность сформулировать подробное и точное описание объекта закупки;</w:t>
      </w:r>
    </w:p>
    <w:p w:rsidR="00000000" w:rsidRPr="00673953" w:rsidRDefault="00085FA4">
      <w:pPr>
        <w:pStyle w:val="ConsPlusNormal"/>
        <w:spacing w:before="240"/>
        <w:ind w:firstLine="540"/>
        <w:jc w:val="both"/>
      </w:pPr>
      <w:r w:rsidRPr="00673953">
        <w:t>2) критерии определения победителя такого аукциона имеют количественную и денежную оценку.</w:t>
      </w:r>
    </w:p>
    <w:p w:rsidR="00000000" w:rsidRPr="00673953" w:rsidRDefault="00085FA4">
      <w:pPr>
        <w:pStyle w:val="ConsPlusNormal"/>
        <w:spacing w:before="240"/>
        <w:ind w:firstLine="540"/>
        <w:jc w:val="both"/>
      </w:pPr>
      <w:r w:rsidRPr="00673953">
        <w:t>3. Заказчик имеет право осуществлять путем проведения электронного аукциона з</w:t>
      </w:r>
      <w:r w:rsidRPr="00673953">
        <w:t xml:space="preserve">акупки товаров, работ, услуг, не включенных в указанные в </w:t>
      </w:r>
      <w:r w:rsidRPr="00673953">
        <w:t>части 2</w:t>
      </w:r>
      <w:r w:rsidRPr="00673953">
        <w:t xml:space="preserve"> настоящей статьи перечни.</w:t>
      </w:r>
    </w:p>
    <w:p w:rsidR="00000000" w:rsidRPr="00673953" w:rsidRDefault="00085FA4">
      <w:pPr>
        <w:pStyle w:val="ConsPlusNormal"/>
        <w:spacing w:before="240"/>
        <w:ind w:firstLine="540"/>
        <w:jc w:val="both"/>
      </w:pPr>
      <w:r w:rsidRPr="00673953">
        <w:t>4. Для проведения электронного аукциона заказчик разрабатывает и утверждает документацию об электронном аукционе.</w:t>
      </w:r>
    </w:p>
    <w:p w:rsidR="00000000" w:rsidRPr="00673953" w:rsidRDefault="00085FA4">
      <w:pPr>
        <w:pStyle w:val="ConsPlusNormal"/>
        <w:jc w:val="both"/>
      </w:pPr>
      <w:r w:rsidRPr="00673953">
        <w:t>(часть 4 в ред. Феде</w:t>
      </w:r>
      <w:r w:rsidRPr="00673953">
        <w:t>рального закона от 31.12.2017 N 504-ФЗ)</w:t>
      </w:r>
    </w:p>
    <w:p w:rsidR="00000000" w:rsidRPr="00673953" w:rsidRDefault="00085FA4">
      <w:pPr>
        <w:pStyle w:val="ConsPlusNormal"/>
        <w:spacing w:before="240"/>
        <w:ind w:firstLine="540"/>
        <w:jc w:val="both"/>
      </w:pPr>
      <w:r w:rsidRPr="00673953">
        <w:t>5 - 6. Утратили силу с 1 июля 2018 года. - Федеральный закон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60. Утратила силу с 1 июля 2018 года. - Федеральный закон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276" w:name="Par1546"/>
      <w:bookmarkEnd w:id="276"/>
      <w:r w:rsidRPr="00673953">
        <w:t>Статья 61. Утратила силу с 1 января 2019 года. - Федеральный закон от 31.12.2017 N 504-ФЗ.</w:t>
      </w:r>
    </w:p>
    <w:p w:rsidR="00000000" w:rsidRPr="00673953" w:rsidRDefault="00085FA4">
      <w:pPr>
        <w:pStyle w:val="ConsPlusNormal"/>
      </w:pPr>
    </w:p>
    <w:p w:rsidR="00000000" w:rsidRPr="00673953" w:rsidRDefault="00085FA4">
      <w:pPr>
        <w:pStyle w:val="ConsPlusTitle"/>
        <w:spacing w:before="300"/>
        <w:ind w:firstLine="540"/>
        <w:jc w:val="both"/>
        <w:outlineLvl w:val="2"/>
      </w:pPr>
      <w:bookmarkStart w:id="277" w:name="Par1554"/>
      <w:bookmarkEnd w:id="277"/>
      <w:r w:rsidRPr="00673953">
        <w:t>Статья 62. Реестр участников электронного аукциона, получивших аккредитацию на электронной площадке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673953" w:rsidRDefault="00085FA4">
      <w:pPr>
        <w:pStyle w:val="ConsPlusNormal"/>
        <w:spacing w:before="240"/>
        <w:ind w:firstLine="540"/>
        <w:jc w:val="both"/>
      </w:pPr>
      <w:bookmarkStart w:id="278" w:name="Par1557"/>
      <w:bookmarkEnd w:id="278"/>
      <w:r w:rsidRPr="00673953">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673953" w:rsidRDefault="00085FA4">
      <w:pPr>
        <w:pStyle w:val="ConsPlusNormal"/>
        <w:spacing w:before="240"/>
        <w:ind w:firstLine="540"/>
        <w:jc w:val="both"/>
      </w:pPr>
      <w:r w:rsidRPr="00673953">
        <w:t>1) наименование участника такого аукциона (для</w:t>
      </w:r>
      <w:r w:rsidRPr="00673953">
        <w:t xml:space="preserve"> юридического лица), фамилия, имя, отчество (при наличии) участника такого аукциона (для физического лица);</w:t>
      </w:r>
    </w:p>
    <w:p w:rsidR="00000000" w:rsidRPr="00673953" w:rsidRDefault="00085FA4">
      <w:pPr>
        <w:pStyle w:val="ConsPlusNormal"/>
        <w:spacing w:before="240"/>
        <w:ind w:firstLine="540"/>
        <w:jc w:val="both"/>
      </w:pPr>
      <w:r w:rsidRPr="00673953">
        <w:t>2) дата направления участнику такого аукциона уведомления о принятии решения о его аккредитации;</w:t>
      </w:r>
    </w:p>
    <w:p w:rsidR="00000000" w:rsidRPr="00673953" w:rsidRDefault="00085FA4">
      <w:pPr>
        <w:pStyle w:val="ConsPlusNormal"/>
        <w:spacing w:before="240"/>
        <w:ind w:firstLine="540"/>
        <w:jc w:val="both"/>
      </w:pPr>
      <w:r w:rsidRPr="00673953">
        <w:t>3) идентификационный номер налогоплательщика участн</w:t>
      </w:r>
      <w:r w:rsidRPr="00673953">
        <w:t xml:space="preserve">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w:t>
      </w:r>
      <w:r w:rsidRPr="00673953">
        <w:lastRenderedPageBreak/>
        <w:t>лица);</w:t>
      </w:r>
    </w:p>
    <w:p w:rsidR="00000000" w:rsidRPr="00673953" w:rsidRDefault="00085FA4">
      <w:pPr>
        <w:pStyle w:val="ConsPlusNormal"/>
        <w:spacing w:before="240"/>
        <w:ind w:firstLine="540"/>
        <w:jc w:val="both"/>
      </w:pPr>
      <w:bookmarkStart w:id="279" w:name="Par1561"/>
      <w:bookmarkEnd w:id="279"/>
      <w:r w:rsidRPr="00673953">
        <w:t>4) копия выписки из единого государстве</w:t>
      </w:r>
      <w:r w:rsidRPr="00673953">
        <w:t>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участника такого аукц</w:t>
      </w:r>
      <w:r w:rsidRPr="00673953">
        <w:t>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w:t>
      </w:r>
      <w:r w:rsidRPr="00673953">
        <w:t>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673953" w:rsidRDefault="00085FA4">
      <w:pPr>
        <w:pStyle w:val="ConsPlusNormal"/>
        <w:spacing w:before="240"/>
        <w:ind w:firstLine="540"/>
        <w:jc w:val="both"/>
      </w:pPr>
      <w:r w:rsidRPr="00673953">
        <w:t>5) копии учредительных документов участника такого аукциона (для юридического лица), копии документо</w:t>
      </w:r>
      <w:r w:rsidRPr="00673953">
        <w:t>в, удостоверяющих личность участника такого аукциона (для физического лица);</w:t>
      </w:r>
    </w:p>
    <w:p w:rsidR="00000000" w:rsidRPr="00673953" w:rsidRDefault="00085FA4">
      <w:pPr>
        <w:pStyle w:val="ConsPlusNormal"/>
        <w:spacing w:before="240"/>
        <w:ind w:firstLine="540"/>
        <w:jc w:val="both"/>
      </w:pPr>
      <w:r w:rsidRPr="00673953">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673953">
        <w:t>пунктом 4 части 2 статьи 61</w:t>
      </w:r>
      <w:r w:rsidRPr="00673953">
        <w:t xml:space="preserve"> настоящего Федерального закона;</w:t>
      </w:r>
    </w:p>
    <w:p w:rsidR="00000000" w:rsidRPr="00673953" w:rsidRDefault="00085FA4">
      <w:pPr>
        <w:pStyle w:val="ConsPlusNormal"/>
        <w:spacing w:before="240"/>
        <w:ind w:firstLine="540"/>
        <w:jc w:val="both"/>
      </w:pPr>
      <w:bookmarkStart w:id="280" w:name="Par1564"/>
      <w:bookmarkEnd w:id="280"/>
      <w:r w:rsidRPr="00673953">
        <w:t>7) копии документов, подтверждающих полномочия лица на осуществлени</w:t>
      </w:r>
      <w:r w:rsidRPr="00673953">
        <w:t xml:space="preserve">е от имени участника такого аукциона - юридического лица действий по участию в таких аукционах (в том числе на регистрацию на таких аукционах) в соответствии с </w:t>
      </w:r>
      <w:r w:rsidRPr="00673953">
        <w:t>пунктом 5 части 2 статьи 61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w:t>
      </w:r>
      <w:r w:rsidRPr="00673953">
        <w:t xml:space="preserve">сумме одной сделки в соответствии с </w:t>
      </w:r>
      <w:r w:rsidRPr="00673953">
        <w:t>пунктом 8 части 2 статьи 61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9) дата прекращения действия аккредитаци</w:t>
      </w:r>
      <w:r w:rsidRPr="00673953">
        <w:t>и участника такого аукциона на электронной площадке.</w:t>
      </w:r>
    </w:p>
    <w:p w:rsidR="00000000" w:rsidRPr="00673953" w:rsidRDefault="00085FA4">
      <w:pPr>
        <w:pStyle w:val="ConsPlusNormal"/>
        <w:spacing w:before="240"/>
        <w:ind w:firstLine="540"/>
        <w:jc w:val="both"/>
      </w:pPr>
      <w:r w:rsidRPr="00673953">
        <w:t xml:space="preserve">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673953">
        <w:t>частью 2</w:t>
      </w:r>
      <w:r w:rsidRPr="00673953">
        <w:t xml:space="preserve"> настоящей статьи, в день принятия реш</w:t>
      </w:r>
      <w:r w:rsidRPr="00673953">
        <w:t>ения об аккредитации участника такого аукциона на электронной площадке.</w:t>
      </w:r>
    </w:p>
    <w:p w:rsidR="00000000" w:rsidRPr="00673953" w:rsidRDefault="00085FA4">
      <w:pPr>
        <w:pStyle w:val="ConsPlusNormal"/>
        <w:spacing w:before="240"/>
        <w:ind w:firstLine="540"/>
        <w:jc w:val="both"/>
      </w:pPr>
      <w:r w:rsidRPr="00673953">
        <w:t xml:space="preserve">4. В случае поступления в соответствии с </w:t>
      </w:r>
      <w:r w:rsidRPr="00673953">
        <w:t>частью 10 статьи 61</w:t>
      </w:r>
      <w:r w:rsidRPr="00673953">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w:t>
      </w:r>
      <w:r w:rsidRPr="00673953">
        <w:t>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673953" w:rsidRDefault="00085FA4">
      <w:pPr>
        <w:pStyle w:val="ConsPlusNormal"/>
        <w:spacing w:before="240"/>
        <w:ind w:firstLine="540"/>
        <w:jc w:val="both"/>
      </w:pPr>
      <w:r w:rsidRPr="00673953">
        <w:t>5. Реестр участников электронного аукциона, полу</w:t>
      </w:r>
      <w:r w:rsidRPr="00673953">
        <w:t xml:space="preserve">чивших аккредитацию на электронной площадке, размещается на электронной площадке ее оператором, за исключением документов, предусмотренных </w:t>
      </w:r>
      <w:r w:rsidRPr="00673953">
        <w:t>пунктами 4</w:t>
      </w:r>
      <w:r w:rsidRPr="00673953">
        <w:t xml:space="preserve"> - </w:t>
      </w:r>
      <w:r w:rsidRPr="00673953">
        <w:t>7 части 2</w:t>
      </w:r>
      <w:r w:rsidRPr="00673953">
        <w:t xml:space="preserve"> наст</w:t>
      </w:r>
      <w:r w:rsidRPr="00673953">
        <w:t>оящей статьи.</w:t>
      </w:r>
    </w:p>
    <w:p w:rsidR="00000000" w:rsidRPr="00673953" w:rsidRDefault="00085FA4">
      <w:pPr>
        <w:pStyle w:val="ConsPlusNormal"/>
        <w:spacing w:before="240"/>
        <w:ind w:firstLine="540"/>
        <w:jc w:val="both"/>
      </w:pPr>
      <w:r w:rsidRPr="00673953">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w:t>
      </w:r>
      <w:r w:rsidRPr="00673953">
        <w:t xml:space="preserve">частника или принятия решения об исключении этого участника из данного реестра. Оператор электронной площадки </w:t>
      </w:r>
      <w:r w:rsidRPr="00673953">
        <w:lastRenderedPageBreak/>
        <w:t>обязан направить этому участнику уведомление об исключении его из данного реестра.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63. Извещение о проведении электронного аукциона</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281" w:name="Par1574"/>
      <w:bookmarkEnd w:id="281"/>
      <w:r w:rsidRPr="00673953">
        <w:t>1. Извещение о проведении электронного аукциона размещается заказчиком в единой информационной системе.</w:t>
      </w:r>
    </w:p>
    <w:p w:rsidR="00000000" w:rsidRPr="00673953" w:rsidRDefault="00085FA4">
      <w:pPr>
        <w:pStyle w:val="ConsPlusNormal"/>
        <w:spacing w:before="240"/>
        <w:ind w:firstLine="540"/>
        <w:jc w:val="both"/>
      </w:pPr>
      <w:bookmarkStart w:id="282" w:name="Par1575"/>
      <w:bookmarkEnd w:id="282"/>
      <w:r w:rsidRPr="00673953">
        <w:t>2. В случае, если начальная (максимальная) цена контракта не превышает три миллиона рублей, заказчик размещает в единой информаци</w:t>
      </w:r>
      <w:r w:rsidRPr="00673953">
        <w:t>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283" w:name="Par1577"/>
      <w:bookmarkEnd w:id="283"/>
      <w:r w:rsidRPr="00673953">
        <w:t>3. В случае, если начальная (максималь</w:t>
      </w:r>
      <w:r w:rsidRPr="00673953">
        <w:t>ная) цена контракта превышает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673953" w:rsidRDefault="00085FA4">
      <w:pPr>
        <w:pStyle w:val="ConsPlusNormal"/>
        <w:jc w:val="both"/>
      </w:pPr>
      <w:r w:rsidRPr="00673953">
        <w:t>(в ред. Фе</w:t>
      </w:r>
      <w:r w:rsidRPr="00673953">
        <w:t>дерального закона от 31.12.2017 N 504-ФЗ)</w:t>
      </w:r>
    </w:p>
    <w:p w:rsidR="00000000" w:rsidRPr="00673953" w:rsidRDefault="00085FA4">
      <w:pPr>
        <w:pStyle w:val="ConsPlusNormal"/>
        <w:spacing w:before="240"/>
        <w:ind w:firstLine="540"/>
        <w:jc w:val="both"/>
      </w:pPr>
      <w:r w:rsidRPr="00673953">
        <w:t>4. Заказ</w:t>
      </w:r>
      <w:r w:rsidRPr="00673953">
        <w:t>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w:t>
      </w:r>
      <w:r w:rsidRPr="00673953">
        <w:t xml:space="preserve">яться вместо предусмотренного </w:t>
      </w:r>
      <w:r w:rsidRPr="00673953">
        <w:t>частью 1</w:t>
      </w:r>
      <w:r w:rsidRPr="00673953">
        <w:t xml:space="preserve"> настоящей статьи размещения.</w:t>
      </w:r>
    </w:p>
    <w:p w:rsidR="00000000" w:rsidRPr="00673953" w:rsidRDefault="00085FA4">
      <w:pPr>
        <w:pStyle w:val="ConsPlusNormal"/>
        <w:spacing w:before="240"/>
        <w:ind w:firstLine="540"/>
        <w:jc w:val="both"/>
      </w:pPr>
      <w:r w:rsidRPr="00673953">
        <w:t>5. В извещении о проведении электронного аукциона наряд</w:t>
      </w:r>
      <w:r w:rsidRPr="00673953">
        <w:t xml:space="preserve">у с информацией, указанной в </w:t>
      </w:r>
      <w:r w:rsidRPr="00673953">
        <w:t>статье 42</w:t>
      </w:r>
      <w:r w:rsidRPr="00673953">
        <w:t xml:space="preserve"> настоящего Федерального закона, указываются:</w:t>
      </w:r>
    </w:p>
    <w:p w:rsidR="00000000" w:rsidRPr="00673953" w:rsidRDefault="00085FA4">
      <w:pPr>
        <w:pStyle w:val="ConsPlusNormal"/>
        <w:spacing w:before="240"/>
        <w:ind w:firstLine="540"/>
        <w:jc w:val="both"/>
      </w:pPr>
      <w:r w:rsidRPr="00673953">
        <w:t>1) адрес электронной площадки в информационно-телекоммуникационной сети "Интернет";</w:t>
      </w:r>
    </w:p>
    <w:p w:rsidR="00000000" w:rsidRPr="00673953" w:rsidRDefault="00085FA4">
      <w:pPr>
        <w:pStyle w:val="ConsPlusNormal"/>
        <w:spacing w:before="240"/>
        <w:ind w:firstLine="540"/>
        <w:jc w:val="both"/>
      </w:pPr>
      <w:r w:rsidRPr="00673953">
        <w:t>2) дата оконча</w:t>
      </w:r>
      <w:r w:rsidRPr="00673953">
        <w:t xml:space="preserve">ния срока рассмотрения заявок на участие в таком аукционе в соответствии с </w:t>
      </w:r>
      <w:r w:rsidRPr="00673953">
        <w:t>частью 2 статьи 67</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дата проведени</w:t>
      </w:r>
      <w:r w:rsidRPr="00673953">
        <w:t xml:space="preserve">я такого аукциона в соответствии с </w:t>
      </w:r>
      <w:r w:rsidRPr="00673953">
        <w:t xml:space="preserve">частью 3 </w:t>
      </w:r>
      <w:r w:rsidRPr="00673953">
        <w:t>статьи 68</w:t>
      </w:r>
      <w:r w:rsidRPr="00673953">
        <w:t xml:space="preserve"> настоящего Федерального закона.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673953" w:rsidRDefault="00085FA4">
      <w:pPr>
        <w:pStyle w:val="ConsPlusNormal"/>
        <w:spacing w:before="240"/>
        <w:ind w:firstLine="540"/>
        <w:jc w:val="both"/>
      </w:pPr>
      <w:r w:rsidRPr="00673953">
        <w:t>4) размер обеспечения заявок на участие в таком аукционе</w:t>
      </w:r>
      <w:r w:rsidRPr="00673953">
        <w:t>;</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5)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6) требования, предъявляемые к участникам такого аукциона, и исчерпывающий перечень документов, которые должны быть предст</w:t>
      </w:r>
      <w:r w:rsidRPr="00673953">
        <w:t xml:space="preserve">авлены участниками такого аукциона в соответствии с </w:t>
      </w:r>
      <w:r w:rsidRPr="00673953">
        <w:t>пунктом 1 части 1</w:t>
      </w:r>
      <w:r w:rsidRPr="00673953">
        <w:t xml:space="preserve">, </w:t>
      </w:r>
      <w:r w:rsidRPr="00673953">
        <w:t>частями 2</w:t>
      </w:r>
      <w:r w:rsidRPr="00673953">
        <w:t xml:space="preserve"> и </w:t>
      </w:r>
      <w:r w:rsidRPr="00673953">
        <w:t>2.1</w:t>
      </w:r>
      <w:r w:rsidRPr="00673953">
        <w:t xml:space="preserve"> (при наличии таких требований) статьи 31 настоящего Федерального закона, а также требование, предъявляем</w:t>
      </w:r>
      <w:r w:rsidRPr="00673953">
        <w:t xml:space="preserve">ое к участникам такого аукциона в соответствии с </w:t>
      </w:r>
      <w:r w:rsidRPr="00673953">
        <w:t>частью 1.1</w:t>
      </w:r>
      <w:r w:rsidRPr="00673953">
        <w:t xml:space="preserve"> (при наличии такого требования) с</w:t>
      </w:r>
      <w:r w:rsidRPr="00673953">
        <w:t>татьи 31 настоящего Федерального закона;</w:t>
      </w:r>
    </w:p>
    <w:p w:rsidR="00000000" w:rsidRPr="00673953" w:rsidRDefault="00085FA4">
      <w:pPr>
        <w:pStyle w:val="ConsPlusNormal"/>
        <w:jc w:val="both"/>
      </w:pPr>
      <w:r w:rsidRPr="00673953">
        <w:t>(в ред. Федеральных законов от 04.06.2014 N 140-ФЗ, от 29.06.2015 N 210-ФЗ)</w:t>
      </w:r>
    </w:p>
    <w:p w:rsidR="00000000" w:rsidRPr="00673953" w:rsidRDefault="00085FA4">
      <w:pPr>
        <w:pStyle w:val="ConsPlusNormal"/>
        <w:spacing w:before="240"/>
        <w:ind w:firstLine="540"/>
        <w:jc w:val="both"/>
      </w:pPr>
      <w:r w:rsidRPr="00673953">
        <w:t>7)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6. Заказчик вправе принять решение о внесении изменений в и</w:t>
      </w:r>
      <w:r w:rsidRPr="00673953">
        <w:t xml:space="preserve">звещение о проведении </w:t>
      </w:r>
      <w:r w:rsidRPr="00673953">
        <w:lastRenderedPageBreak/>
        <w:t>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допускается. В течение одного дня с даты принятия данного р</w:t>
      </w:r>
      <w:r w:rsidRPr="00673953">
        <w:t>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изменений, внесенных в извещение о проведении такого аукциона,</w:t>
      </w:r>
      <w:r w:rsidRPr="00673953">
        <w:t xml:space="preserve">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673953" w:rsidRDefault="00085FA4">
      <w:pPr>
        <w:pStyle w:val="ConsPlusNormal"/>
        <w:jc w:val="both"/>
      </w:pPr>
      <w:r w:rsidRPr="00673953">
        <w:t>(в ред. Федеральных законов от 0</w:t>
      </w:r>
      <w:r w:rsidRPr="00673953">
        <w:t>4.06.2014 N 140-ФЗ,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64. Содержание документации об электронном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284" w:name="Par1595"/>
      <w:bookmarkEnd w:id="284"/>
      <w:r w:rsidRPr="00673953">
        <w:t>1. Документация об электронном аукционе наряду с информацией, указанной в извещении о проведении такого аукциона, должна содержать следую</w:t>
      </w:r>
      <w:r w:rsidRPr="00673953">
        <w:t>щую информацию:</w:t>
      </w:r>
    </w:p>
    <w:p w:rsidR="00000000" w:rsidRPr="00673953" w:rsidRDefault="00085FA4">
      <w:pPr>
        <w:pStyle w:val="ConsPlusNormal"/>
        <w:spacing w:before="240"/>
        <w:ind w:firstLine="540"/>
        <w:jc w:val="both"/>
      </w:pPr>
      <w:r w:rsidRPr="00673953">
        <w:t xml:space="preserve">1) наименование и описание объекта закупки и условия контракта в соответствии со </w:t>
      </w:r>
      <w:r w:rsidRPr="00673953">
        <w:t>статьей 33</w:t>
      </w:r>
      <w:r w:rsidRPr="00673953">
        <w:t xml:space="preserve"> настоящего Федерального закона, в том числе обоснование начальной (максималь</w:t>
      </w:r>
      <w:r w:rsidRPr="00673953">
        <w:t>ной) цены контракта;</w:t>
      </w:r>
    </w:p>
    <w:p w:rsidR="00000000" w:rsidRPr="00673953" w:rsidRDefault="00085FA4">
      <w:pPr>
        <w:pStyle w:val="ConsPlusNormal"/>
        <w:spacing w:before="240"/>
        <w:ind w:firstLine="540"/>
        <w:jc w:val="both"/>
      </w:pPr>
      <w:r w:rsidRPr="00673953">
        <w:t xml:space="preserve">2) требования к содержанию, составу заявки на участие в таком аукционе в соответствии с </w:t>
      </w:r>
      <w:r w:rsidRPr="00673953">
        <w:t>частями 3</w:t>
      </w:r>
      <w:r w:rsidRPr="00673953">
        <w:t xml:space="preserve"> - </w:t>
      </w:r>
      <w:r w:rsidRPr="00673953">
        <w:t>6 статьи 66</w:t>
      </w:r>
      <w:r w:rsidRPr="00673953">
        <w:t xml:space="preserve"> настоящего Федерального закона и инструкция по ее </w:t>
      </w:r>
      <w:r w:rsidRPr="00673953">
        <w:t>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673953" w:rsidRDefault="00085FA4">
      <w:pPr>
        <w:pStyle w:val="ConsPlusNormal"/>
        <w:spacing w:before="240"/>
        <w:ind w:firstLine="540"/>
        <w:jc w:val="both"/>
      </w:pPr>
      <w:r w:rsidRPr="00673953">
        <w:t>3) дата и время окончания срока подачи заявок на участие в таком аукционе;</w:t>
      </w:r>
    </w:p>
    <w:p w:rsidR="00000000" w:rsidRPr="00673953" w:rsidRDefault="00085FA4">
      <w:pPr>
        <w:pStyle w:val="ConsPlusNormal"/>
        <w:spacing w:before="240"/>
        <w:ind w:firstLine="540"/>
        <w:jc w:val="both"/>
      </w:pPr>
      <w:r w:rsidRPr="00673953">
        <w:t xml:space="preserve">4) дата окончания срока рассмотрения заявок на участие в таком аукционе в соответствии с </w:t>
      </w:r>
      <w:r w:rsidRPr="00673953">
        <w:t>частью 2 статьи 67</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5) </w:t>
      </w:r>
      <w:r w:rsidRPr="00673953">
        <w:t xml:space="preserve">дата проведения такого аукциона в соответствии с </w:t>
      </w:r>
      <w:r w:rsidRPr="00673953">
        <w:t>частью 3 статьи 68</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6) информация о валюте, используемой для формирования цены контракта и расчетов с поставщиками (подрядчиками, исполнителями);</w:t>
      </w:r>
    </w:p>
    <w:p w:rsidR="00000000" w:rsidRPr="00673953" w:rsidRDefault="00085FA4">
      <w:pPr>
        <w:pStyle w:val="ConsPlusNormal"/>
        <w:spacing w:before="240"/>
        <w:ind w:firstLine="540"/>
        <w:jc w:val="both"/>
      </w:pPr>
      <w:r w:rsidRPr="00673953">
        <w:t>7) порядок применения официального курса иностранной валюты к рублю Рос</w:t>
      </w:r>
      <w:r w:rsidRPr="00673953">
        <w:t>сийской Федерации, установленного Центральным банком Российской Федерации и используемого при оплате контракта;</w:t>
      </w:r>
    </w:p>
    <w:p w:rsidR="00000000" w:rsidRPr="00673953" w:rsidRDefault="00085FA4">
      <w:pPr>
        <w:pStyle w:val="ConsPlusNormal"/>
        <w:spacing w:before="240"/>
        <w:ind w:firstLine="540"/>
        <w:jc w:val="both"/>
      </w:pPr>
      <w:r w:rsidRPr="00673953">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673953" w:rsidRDefault="00085FA4">
      <w:pPr>
        <w:pStyle w:val="ConsPlusNormal"/>
        <w:spacing w:before="240"/>
        <w:ind w:firstLine="540"/>
        <w:jc w:val="both"/>
      </w:pPr>
      <w:r w:rsidRPr="00673953">
        <w:t xml:space="preserve">9) возможность заказчика изменить условия контракта в соответствии с положениями настоящего Федерального </w:t>
      </w:r>
      <w:r w:rsidRPr="00673953">
        <w:t>закона</w:t>
      </w:r>
      <w:r w:rsidRPr="00673953">
        <w:t>;</w:t>
      </w:r>
    </w:p>
    <w:p w:rsidR="00000000" w:rsidRPr="00673953" w:rsidRDefault="00085FA4">
      <w:pPr>
        <w:pStyle w:val="ConsPlusNormal"/>
        <w:spacing w:before="240"/>
        <w:ind w:firstLine="540"/>
        <w:jc w:val="both"/>
      </w:pPr>
      <w:r w:rsidRPr="00673953">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w:t>
      </w:r>
      <w:r w:rsidRPr="00673953">
        <w:t>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673953" w:rsidRDefault="00085FA4">
      <w:pPr>
        <w:pStyle w:val="ConsPlusNormal"/>
        <w:spacing w:before="240"/>
        <w:ind w:firstLine="540"/>
        <w:jc w:val="both"/>
      </w:pPr>
      <w:r w:rsidRPr="00673953">
        <w:t xml:space="preserve">11) порядок, даты начала и окончания срока предоставления участникам такого аукциона </w:t>
      </w:r>
      <w:r w:rsidRPr="00673953">
        <w:lastRenderedPageBreak/>
        <w:t>разъяснений</w:t>
      </w:r>
      <w:r w:rsidRPr="00673953">
        <w:t xml:space="preserve"> положений документации о таком аукционе;</w:t>
      </w:r>
    </w:p>
    <w:p w:rsidR="00000000" w:rsidRPr="00673953" w:rsidRDefault="00085FA4">
      <w:pPr>
        <w:pStyle w:val="ConsPlusNormal"/>
        <w:spacing w:before="240"/>
        <w:ind w:firstLine="540"/>
        <w:jc w:val="both"/>
      </w:pPr>
      <w:r w:rsidRPr="00673953">
        <w:t xml:space="preserve">12) информация о возможности одностороннего отказа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Документация об электронном аукционе не может содержать требования к оформлению и форме заявки на участие в таком аукционе.</w:t>
      </w:r>
    </w:p>
    <w:p w:rsidR="00000000" w:rsidRPr="00673953" w:rsidRDefault="00085FA4">
      <w:pPr>
        <w:pStyle w:val="ConsPlusNormal"/>
        <w:spacing w:before="240"/>
        <w:ind w:firstLine="540"/>
        <w:jc w:val="both"/>
      </w:pPr>
      <w:r w:rsidRPr="00673953">
        <w:t xml:space="preserve">3. Документация об электронном аукционе наряду с предусмотренной </w:t>
      </w:r>
      <w:r w:rsidRPr="00673953">
        <w:t>частью 1</w:t>
      </w:r>
      <w:r w:rsidRPr="00673953">
        <w:t xml:space="preserve"> настоящей статьи информацией содержит требования к участникам такого аукцион</w:t>
      </w:r>
      <w:r w:rsidRPr="00673953">
        <w:t xml:space="preserve">а, установленные в соответствии с </w:t>
      </w:r>
      <w:r w:rsidRPr="00673953">
        <w:t>частью 1</w:t>
      </w:r>
      <w:r w:rsidRPr="00673953">
        <w:t xml:space="preserve">, </w:t>
      </w:r>
      <w:r w:rsidRPr="00673953">
        <w:t>частями 1.1</w:t>
      </w:r>
      <w:r w:rsidRPr="00673953">
        <w:t xml:space="preserve">, </w:t>
      </w:r>
      <w:r w:rsidRPr="00673953">
        <w:t>2</w:t>
      </w:r>
      <w:r w:rsidRPr="00673953">
        <w:t xml:space="preserve"> и </w:t>
      </w:r>
      <w:r w:rsidRPr="00673953">
        <w:t>2.1</w:t>
      </w:r>
      <w:r w:rsidRPr="00673953">
        <w:t xml:space="preserve"> (при наличии таких требований) статьи 31 настоящего Федерального з</w:t>
      </w:r>
      <w:r w:rsidRPr="00673953">
        <w:t>акона.</w:t>
      </w:r>
    </w:p>
    <w:p w:rsidR="00000000" w:rsidRPr="00673953" w:rsidRDefault="00085FA4">
      <w:pPr>
        <w:pStyle w:val="ConsPlusNormal"/>
        <w:jc w:val="both"/>
      </w:pPr>
      <w:r w:rsidRPr="00673953">
        <w:t>(в ред. Федеральных законов от 04.06.2014 N 140-ФЗ, от 29.06.2015 N 210-ФЗ)</w:t>
      </w:r>
    </w:p>
    <w:p w:rsidR="00000000" w:rsidRPr="00673953" w:rsidRDefault="00085FA4">
      <w:pPr>
        <w:pStyle w:val="ConsPlusNormal"/>
        <w:spacing w:before="240"/>
        <w:ind w:firstLine="540"/>
        <w:jc w:val="both"/>
      </w:pPr>
      <w:r w:rsidRPr="00673953">
        <w:t>4. К документации об электронном аукционе прилагается проект контракта, который является неотъемлемой частью этой документации.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65. Порядок предоставления документац</w:t>
      </w:r>
      <w:r w:rsidRPr="00673953">
        <w:t>ии об электронном аукционе, разъяснений ее положений и внесение в нее изменений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673953">
        <w:t>частях 2</w:t>
      </w:r>
      <w:r w:rsidRPr="00673953">
        <w:t xml:space="preserve"> и </w:t>
      </w:r>
      <w:r w:rsidRPr="00673953">
        <w:t>3 статьи 63</w:t>
      </w:r>
      <w:r w:rsidRPr="00673953">
        <w:t xml:space="preserve"> настоящего Федерального закона, одновременно с размещением извещения о проведении такого аукциона.</w:t>
      </w:r>
    </w:p>
    <w:p w:rsidR="00000000" w:rsidRPr="00673953" w:rsidRDefault="00085FA4">
      <w:pPr>
        <w:pStyle w:val="ConsPlusNormal"/>
        <w:spacing w:before="240"/>
        <w:ind w:firstLine="540"/>
        <w:jc w:val="both"/>
      </w:pPr>
      <w:r w:rsidRPr="00673953">
        <w:t>2. Документация об электронном аукционе должна быть</w:t>
      </w:r>
      <w:r w:rsidRPr="00673953">
        <w:t xml:space="preserve"> доступна для ознакомления без взимания платы.</w:t>
      </w:r>
    </w:p>
    <w:p w:rsidR="00000000" w:rsidRPr="00673953" w:rsidRDefault="00085FA4">
      <w:pPr>
        <w:pStyle w:val="ConsPlusNormal"/>
        <w:spacing w:before="240"/>
        <w:ind w:firstLine="540"/>
        <w:jc w:val="both"/>
      </w:pPr>
      <w:bookmarkStart w:id="285" w:name="Par1618"/>
      <w:bookmarkEnd w:id="285"/>
      <w:r w:rsidRPr="00673953">
        <w:t>3. 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w:t>
      </w:r>
      <w:r w:rsidRPr="00673953">
        <w:t>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w:t>
      </w:r>
      <w:r w:rsidRPr="00673953">
        <w:t xml:space="preserve">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4. </w:t>
      </w:r>
      <w:r w:rsidRPr="00673953">
        <w:t xml:space="preserve">В течение двух дней с даты поступления от оператора электронной площадки указанного в </w:t>
      </w:r>
      <w:r w:rsidRPr="00673953">
        <w:t>части 3</w:t>
      </w:r>
      <w:r w:rsidRPr="00673953">
        <w:t xml:space="preserve"> настоящей статьи запроса заказчик размещает в единой информационной системе разъяснения положений документации об электронном аукцио</w:t>
      </w:r>
      <w:r w:rsidRPr="00673953">
        <w:t>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w:t>
      </w:r>
      <w:r w:rsidRPr="00673953">
        <w:t>оне.</w:t>
      </w:r>
    </w:p>
    <w:p w:rsidR="00000000" w:rsidRPr="00673953" w:rsidRDefault="00085FA4">
      <w:pPr>
        <w:pStyle w:val="ConsPlusNormal"/>
        <w:spacing w:before="240"/>
        <w:ind w:firstLine="540"/>
        <w:jc w:val="both"/>
      </w:pPr>
      <w:r w:rsidRPr="00673953">
        <w:t>5. Разъяснения положений документации об электронном аукционе не должны изменять ее суть.</w:t>
      </w:r>
    </w:p>
    <w:p w:rsidR="00000000" w:rsidRPr="00673953" w:rsidRDefault="00085FA4">
      <w:pPr>
        <w:pStyle w:val="ConsPlusNormal"/>
        <w:spacing w:before="240"/>
        <w:ind w:firstLine="540"/>
        <w:jc w:val="both"/>
      </w:pPr>
      <w:r w:rsidRPr="00673953">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w:t>
      </w:r>
      <w:r w:rsidRPr="00673953">
        <w:t xml:space="preserve">решение о </w:t>
      </w:r>
      <w:r w:rsidRPr="00673953">
        <w:lastRenderedPageBreak/>
        <w:t>внесении изменений в документацию о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w:t>
      </w:r>
      <w:r w:rsidRPr="00673953">
        <w:t>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w:t>
      </w:r>
      <w:r w:rsidRPr="00673953">
        <w:t>я изменений до даты окончания срока подачи заявок на участие в таком аукционе этот срок составлял не менее чем пятнадцать дней или, если начальная (максимальная) цена контракта не превышает три миллиона рублей, не менее чем семь дней.</w:t>
      </w:r>
    </w:p>
    <w:p w:rsidR="00000000" w:rsidRPr="00673953" w:rsidRDefault="00085FA4">
      <w:pPr>
        <w:pStyle w:val="ConsPlusNormal"/>
        <w:jc w:val="both"/>
      </w:pPr>
      <w:r w:rsidRPr="00673953">
        <w:t>(в ред. Федеральных з</w:t>
      </w:r>
      <w:r w:rsidRPr="00673953">
        <w:t>аконов от 04.06.2014 N 140-ФЗ,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66. Порядок подачи заявок на участие в электронном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Подача заявок на участие в электронном аукционе осуществляется только лицами, зарегистрированными в единой информационной системе</w:t>
      </w:r>
      <w:r w:rsidRPr="00673953">
        <w:t xml:space="preserve"> и аккредитованными на электронной площадке.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Заявка на участие в электронном аукционе состоит из двух частей.</w:t>
      </w:r>
    </w:p>
    <w:p w:rsidR="00000000" w:rsidRPr="00673953" w:rsidRDefault="00085FA4">
      <w:pPr>
        <w:pStyle w:val="ConsPlusNormal"/>
        <w:spacing w:before="240"/>
        <w:ind w:firstLine="540"/>
        <w:jc w:val="both"/>
      </w:pPr>
      <w:bookmarkStart w:id="286" w:name="Par1630"/>
      <w:bookmarkEnd w:id="286"/>
      <w:r w:rsidRPr="00673953">
        <w:t>3. Первая часть заявки на участие в электронном аукционе должна содержать:</w:t>
      </w:r>
    </w:p>
    <w:p w:rsidR="00000000" w:rsidRPr="00673953" w:rsidRDefault="00085FA4">
      <w:pPr>
        <w:pStyle w:val="ConsPlusNormal"/>
        <w:spacing w:before="240"/>
        <w:ind w:firstLine="540"/>
        <w:jc w:val="both"/>
      </w:pPr>
      <w:r w:rsidRPr="00673953">
        <w:t>1)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w:t>
      </w:r>
      <w:r w:rsidRPr="00673953">
        <w:t>ие дается с применением программно-аппаратных средств электронной площадки);</w:t>
      </w:r>
    </w:p>
    <w:p w:rsidR="00000000" w:rsidRPr="00673953" w:rsidRDefault="00085FA4">
      <w:pPr>
        <w:pStyle w:val="ConsPlusNormal"/>
        <w:spacing w:before="240"/>
        <w:ind w:firstLine="540"/>
        <w:jc w:val="both"/>
      </w:pPr>
      <w:r w:rsidRPr="00673953">
        <w:t>2) при осуществлении закупки товара или закупки работы, услуги, для выполнения, оказания которых используется товар:</w:t>
      </w:r>
    </w:p>
    <w:p w:rsidR="00000000" w:rsidRPr="00673953" w:rsidRDefault="00085FA4">
      <w:pPr>
        <w:pStyle w:val="ConsPlusNormal"/>
        <w:spacing w:before="240"/>
        <w:ind w:firstLine="540"/>
        <w:jc w:val="both"/>
      </w:pPr>
      <w:r w:rsidRPr="00673953">
        <w:t>а) наименование страны происхождения товара (в случае установл</w:t>
      </w:r>
      <w:r w:rsidRPr="00673953">
        <w:t xml:space="preserve">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б) конкретные показатели товара, соответствующие значениям, установленным в документации об электронном аукционе, и указание на </w:t>
      </w:r>
      <w:r w:rsidRPr="00673953">
        <w:t>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w:t>
      </w:r>
      <w:r w:rsidRPr="00673953">
        <w:t>едлагает товар, который обозначен товарным знаком, отличным от товарного знака, указанного в документации об электронном аукционе.</w:t>
      </w:r>
    </w:p>
    <w:p w:rsidR="00000000" w:rsidRPr="00673953" w:rsidRDefault="00085FA4">
      <w:pPr>
        <w:pStyle w:val="ConsPlusNormal"/>
        <w:jc w:val="both"/>
      </w:pPr>
      <w:r w:rsidRPr="00673953">
        <w:t>(часть 3 в ред. Федерального закона от 31.12.2017 N 504-ФЗ)</w:t>
      </w:r>
    </w:p>
    <w:p w:rsidR="00000000" w:rsidRPr="00673953" w:rsidRDefault="00085FA4">
      <w:pPr>
        <w:pStyle w:val="ConsPlusNormal"/>
        <w:spacing w:before="240"/>
        <w:ind w:firstLine="540"/>
        <w:jc w:val="both"/>
      </w:pPr>
      <w:r w:rsidRPr="00673953">
        <w:t>4. Первая часть заявки на участие в электронном аукционе, предусм</w:t>
      </w:r>
      <w:r w:rsidRPr="00673953">
        <w:t xml:space="preserve">отренная </w:t>
      </w:r>
      <w:r w:rsidRPr="00673953">
        <w:t>частью 3</w:t>
      </w:r>
      <w:r w:rsidRPr="00673953">
        <w:t xml:space="preserve"> настоящей статьи, может содержать эскиз, рисунок, чертеж, фотографию, иное изображение товара, на поставку которого заключается контра</w:t>
      </w:r>
      <w:r w:rsidRPr="00673953">
        <w:t>кт.</w:t>
      </w:r>
    </w:p>
    <w:p w:rsidR="00000000" w:rsidRPr="00673953" w:rsidRDefault="00085FA4">
      <w:pPr>
        <w:pStyle w:val="ConsPlusNormal"/>
        <w:spacing w:before="240"/>
        <w:ind w:firstLine="540"/>
        <w:jc w:val="both"/>
      </w:pPr>
      <w:bookmarkStart w:id="287" w:name="Par1637"/>
      <w:bookmarkEnd w:id="287"/>
      <w:r w:rsidRPr="00673953">
        <w:t>5. Вторая часть заявки на участие в электронном аукционе должна содержать следующие документы и информацию:</w:t>
      </w:r>
    </w:p>
    <w:p w:rsidR="00000000" w:rsidRPr="00673953" w:rsidRDefault="00085FA4">
      <w:pPr>
        <w:pStyle w:val="ConsPlusNormal"/>
        <w:spacing w:before="240"/>
        <w:ind w:firstLine="540"/>
        <w:jc w:val="both"/>
      </w:pPr>
      <w:r w:rsidRPr="00673953">
        <w:lastRenderedPageBreak/>
        <w:t>1) наименование, фирменное наименование (при наличии), место нахождения (для юридического лица), почтовый адрес участника такого а</w:t>
      </w:r>
      <w:r w:rsidRPr="00673953">
        <w:t>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w:t>
      </w:r>
      <w:r w:rsidRPr="00673953">
        <w:t>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w:t>
      </w:r>
      <w:r w:rsidRPr="00673953">
        <w:t>няющего функции единоличного исполнительного органа участника такого аукциона;</w:t>
      </w:r>
    </w:p>
    <w:p w:rsidR="00000000" w:rsidRPr="00673953" w:rsidRDefault="00085FA4">
      <w:pPr>
        <w:pStyle w:val="ConsPlusNormal"/>
        <w:jc w:val="both"/>
      </w:pPr>
      <w:r w:rsidRPr="00673953">
        <w:t>(в ред. Федеральных законов от 28.12.2013 N 396-ФЗ, от 04.06.2014 N 140-ФЗ, от 31.12.2017 N 504-ФЗ)</w:t>
      </w:r>
    </w:p>
    <w:p w:rsidR="00000000" w:rsidRPr="00673953" w:rsidRDefault="00085FA4">
      <w:pPr>
        <w:pStyle w:val="ConsPlusNormal"/>
        <w:spacing w:before="240"/>
        <w:ind w:firstLine="540"/>
        <w:jc w:val="both"/>
      </w:pPr>
      <w:r w:rsidRPr="00673953">
        <w:t>2) документы, подтверждающие соответствие участника такого аукциона требовани</w:t>
      </w:r>
      <w:r w:rsidRPr="00673953">
        <w:t xml:space="preserve">ям, установленным </w:t>
      </w:r>
      <w:r w:rsidRPr="00673953">
        <w:t xml:space="preserve">пунктом </w:t>
      </w:r>
      <w:r w:rsidRPr="00673953">
        <w:t>1 части 1</w:t>
      </w:r>
      <w:r w:rsidRPr="00673953">
        <w:t xml:space="preserve">, </w:t>
      </w:r>
      <w:r w:rsidRPr="00673953">
        <w:t>частями 2</w:t>
      </w:r>
      <w:r w:rsidRPr="00673953">
        <w:t xml:space="preserve"> и </w:t>
      </w:r>
      <w:r w:rsidRPr="00673953">
        <w:t>2.1 статьи 31</w:t>
      </w:r>
      <w:r w:rsidRPr="00673953">
        <w:t xml:space="preserve"> (при наличии таких требований) настоящего Федерального закона, или копии этих документов, а также декларация о соответствии учас</w:t>
      </w:r>
      <w:r w:rsidRPr="00673953">
        <w:t xml:space="preserve">тника такого аукциона требованиям, установленным </w:t>
      </w:r>
      <w:r w:rsidRPr="00673953">
        <w:t>пунктами 3</w:t>
      </w:r>
      <w:r w:rsidRPr="00673953">
        <w:t xml:space="preserve"> - </w:t>
      </w:r>
      <w:r w:rsidRPr="00673953">
        <w:t>9 части 1 статьи 31</w:t>
      </w:r>
      <w:r w:rsidRPr="0067395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673953" w:rsidRDefault="00085FA4">
      <w:pPr>
        <w:pStyle w:val="ConsPlusNormal"/>
        <w:jc w:val="both"/>
      </w:pPr>
      <w:r w:rsidRPr="00673953">
        <w:t xml:space="preserve">(в ред. Федеральных законов от 28.12.2013 N 396-ФЗ, от 04.06.2014 N 140-ФЗ, от 29.06.2015 N 210-ФЗ, от 31.12.2017 N </w:t>
      </w:r>
      <w:r w:rsidRPr="00673953">
        <w:t>504-ФЗ)</w:t>
      </w:r>
    </w:p>
    <w:p w:rsidR="00000000" w:rsidRPr="00673953" w:rsidRDefault="00085FA4">
      <w:pPr>
        <w:pStyle w:val="ConsPlusNormal"/>
        <w:spacing w:before="240"/>
        <w:ind w:firstLine="540"/>
        <w:jc w:val="both"/>
      </w:pPr>
      <w:r w:rsidRPr="00673953">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w:t>
      </w:r>
      <w:r w:rsidRPr="00673953">
        <w:t>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Российской Федерации он</w:t>
      </w:r>
      <w:r w:rsidRPr="00673953">
        <w:t>и передаются вместе с товаром;</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w:t>
      </w:r>
      <w:r w:rsidRPr="00673953">
        <w:t xml:space="preserve">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w:t>
      </w:r>
      <w:r w:rsidRPr="00673953">
        <w:t>таком аукционе, обеспечения исполнения контракта является крупной сделкой;</w:t>
      </w:r>
    </w:p>
    <w:p w:rsidR="00000000" w:rsidRPr="00673953" w:rsidRDefault="00085FA4">
      <w:pPr>
        <w:pStyle w:val="ConsPlusNormal"/>
        <w:spacing w:before="240"/>
        <w:ind w:firstLine="540"/>
        <w:jc w:val="both"/>
      </w:pPr>
      <w:bookmarkStart w:id="288" w:name="Par1645"/>
      <w:bookmarkEnd w:id="288"/>
      <w:r w:rsidRPr="00673953">
        <w:t xml:space="preserve">5) документы, подтверждающие право участника электронного аукциона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электронного аукциона заявил о получении ука</w:t>
      </w:r>
      <w:r w:rsidRPr="00673953">
        <w:t>занных преимуществ), или копии таких документов;</w:t>
      </w:r>
    </w:p>
    <w:p w:rsidR="00000000" w:rsidRPr="00673953" w:rsidRDefault="00085FA4">
      <w:pPr>
        <w:pStyle w:val="ConsPlusNormal"/>
        <w:jc w:val="both"/>
      </w:pPr>
      <w:r w:rsidRPr="00673953">
        <w:t>(п. 5 в ред. Федерального закона от 31.12.2017 N 504-ФЗ)</w:t>
      </w:r>
    </w:p>
    <w:p w:rsidR="00000000" w:rsidRPr="00673953" w:rsidRDefault="00085FA4">
      <w:pPr>
        <w:pStyle w:val="ConsPlusNormal"/>
        <w:spacing w:before="240"/>
        <w:ind w:firstLine="540"/>
        <w:jc w:val="both"/>
      </w:pPr>
      <w:bookmarkStart w:id="289" w:name="Par1647"/>
      <w:bookmarkEnd w:id="289"/>
      <w:r w:rsidRPr="00673953">
        <w:t xml:space="preserve">6) документы, предусмотренные нормативными правовыми актами, принятыми в соответствии со </w:t>
      </w:r>
      <w:r w:rsidRPr="00673953">
        <w:t>статьей 14</w:t>
      </w:r>
      <w:r w:rsidRPr="0067395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w:t>
      </w:r>
      <w:r w:rsidRPr="00673953">
        <w:t>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w:t>
      </w:r>
      <w:r w:rsidRPr="00673953">
        <w:t>странных государств, работ, услуг, соответственно выполняемых, оказываемых иностранными лицами;</w:t>
      </w:r>
    </w:p>
    <w:p w:rsidR="00000000" w:rsidRPr="00673953" w:rsidRDefault="00085FA4">
      <w:pPr>
        <w:pStyle w:val="ConsPlusNormal"/>
        <w:jc w:val="both"/>
      </w:pPr>
      <w:r w:rsidRPr="00673953">
        <w:lastRenderedPageBreak/>
        <w:t>(п. 6 в ред. Федерального закона от 31.12.2017 N 504-ФЗ)</w:t>
      </w:r>
    </w:p>
    <w:p w:rsidR="00000000" w:rsidRPr="00673953" w:rsidRDefault="00085FA4">
      <w:pPr>
        <w:pStyle w:val="ConsPlusNormal"/>
        <w:spacing w:before="240"/>
        <w:ind w:firstLine="540"/>
        <w:jc w:val="both"/>
      </w:pPr>
      <w:r w:rsidRPr="00673953">
        <w:t>7) декларация о принадлежности участника такого аукциона к субъектам малого предпринимательства или соц</w:t>
      </w:r>
      <w:r w:rsidRPr="00673953">
        <w:t xml:space="preserve">иально ориентированным некоммерческим организациям в случае установления заказчиком ограничения, предусмотренного </w:t>
      </w:r>
      <w:r w:rsidRPr="00673953">
        <w:t>частью 3 статьи 30</w:t>
      </w:r>
      <w:r w:rsidRPr="00673953">
        <w:t xml:space="preserve"> настоящего Федерального закона (указанная декларация предоставляется с использованием программ</w:t>
      </w:r>
      <w:r w:rsidRPr="00673953">
        <w:t>но-аппаратных средств электронной площадки).</w:t>
      </w:r>
    </w:p>
    <w:p w:rsidR="00000000" w:rsidRPr="00673953" w:rsidRDefault="00085FA4">
      <w:pPr>
        <w:pStyle w:val="ConsPlusNormal"/>
        <w:jc w:val="both"/>
      </w:pPr>
      <w:r w:rsidRPr="00673953">
        <w:t>(п. 7 введен Федеральным законом от 04.06.2014 N 140-ФЗ; в ред. Федерального закона от 31.12.2017 N 504-ФЗ)</w:t>
      </w:r>
    </w:p>
    <w:p w:rsidR="00000000" w:rsidRPr="00673953" w:rsidRDefault="00085FA4">
      <w:pPr>
        <w:pStyle w:val="ConsPlusNormal"/>
        <w:spacing w:before="240"/>
        <w:ind w:firstLine="540"/>
        <w:jc w:val="both"/>
      </w:pPr>
      <w:bookmarkStart w:id="290" w:name="Par1651"/>
      <w:bookmarkEnd w:id="290"/>
      <w:r w:rsidRPr="00673953">
        <w:t>6. Требовать от участника электронного аукциона предоставления иных документов и информац</w:t>
      </w:r>
      <w:r w:rsidRPr="00673953">
        <w:t xml:space="preserve">ии, за исключением предусмотренных </w:t>
      </w:r>
      <w:r w:rsidRPr="00673953">
        <w:t>частями 3</w:t>
      </w:r>
      <w:r w:rsidRPr="00673953">
        <w:t xml:space="preserve"> и </w:t>
      </w:r>
      <w:r w:rsidRPr="00673953">
        <w:t>5</w:t>
      </w:r>
      <w:r w:rsidRPr="00673953">
        <w:t xml:space="preserve"> настоящей статьи документов и информации, не допускается.</w:t>
      </w:r>
    </w:p>
    <w:p w:rsidR="00000000" w:rsidRPr="00673953" w:rsidRDefault="00085FA4">
      <w:pPr>
        <w:pStyle w:val="ConsPlusNormal"/>
        <w:spacing w:before="240"/>
        <w:ind w:firstLine="540"/>
        <w:jc w:val="both"/>
      </w:pPr>
      <w:r w:rsidRPr="00673953">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673953">
        <w:t>частями 3</w:t>
      </w:r>
      <w:r w:rsidRPr="00673953">
        <w:t xml:space="preserve"> и </w:t>
      </w:r>
      <w:r w:rsidRPr="00673953">
        <w:t>5</w:t>
      </w:r>
      <w:r w:rsidRPr="00673953">
        <w:t xml:space="preserve"> настоящей статьи, </w:t>
      </w:r>
      <w:r w:rsidRPr="00673953">
        <w:t>аукционная комиссия обязана отстранить такого участника от участия в электронном аукционе на любом этапе его проведения.</w:t>
      </w:r>
    </w:p>
    <w:p w:rsidR="00000000" w:rsidRPr="00673953" w:rsidRDefault="00085FA4">
      <w:pPr>
        <w:pStyle w:val="ConsPlusNormal"/>
        <w:jc w:val="both"/>
      </w:pPr>
      <w:r w:rsidRPr="00673953">
        <w:t>(часть 6.1 введена Федеральным законом от 31.12.2014 N 498-ФЗ)</w:t>
      </w:r>
    </w:p>
    <w:p w:rsidR="00000000" w:rsidRPr="00673953" w:rsidRDefault="00085FA4">
      <w:pPr>
        <w:pStyle w:val="ConsPlusNormal"/>
        <w:spacing w:before="240"/>
        <w:ind w:firstLine="540"/>
        <w:jc w:val="both"/>
      </w:pPr>
      <w:r w:rsidRPr="00673953">
        <w:t>7. Участник электронного аукциона вправе подать заявку на участие в тако</w:t>
      </w:r>
      <w:r w:rsidRPr="00673953">
        <w:t>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673953" w:rsidRDefault="00085FA4">
      <w:pPr>
        <w:pStyle w:val="ConsPlusNormal"/>
        <w:spacing w:before="240"/>
        <w:ind w:firstLine="540"/>
        <w:jc w:val="both"/>
      </w:pPr>
      <w:r w:rsidRPr="00673953">
        <w:t>8. Заявка на участие в электронном аукционе направляется уч</w:t>
      </w:r>
      <w:r w:rsidRPr="00673953">
        <w:t xml:space="preserve">астником такого аукциона оператору электронной площадки в форме двух электронных документов, содержащих части заявки, предусмотренные </w:t>
      </w:r>
      <w:r w:rsidRPr="00673953">
        <w:t>частями 3</w:t>
      </w:r>
      <w:r w:rsidRPr="00673953">
        <w:t xml:space="preserve"> и </w:t>
      </w:r>
      <w:r w:rsidRPr="00673953">
        <w:t>5</w:t>
      </w:r>
      <w:r w:rsidRPr="00673953">
        <w:t xml:space="preserve"> настоящей статьи. Указанные электронные документы подаются одновременно.</w:t>
      </w:r>
    </w:p>
    <w:p w:rsidR="00000000" w:rsidRPr="00673953" w:rsidRDefault="00085FA4">
      <w:pPr>
        <w:pStyle w:val="ConsPlusNormal"/>
        <w:spacing w:before="240"/>
        <w:ind w:firstLine="540"/>
        <w:jc w:val="both"/>
      </w:pPr>
      <w:r w:rsidRPr="00673953">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w:t>
      </w:r>
      <w:r w:rsidRPr="00673953">
        <w:t xml:space="preserve"> указанную заявку, ее получение с указанием присвоенного ей идентификационного номера.</w:t>
      </w:r>
    </w:p>
    <w:p w:rsidR="00000000" w:rsidRPr="00673953" w:rsidRDefault="00085FA4">
      <w:pPr>
        <w:pStyle w:val="ConsPlusNormal"/>
        <w:jc w:val="both"/>
      </w:pPr>
      <w:r w:rsidRPr="00673953">
        <w:t>(часть 9 в ред. Федерального закона от 31.12.2017 N 504-ФЗ)</w:t>
      </w:r>
    </w:p>
    <w:p w:rsidR="00000000" w:rsidRPr="00673953" w:rsidRDefault="00085FA4">
      <w:pPr>
        <w:pStyle w:val="ConsPlusNormal"/>
        <w:spacing w:before="240"/>
        <w:ind w:firstLine="540"/>
        <w:jc w:val="both"/>
      </w:pPr>
      <w:r w:rsidRPr="00673953">
        <w:t>10. Участник электронного аукциона вправе подать только одну заявку на участие в таком аукционе.</w:t>
      </w:r>
    </w:p>
    <w:p w:rsidR="00000000" w:rsidRPr="00673953" w:rsidRDefault="00085FA4">
      <w:pPr>
        <w:pStyle w:val="ConsPlusNormal"/>
        <w:jc w:val="both"/>
      </w:pPr>
      <w:r w:rsidRPr="00673953">
        <w:t xml:space="preserve">(часть 10 в </w:t>
      </w:r>
      <w:r w:rsidRPr="00673953">
        <w:t>ред. Федерального закона от 31.12.2017 N 504-ФЗ)</w:t>
      </w:r>
    </w:p>
    <w:p w:rsidR="00000000" w:rsidRPr="00673953" w:rsidRDefault="00085FA4">
      <w:pPr>
        <w:pStyle w:val="ConsPlusNormal"/>
        <w:spacing w:before="240"/>
        <w:ind w:firstLine="540"/>
        <w:jc w:val="both"/>
      </w:pPr>
      <w:bookmarkStart w:id="291" w:name="Par1660"/>
      <w:bookmarkEnd w:id="291"/>
      <w:r w:rsidRPr="00673953">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673953" w:rsidRDefault="00085FA4">
      <w:pPr>
        <w:pStyle w:val="ConsPlusNormal"/>
        <w:spacing w:before="240"/>
        <w:ind w:firstLine="540"/>
        <w:jc w:val="both"/>
      </w:pPr>
      <w:r w:rsidRPr="00673953">
        <w:t>1) по</w:t>
      </w:r>
      <w:r w:rsidRPr="00673953">
        <w:t xml:space="preserve">дачи данной заявки с нарушением требований, предусмотренных </w:t>
      </w:r>
      <w:r w:rsidRPr="00673953">
        <w:t>частью 6 статьи 24.1</w:t>
      </w:r>
      <w:r w:rsidRPr="00673953">
        <w:t xml:space="preserve"> настоящего Федерального закона;</w:t>
      </w:r>
    </w:p>
    <w:p w:rsidR="00000000" w:rsidRPr="00673953" w:rsidRDefault="00085FA4">
      <w:pPr>
        <w:pStyle w:val="ConsPlusNormal"/>
        <w:jc w:val="both"/>
      </w:pPr>
      <w:r w:rsidRPr="00673953">
        <w:t>(в ред. Фед</w:t>
      </w:r>
      <w:r w:rsidRPr="00673953">
        <w:t>ерального закона от 31.12.2017 N 504-ФЗ)</w:t>
      </w:r>
    </w:p>
    <w:p w:rsidR="00000000" w:rsidRPr="00673953" w:rsidRDefault="00085FA4">
      <w:pPr>
        <w:pStyle w:val="ConsPlusNormal"/>
        <w:spacing w:before="240"/>
        <w:ind w:firstLine="540"/>
        <w:jc w:val="both"/>
      </w:pPr>
      <w:r w:rsidRPr="00673953">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w:t>
      </w:r>
      <w:r w:rsidRPr="00673953">
        <w:t>ие в таком аукционе;</w:t>
      </w:r>
    </w:p>
    <w:p w:rsidR="00000000" w:rsidRPr="00673953" w:rsidRDefault="00085FA4">
      <w:pPr>
        <w:pStyle w:val="ConsPlusNormal"/>
        <w:spacing w:before="240"/>
        <w:ind w:firstLine="540"/>
        <w:jc w:val="both"/>
      </w:pPr>
      <w:r w:rsidRPr="00673953">
        <w:lastRenderedPageBreak/>
        <w:t>3) получения данной заявки после даты или времени окончания срока подачи заявок на участие в таком аукционе;</w:t>
      </w:r>
    </w:p>
    <w:p w:rsidR="00000000" w:rsidRPr="00673953" w:rsidRDefault="00085FA4">
      <w:pPr>
        <w:pStyle w:val="ConsPlusNormal"/>
        <w:spacing w:before="240"/>
        <w:ind w:firstLine="540"/>
        <w:jc w:val="both"/>
      </w:pPr>
      <w:r w:rsidRPr="00673953">
        <w:t xml:space="preserve">4) получения данной заявки от участника такого аукциона с нарушением положений </w:t>
      </w:r>
      <w:r w:rsidRPr="00673953">
        <w:t>части 9 статьи 24.2</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5) наличия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w:t>
      </w:r>
      <w:r w:rsidRPr="00673953">
        <w:t xml:space="preserve">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673953">
        <w:t>частью 1.1 статьи 31</w:t>
      </w:r>
      <w:r w:rsidRPr="00673953">
        <w:t xml:space="preserve"> настоящего Федерального закона.</w:t>
      </w:r>
    </w:p>
    <w:p w:rsidR="00000000" w:rsidRPr="00673953" w:rsidRDefault="00085FA4">
      <w:pPr>
        <w:pStyle w:val="ConsPlusNormal"/>
        <w:jc w:val="both"/>
      </w:pPr>
      <w:r w:rsidRPr="00673953">
        <w:t>(п. 5 в ред. Федерального закона от 31.12.2017 N 504-ФЗ)</w:t>
      </w:r>
    </w:p>
    <w:p w:rsidR="00000000" w:rsidRPr="00673953" w:rsidRDefault="00085FA4">
      <w:pPr>
        <w:pStyle w:val="ConsPlusNormal"/>
        <w:spacing w:before="240"/>
        <w:ind w:firstLine="540"/>
        <w:jc w:val="both"/>
      </w:pPr>
      <w:r w:rsidRPr="00673953">
        <w:t xml:space="preserve">12. Одновременно с возвратом заявки на участие в электронном аукционе в соответствии </w:t>
      </w:r>
      <w:r w:rsidRPr="00673953">
        <w:t xml:space="preserve">с </w:t>
      </w:r>
      <w:r w:rsidRPr="00673953">
        <w:t>частью 20 статьи 44</w:t>
      </w:r>
      <w:r w:rsidRPr="00673953">
        <w:t xml:space="preserve"> настоящего Федерального закона, </w:t>
      </w:r>
      <w:r w:rsidRPr="00673953">
        <w:t>частью 11</w:t>
      </w:r>
      <w:r w:rsidRPr="00673953">
        <w:t xml:space="preserve"> настоящей статьи оператор электронной площадки обязан уведомить в форме электронного документа участника такого аукциона, подавшего данную заявку, об основаниях ее возврата с указанием положений настоящ</w:t>
      </w:r>
      <w:r w:rsidRPr="00673953">
        <w:t>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13. Не позднее рабочего дня, следующего за дат</w:t>
      </w:r>
      <w:r w:rsidRPr="00673953">
        <w:t xml:space="preserve">ой окончания срока подачи заявок на участие в электронном аукционе, оператор электронной площадки направляет заказчику предусмотренную </w:t>
      </w:r>
      <w:r w:rsidRPr="00673953">
        <w:t>частью 3</w:t>
      </w:r>
      <w:r w:rsidRPr="00673953">
        <w:t xml:space="preserve"> настояще</w:t>
      </w:r>
      <w:r w:rsidRPr="00673953">
        <w:t>й статьи первую часть заявки на участие в таком аукционе.</w:t>
      </w:r>
    </w:p>
    <w:p w:rsidR="00000000" w:rsidRPr="00673953" w:rsidRDefault="00085FA4">
      <w:pPr>
        <w:pStyle w:val="ConsPlusNormal"/>
        <w:spacing w:before="240"/>
        <w:ind w:firstLine="540"/>
        <w:jc w:val="both"/>
      </w:pPr>
      <w:r w:rsidRPr="00673953">
        <w:t xml:space="preserve">14. 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w:t>
      </w:r>
      <w:r w:rsidRPr="00673953">
        <w:t>этом уведомление оператору электронной площадки.</w:t>
      </w:r>
    </w:p>
    <w:p w:rsidR="00000000" w:rsidRPr="00673953" w:rsidRDefault="00085FA4">
      <w:pPr>
        <w:pStyle w:val="ConsPlusNormal"/>
        <w:spacing w:before="240"/>
        <w:ind w:firstLine="540"/>
        <w:jc w:val="both"/>
      </w:pPr>
      <w:r w:rsidRPr="00673953">
        <w:t>15. Оператор электронной площадки обязан обеспечить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w:t>
      </w:r>
      <w:r w:rsidRPr="00673953">
        <w:t xml:space="preserve">й частях данной заявки и предусмотренной </w:t>
      </w:r>
      <w:r w:rsidRPr="00673953">
        <w:t>частями 3</w:t>
      </w:r>
      <w:r w:rsidRPr="00673953">
        <w:t xml:space="preserve"> - </w:t>
      </w:r>
      <w:r w:rsidRPr="00673953">
        <w:t>5</w:t>
      </w:r>
      <w:r w:rsidRPr="00673953">
        <w:t xml:space="preserve"> настоящей статьи, до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w:t>
      </w:r>
      <w:r w:rsidRPr="00673953">
        <w:t>Российской Федерации.</w:t>
      </w:r>
    </w:p>
    <w:p w:rsidR="00000000" w:rsidRPr="00673953" w:rsidRDefault="00085FA4">
      <w:pPr>
        <w:pStyle w:val="ConsPlusNormal"/>
        <w:spacing w:before="240"/>
        <w:ind w:firstLine="540"/>
        <w:jc w:val="both"/>
      </w:pPr>
      <w:bookmarkStart w:id="292" w:name="Par1674"/>
      <w:bookmarkEnd w:id="292"/>
      <w:r w:rsidRPr="00673953">
        <w:t>16. В случае,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67. Порядок рассмотрения пер</w:t>
      </w:r>
      <w:r w:rsidRPr="00673953">
        <w:t>вых частей заявок на участие в электронном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Аукционная комиссия проверяет первые части заявок на участие в электронном аукционе, содержащие информацию, предусмотренную </w:t>
      </w:r>
      <w:r w:rsidRPr="00673953">
        <w:t>частью 3 статьи 66</w:t>
      </w:r>
      <w:r w:rsidRPr="00673953">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673953" w:rsidRDefault="00085FA4">
      <w:pPr>
        <w:pStyle w:val="ConsPlusNormal"/>
        <w:spacing w:before="240"/>
        <w:ind w:firstLine="540"/>
        <w:jc w:val="both"/>
      </w:pPr>
      <w:bookmarkStart w:id="293" w:name="Par1679"/>
      <w:bookmarkEnd w:id="293"/>
      <w:r w:rsidRPr="00673953">
        <w:t>2. Срок рассмотрения первых частей заявок н</w:t>
      </w:r>
      <w:r w:rsidRPr="00673953">
        <w:t xml:space="preserve">а участие в электронном аукционе не может </w:t>
      </w:r>
      <w:r w:rsidRPr="00673953">
        <w:lastRenderedPageBreak/>
        <w:t xml:space="preserve">превышать семь дней с даты окончания срока подачи указанных заявок, а в случае, если начальная (максимальная) цена контракта не превышает три миллиона рублей, такой срок не может превышать один рабочий день с даты </w:t>
      </w:r>
      <w:r w:rsidRPr="00673953">
        <w:t>окончания срока подачи указанных заявок.</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3. По результатам рассмотрения первых частей заявок на участие в электронном аукционе, содержащих информацию, предусмотренную </w:t>
      </w:r>
      <w:r w:rsidRPr="00673953">
        <w:t>частью 3 статьи 66</w:t>
      </w:r>
      <w:r w:rsidRPr="00673953">
        <w:t xml:space="preserve"> настоящего Федерального закона, аукционная комиссия принимает решение о допуске участника закупки, подавшего заявку на участие в таком аукционе, к участию в</w:t>
      </w:r>
      <w:r w:rsidRPr="00673953">
        <w:t xml:space="preserve">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673953">
        <w:t>частью 4</w:t>
      </w:r>
      <w:r w:rsidRPr="00673953">
        <w:t xml:space="preserve"> настоящей статьи.</w:t>
      </w:r>
    </w:p>
    <w:p w:rsidR="00000000" w:rsidRPr="00673953" w:rsidRDefault="00085FA4">
      <w:pPr>
        <w:pStyle w:val="ConsPlusNormal"/>
        <w:spacing w:before="240"/>
        <w:ind w:firstLine="540"/>
        <w:jc w:val="both"/>
      </w:pPr>
      <w:bookmarkStart w:id="294" w:name="Par1682"/>
      <w:bookmarkEnd w:id="294"/>
      <w:r w:rsidRPr="00673953">
        <w:t>4. Участник электронного аукциона не допускается к участию в нем в случае:</w:t>
      </w:r>
    </w:p>
    <w:p w:rsidR="00000000" w:rsidRPr="00673953" w:rsidRDefault="00085FA4">
      <w:pPr>
        <w:pStyle w:val="ConsPlusNormal"/>
        <w:spacing w:before="240"/>
        <w:ind w:firstLine="540"/>
        <w:jc w:val="both"/>
      </w:pPr>
      <w:r w:rsidRPr="00673953">
        <w:t xml:space="preserve">1) непредоставления информации, предусмотренной </w:t>
      </w:r>
      <w:r w:rsidRPr="00673953">
        <w:t>частью 3 статьи 66</w:t>
      </w:r>
      <w:r w:rsidRPr="00673953">
        <w:t xml:space="preserve"> настоящего Федерального закона, или предоставления недостоверной информации;</w:t>
      </w:r>
    </w:p>
    <w:p w:rsidR="00000000" w:rsidRPr="00673953" w:rsidRDefault="00085FA4">
      <w:pPr>
        <w:pStyle w:val="ConsPlusNormal"/>
        <w:spacing w:before="240"/>
        <w:ind w:firstLine="540"/>
        <w:jc w:val="both"/>
      </w:pPr>
      <w:r w:rsidRPr="00673953">
        <w:t xml:space="preserve">2) несоответствия информации, предусмотренной </w:t>
      </w:r>
      <w:r w:rsidRPr="00673953">
        <w:t>частью 3 статьи 66</w:t>
      </w:r>
      <w:r w:rsidRPr="00673953">
        <w:t xml:space="preserve"> настоящего Федерального закона, требованиям документации о таком аукционе.</w:t>
      </w:r>
    </w:p>
    <w:p w:rsidR="00000000" w:rsidRPr="00673953" w:rsidRDefault="00085FA4">
      <w:pPr>
        <w:pStyle w:val="ConsPlusNormal"/>
        <w:spacing w:before="240"/>
        <w:ind w:firstLine="540"/>
        <w:jc w:val="both"/>
      </w:pPr>
      <w:r w:rsidRPr="00673953">
        <w:t xml:space="preserve">5. Отказ в допуске к участию в электронном аукционе по основаниям, не предусмотренным </w:t>
      </w:r>
      <w:r w:rsidRPr="00673953">
        <w:t>частью 4</w:t>
      </w:r>
      <w:r w:rsidRPr="00673953">
        <w:t xml:space="preserve"> настоящей статьи, не допускается.</w:t>
      </w:r>
    </w:p>
    <w:p w:rsidR="00000000" w:rsidRPr="00673953" w:rsidRDefault="00085FA4">
      <w:pPr>
        <w:pStyle w:val="ConsPlusNormal"/>
        <w:spacing w:before="240"/>
        <w:ind w:firstLine="540"/>
        <w:jc w:val="both"/>
      </w:pPr>
      <w:bookmarkStart w:id="295" w:name="Par1686"/>
      <w:bookmarkEnd w:id="295"/>
      <w:r w:rsidRPr="00673953">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w:t>
      </w:r>
      <w:r w:rsidRPr="00673953">
        <w:t>ие в таком аукционе, 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673953" w:rsidRDefault="00085FA4">
      <w:pPr>
        <w:pStyle w:val="ConsPlusNormal"/>
        <w:spacing w:before="240"/>
        <w:ind w:firstLine="540"/>
        <w:jc w:val="both"/>
      </w:pPr>
      <w:r w:rsidRPr="00673953">
        <w:t>1) об идентификационных номерах заявок на участ</w:t>
      </w:r>
      <w:r w:rsidRPr="00673953">
        <w:t>ие в таком аукционе;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w:t>
      </w:r>
      <w:r w:rsidRPr="00673953">
        <w:t xml:space="preserve">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w:t>
      </w:r>
      <w:r w:rsidRPr="00673953">
        <w:t>на участие в таком аукционе, которые не соответствуют требованиям, установленным документацией о нем;</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3) о решении каждого члена аукционной комиссии в отношении каждого участника такого аукциона о допуске</w:t>
      </w:r>
      <w:r w:rsidRPr="00673953">
        <w:t xml:space="preserve"> к участию в нем и о признании его участником или об отказе в допуске к участию в таком аукционе;</w:t>
      </w:r>
    </w:p>
    <w:p w:rsidR="00000000" w:rsidRPr="00673953" w:rsidRDefault="00085FA4">
      <w:pPr>
        <w:pStyle w:val="ConsPlusNormal"/>
        <w:spacing w:before="240"/>
        <w:ind w:firstLine="540"/>
        <w:jc w:val="both"/>
      </w:pPr>
      <w:r w:rsidRPr="00673953">
        <w:t xml:space="preserve">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w:t>
      </w:r>
      <w:r w:rsidRPr="00673953">
        <w:t>государства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w:t>
      </w:r>
      <w:r w:rsidRPr="00673953">
        <w:t xml:space="preserve">не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(п. 4 введен Федеральным законом от 31.12.2017 N 504-ФЗ)</w:t>
      </w:r>
    </w:p>
    <w:p w:rsidR="00000000" w:rsidRPr="00673953" w:rsidRDefault="00085FA4">
      <w:pPr>
        <w:pStyle w:val="ConsPlusNormal"/>
        <w:spacing w:before="240"/>
        <w:ind w:firstLine="540"/>
        <w:jc w:val="both"/>
      </w:pPr>
      <w:r w:rsidRPr="00673953">
        <w:lastRenderedPageBreak/>
        <w:t xml:space="preserve">7. Указанный в </w:t>
      </w:r>
      <w:r w:rsidRPr="00673953">
        <w:t>части 6</w:t>
      </w:r>
      <w:r w:rsidRPr="00673953">
        <w:t xml:space="preserve"> настоящей статьи протокол не позднее даты окончания срока рассмотрения заявок на участие в электронном аукционе направляется заказчиком </w:t>
      </w:r>
      <w:r w:rsidRPr="00673953">
        <w:t>оператору электронной площадки и размещается в единой информационной системе.</w:t>
      </w:r>
    </w:p>
    <w:p w:rsidR="00000000" w:rsidRPr="00673953" w:rsidRDefault="00085FA4">
      <w:pPr>
        <w:pStyle w:val="ConsPlusNormal"/>
        <w:spacing w:before="240"/>
        <w:ind w:firstLine="540"/>
        <w:jc w:val="both"/>
      </w:pPr>
      <w:bookmarkStart w:id="296" w:name="Par1695"/>
      <w:bookmarkEnd w:id="296"/>
      <w:r w:rsidRPr="00673953">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w:t>
      </w:r>
      <w:r w:rsidRPr="00673953">
        <w:t xml:space="preserve">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673953">
        <w:t>части 6</w:t>
      </w:r>
      <w:r w:rsidRPr="00673953">
        <w:t xml:space="preserve"> настоящей статьи, вносится информация о признании такого аукциона несостоявшимся.</w:t>
      </w:r>
    </w:p>
    <w:p w:rsidR="00000000" w:rsidRPr="00673953" w:rsidRDefault="00085FA4">
      <w:pPr>
        <w:pStyle w:val="ConsPlusNormal"/>
        <w:spacing w:before="240"/>
        <w:ind w:firstLine="540"/>
        <w:jc w:val="both"/>
      </w:pPr>
      <w:r w:rsidRPr="00673953">
        <w:t>9. В течение одного часа с момен</w:t>
      </w:r>
      <w:r w:rsidRPr="00673953">
        <w:t xml:space="preserve">та поступления оператору электронной площадки указанного в </w:t>
      </w:r>
      <w:r w:rsidRPr="00673953">
        <w:t>части 6</w:t>
      </w:r>
      <w:r w:rsidRPr="00673953">
        <w:t xml:space="preserve"> настоящей статьи протокола оператор электронной площад</w:t>
      </w:r>
      <w:r w:rsidRPr="00673953">
        <w:t>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сведения о налич</w:t>
      </w:r>
      <w:r w:rsidRPr="00673953">
        <w:t xml:space="preserve">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установлены условия, запреты, ограничения допуска товаров, </w:t>
      </w:r>
      <w:r w:rsidRPr="00673953">
        <w:t xml:space="preserve">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673953">
        <w:t>статьей 14</w:t>
      </w:r>
      <w:r w:rsidRPr="00673953">
        <w:t xml:space="preserve">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 содержать обоснование его принятия, в том числе с указ</w:t>
      </w:r>
      <w:r w:rsidRPr="00673953">
        <w:t>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 требованиям документации о таком аукционе, а также положений федеральных законов и иных нормативных п</w:t>
      </w:r>
      <w:r w:rsidRPr="00673953">
        <w:t>равовых актов Российской Федерации, нарушение которых послужило основанием для принятия этого решения об отказе.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68. Порядок проведения электронного аукциона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 электронном аукционе могут участ</w:t>
      </w:r>
      <w:r w:rsidRPr="00673953">
        <w:t>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Электронный аукцион проводится на электр</w:t>
      </w:r>
      <w:r w:rsidRPr="00673953">
        <w:t xml:space="preserve">онной площадке в указанный в извещении о его проведении и определенный с учетом </w:t>
      </w:r>
      <w:r w:rsidRPr="00673953">
        <w:t>части 3</w:t>
      </w:r>
      <w:r w:rsidRPr="00673953">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673953" w:rsidRDefault="00085FA4">
      <w:pPr>
        <w:pStyle w:val="ConsPlusNormal"/>
        <w:spacing w:before="240"/>
        <w:ind w:firstLine="540"/>
        <w:jc w:val="both"/>
      </w:pPr>
      <w:bookmarkStart w:id="297" w:name="Par1704"/>
      <w:bookmarkEnd w:id="297"/>
      <w:r w:rsidRPr="00673953">
        <w:t>3. Днем пров</w:t>
      </w:r>
      <w:r w:rsidRPr="00673953">
        <w:t>едения электронного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673953" w:rsidRDefault="00085FA4">
      <w:pPr>
        <w:pStyle w:val="ConsPlusNormal"/>
        <w:spacing w:before="240"/>
        <w:ind w:firstLine="540"/>
        <w:jc w:val="both"/>
      </w:pPr>
      <w:r w:rsidRPr="00673953">
        <w:t>4. Электронный аукцион проводится путем снижения начальной (максимальной) цены кон</w:t>
      </w:r>
      <w:r w:rsidRPr="00673953">
        <w:t>тракта, указанной в извещении о проведении такого аукциона, в порядке, установленном настоящей статьей.</w:t>
      </w:r>
    </w:p>
    <w:p w:rsidR="00000000" w:rsidRPr="00673953" w:rsidRDefault="00085FA4">
      <w:pPr>
        <w:pStyle w:val="ConsPlusNormal"/>
        <w:spacing w:before="240"/>
        <w:ind w:firstLine="540"/>
        <w:jc w:val="both"/>
      </w:pPr>
      <w:bookmarkStart w:id="298" w:name="Par1706"/>
      <w:bookmarkEnd w:id="298"/>
      <w:r w:rsidRPr="00673953">
        <w:t xml:space="preserve">5. Если в случае, предусмотренном </w:t>
      </w:r>
      <w:r w:rsidRPr="00673953">
        <w:t>пунктом 2 статьи 42</w:t>
      </w:r>
      <w:r w:rsidRPr="00673953">
        <w:t xml:space="preserve"> настоящего Федерального закона, в </w:t>
      </w:r>
      <w:r w:rsidRPr="00673953">
        <w:lastRenderedPageBreak/>
        <w:t>документации об электронном аукционе указаны цена каждой запчасти к технике, оборудованию, цена единицы работы или услуги, такой аукцион проводится путем снижения суммы указанных цен в порядке, у</w:t>
      </w:r>
      <w:r w:rsidRPr="00673953">
        <w:t>становленном настоящей статьей.</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r w:rsidRPr="00673953">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w:t>
      </w:r>
      <w:r w:rsidRPr="00673953">
        <w:t>кта, но не менее чем сто рублей.</w:t>
      </w:r>
    </w:p>
    <w:p w:rsidR="00000000" w:rsidRPr="00673953" w:rsidRDefault="00085FA4">
      <w:pPr>
        <w:pStyle w:val="ConsPlusNormal"/>
        <w:jc w:val="both"/>
      </w:pPr>
      <w:r w:rsidRPr="00673953">
        <w:t>(часть 6 в ред. Федерального закона от 31.12.2017 N 504-ФЗ)</w:t>
      </w:r>
    </w:p>
    <w:p w:rsidR="00000000" w:rsidRPr="00673953" w:rsidRDefault="00085FA4">
      <w:pPr>
        <w:pStyle w:val="ConsPlusNormal"/>
        <w:spacing w:before="240"/>
        <w:ind w:firstLine="540"/>
        <w:jc w:val="both"/>
      </w:pPr>
      <w:bookmarkStart w:id="299" w:name="Par1710"/>
      <w:bookmarkEnd w:id="299"/>
      <w:r w:rsidRPr="00673953">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w:t>
      </w:r>
      <w:r w:rsidRPr="00673953">
        <w:t>ия о цене контракта на величину в пределах "шага аукциона".</w:t>
      </w:r>
    </w:p>
    <w:p w:rsidR="00000000" w:rsidRPr="00673953" w:rsidRDefault="00085FA4">
      <w:pPr>
        <w:pStyle w:val="ConsPlusNormal"/>
        <w:spacing w:before="240"/>
        <w:ind w:firstLine="540"/>
        <w:jc w:val="both"/>
      </w:pPr>
      <w:r w:rsidRPr="00673953">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673953">
        <w:t>частью 9</w:t>
      </w:r>
      <w:r w:rsidRPr="00673953">
        <w:t xml:space="preserve"> настоящей статьи.</w:t>
      </w:r>
    </w:p>
    <w:p w:rsidR="00000000" w:rsidRPr="00673953" w:rsidRDefault="00085FA4">
      <w:pPr>
        <w:pStyle w:val="ConsPlusNormal"/>
        <w:spacing w:before="240"/>
        <w:ind w:firstLine="540"/>
        <w:jc w:val="both"/>
      </w:pPr>
      <w:bookmarkStart w:id="300" w:name="Par1712"/>
      <w:bookmarkEnd w:id="300"/>
      <w:r w:rsidRPr="00673953">
        <w:t>9. При проведении электронного аукциона его участники подают предложения о цене контракта с учетом следующих требований:</w:t>
      </w:r>
    </w:p>
    <w:p w:rsidR="00000000" w:rsidRPr="00673953" w:rsidRDefault="00085FA4">
      <w:pPr>
        <w:pStyle w:val="ConsPlusNormal"/>
        <w:spacing w:before="240"/>
        <w:ind w:firstLine="540"/>
        <w:jc w:val="both"/>
      </w:pPr>
      <w:bookmarkStart w:id="301" w:name="Par1713"/>
      <w:bookmarkEnd w:id="301"/>
      <w:r w:rsidRPr="00673953">
        <w:t>1) участник такого аукциона не вправе подать предложение о цене контракта, равное ранее поданному этим участником предлож</w:t>
      </w:r>
      <w:r w:rsidRPr="00673953">
        <w:t>ению о цене контракта или большее чем оно, а также предложение о цене контракта, равное нулю;</w:t>
      </w:r>
    </w:p>
    <w:p w:rsidR="00000000" w:rsidRPr="00673953" w:rsidRDefault="00085FA4">
      <w:pPr>
        <w:pStyle w:val="ConsPlusNormal"/>
        <w:spacing w:before="240"/>
        <w:ind w:firstLine="540"/>
        <w:jc w:val="both"/>
      </w:pPr>
      <w:r w:rsidRPr="00673953">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w:t>
      </w:r>
      <w:r w:rsidRPr="00673953">
        <w:t>х "шага аукциона";</w:t>
      </w:r>
    </w:p>
    <w:p w:rsidR="00000000" w:rsidRPr="00673953" w:rsidRDefault="00085FA4">
      <w:pPr>
        <w:pStyle w:val="ConsPlusNormal"/>
        <w:spacing w:before="240"/>
        <w:ind w:firstLine="540"/>
        <w:jc w:val="both"/>
      </w:pPr>
      <w:bookmarkStart w:id="302" w:name="Par1715"/>
      <w:bookmarkEnd w:id="302"/>
      <w:r w:rsidRPr="00673953">
        <w:t>3)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673953" w:rsidRDefault="00085FA4">
      <w:pPr>
        <w:pStyle w:val="ConsPlusNormal"/>
        <w:spacing w:before="240"/>
        <w:ind w:firstLine="540"/>
        <w:jc w:val="both"/>
      </w:pPr>
      <w:r w:rsidRPr="00673953">
        <w:t>10. От начала п</w:t>
      </w:r>
      <w:r w:rsidRPr="00673953">
        <w:t xml:space="preserve">роведения электронного аукциона на электронной площадке до истечения срока подачи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w:t>
      </w:r>
      <w:r w:rsidRPr="00673953">
        <w:t xml:space="preserve">подачи предложений о цене контракта в соответствии с </w:t>
      </w:r>
      <w:r w:rsidRPr="00673953">
        <w:t>частью 11</w:t>
      </w:r>
      <w:r w:rsidRPr="00673953">
        <w:t xml:space="preserve"> настоящей статьи.</w:t>
      </w:r>
    </w:p>
    <w:p w:rsidR="00000000" w:rsidRPr="00673953" w:rsidRDefault="00085FA4">
      <w:pPr>
        <w:pStyle w:val="ConsPlusNormal"/>
        <w:spacing w:before="240"/>
        <w:ind w:firstLine="540"/>
        <w:jc w:val="both"/>
      </w:pPr>
      <w:bookmarkStart w:id="303" w:name="Par1717"/>
      <w:bookmarkEnd w:id="303"/>
      <w:r w:rsidRPr="00673953">
        <w:t>11. При проведении электронного аукциона устанавливается время приема предложений участников такого аукциона о цене контракта, сост</w:t>
      </w:r>
      <w:r w:rsidRPr="00673953">
        <w:t>авляющее десять минут от начала проведения такого аукциона до истечения срока подачи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w:t>
      </w:r>
      <w:r w:rsidRPr="00673953">
        <w:t>е контракта,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w:t>
      </w:r>
      <w:r w:rsidRPr="00673953">
        <w:t>казанного времени ни одного предложения о более низкой цене контракта не поступило, такой аукцион автоматически, с помощью программных и технических средств, обеспечивающих его проведение, завершается.</w:t>
      </w:r>
    </w:p>
    <w:p w:rsidR="00000000" w:rsidRPr="00673953" w:rsidRDefault="00085FA4">
      <w:pPr>
        <w:pStyle w:val="ConsPlusNormal"/>
        <w:spacing w:before="240"/>
        <w:ind w:firstLine="540"/>
        <w:jc w:val="both"/>
      </w:pPr>
      <w:r w:rsidRPr="00673953">
        <w:t>12. В течение десяти минут с момента завершения в соот</w:t>
      </w:r>
      <w:r w:rsidRPr="00673953">
        <w:t xml:space="preserve">ветствии с </w:t>
      </w:r>
      <w:r w:rsidRPr="00673953">
        <w:t>частью 11</w:t>
      </w:r>
      <w:r w:rsidRPr="00673953">
        <w:t xml:space="preserve"> настоящей статьи электронного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w:t>
      </w:r>
      <w:r w:rsidRPr="00673953">
        <w:lastRenderedPageBreak/>
        <w:t>аукциона", с</w:t>
      </w:r>
      <w:r w:rsidRPr="00673953">
        <w:t xml:space="preserve"> учетом требований, предусмотренных </w:t>
      </w:r>
      <w:r w:rsidRPr="00673953">
        <w:t>пунктами 1</w:t>
      </w:r>
      <w:r w:rsidRPr="00673953">
        <w:t xml:space="preserve"> и </w:t>
      </w:r>
      <w:r w:rsidRPr="00673953">
        <w:t>3 части 9</w:t>
      </w:r>
      <w:r w:rsidRPr="00673953">
        <w:t xml:space="preserve"> настоящей статьи.</w:t>
      </w:r>
    </w:p>
    <w:p w:rsidR="00000000" w:rsidRPr="00673953" w:rsidRDefault="00085FA4">
      <w:pPr>
        <w:pStyle w:val="ConsPlusNormal"/>
        <w:spacing w:before="240"/>
        <w:ind w:firstLine="540"/>
        <w:jc w:val="both"/>
      </w:pPr>
      <w:r w:rsidRPr="00673953">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673953" w:rsidRDefault="00085FA4">
      <w:pPr>
        <w:pStyle w:val="ConsPlusNormal"/>
        <w:spacing w:before="240"/>
        <w:ind w:firstLine="540"/>
        <w:jc w:val="both"/>
      </w:pPr>
      <w:bookmarkStart w:id="304" w:name="Par1720"/>
      <w:bookmarkEnd w:id="304"/>
      <w:r w:rsidRPr="00673953">
        <w:t>14. Во время проведения электронного аукциона оператор эл</w:t>
      </w:r>
      <w:r w:rsidRPr="00673953">
        <w:t>ектронной площадки обязан отклонить предложения о цене контракта, не соответствующие требованиям, предусмотренным настоящей статьей.</w:t>
      </w:r>
    </w:p>
    <w:p w:rsidR="00000000" w:rsidRPr="00673953" w:rsidRDefault="00085FA4">
      <w:pPr>
        <w:pStyle w:val="ConsPlusNormal"/>
        <w:spacing w:before="240"/>
        <w:ind w:firstLine="540"/>
        <w:jc w:val="both"/>
      </w:pPr>
      <w:r w:rsidRPr="00673953">
        <w:t xml:space="preserve">15. Отклонение оператором электронной площадки предложений о цене контракта по основаниям, не предусмотренным </w:t>
      </w:r>
      <w:r w:rsidRPr="00673953">
        <w:t>частью 14</w:t>
      </w:r>
      <w:r w:rsidRPr="00673953">
        <w:t xml:space="preserve"> настоящей статьи, не допускается.</w:t>
      </w:r>
    </w:p>
    <w:p w:rsidR="00000000" w:rsidRPr="00673953" w:rsidRDefault="00085FA4">
      <w:pPr>
        <w:pStyle w:val="ConsPlusNormal"/>
        <w:spacing w:before="240"/>
        <w:ind w:firstLine="540"/>
        <w:jc w:val="both"/>
      </w:pPr>
      <w:r w:rsidRPr="00673953">
        <w:t xml:space="preserve">16. В </w:t>
      </w:r>
      <w:r w:rsidRPr="00673953">
        <w:t>случае, если участником электронного аукциона 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673953" w:rsidRDefault="00085FA4">
      <w:pPr>
        <w:pStyle w:val="ConsPlusNormal"/>
        <w:spacing w:before="240"/>
        <w:ind w:firstLine="540"/>
        <w:jc w:val="both"/>
      </w:pPr>
      <w:r w:rsidRPr="00673953">
        <w:t xml:space="preserve">17. В случае проведения в соответствии с </w:t>
      </w:r>
      <w:r w:rsidRPr="00673953">
        <w:t>частью 5</w:t>
      </w:r>
      <w:r w:rsidRPr="00673953">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общую цену запасных частей</w:t>
      </w:r>
      <w:r w:rsidRPr="00673953">
        <w:t xml:space="preserve"> к технике, оборудованию и наиболее низкую цену единицы работы и (или) услуги по техническому обслуживанию и (или) ремонту техники, оборудования, наиболее низкую цену единицы услуги.</w:t>
      </w:r>
    </w:p>
    <w:p w:rsidR="00000000" w:rsidRPr="00673953" w:rsidRDefault="00085FA4">
      <w:pPr>
        <w:pStyle w:val="ConsPlusNormal"/>
        <w:spacing w:before="240"/>
        <w:ind w:firstLine="540"/>
        <w:jc w:val="both"/>
      </w:pPr>
      <w:bookmarkStart w:id="305" w:name="Par1724"/>
      <w:bookmarkEnd w:id="305"/>
      <w:r w:rsidRPr="00673953">
        <w:t>18. Протокол проведения электронного аукциона размещается н</w:t>
      </w:r>
      <w:r w:rsidRPr="00673953">
        <w:t>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аукциона, начальная (максимальная) цена контракта, все минимальные</w:t>
      </w:r>
      <w:r w:rsidRPr="00673953">
        <w:t xml:space="preserve">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w:t>
      </w:r>
      <w:r w:rsidRPr="00673953">
        <w:t>ения о цене контракта, и с указанием времени поступления данных предложений.</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306" w:name="Par1726"/>
      <w:bookmarkEnd w:id="306"/>
      <w:r w:rsidRPr="00673953">
        <w:t xml:space="preserve">19. В течение одного часа после размещения на электронной площадке протокола, указанного в </w:t>
      </w:r>
      <w:r w:rsidRPr="00673953">
        <w:t>части 18</w:t>
      </w:r>
      <w:r w:rsidRPr="00673953">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предложения о цене контракта которых при ранжировании в соответствии</w:t>
      </w:r>
      <w:r w:rsidRPr="00673953">
        <w:t xml:space="preserve"> с </w:t>
      </w:r>
      <w:r w:rsidRPr="00673953">
        <w:t>частью 18</w:t>
      </w:r>
      <w:r w:rsidRPr="00673953">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части заявок на участие в таком аукционе, поданных его учас</w:t>
      </w:r>
      <w:r w:rsidRPr="00673953">
        <w:t xml:space="preserve">тниками, а также информацию и электронные документы этих участников, предусмотренные </w:t>
      </w:r>
      <w:r w:rsidRPr="00673953">
        <w:t>частью 11 статьи 24.1</w:t>
      </w:r>
      <w:r w:rsidRPr="00673953">
        <w:t xml:space="preserve"> настоящего Федерального закона. В теч</w:t>
      </w:r>
      <w:r w:rsidRPr="00673953">
        <w:t>ение этого срока оператор электронной площадки обязан направить также соответствующие уведомления этим участникам.</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307" w:name="Par1728"/>
      <w:bookmarkEnd w:id="307"/>
      <w:r w:rsidRPr="00673953">
        <w:t>20. В случае, если в течение десяти минут после начала проведения электронн</w:t>
      </w:r>
      <w:r w:rsidRPr="00673953">
        <w:t xml:space="preserve">ого аукциона ни один из его участников не подал предложение о цене контракта в соответствии с </w:t>
      </w:r>
      <w:r w:rsidRPr="00673953">
        <w:t>частью 7</w:t>
      </w:r>
      <w:r w:rsidRPr="00673953">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w:t>
      </w:r>
      <w:r w:rsidRPr="00673953">
        <w:t>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контракта.</w:t>
      </w:r>
    </w:p>
    <w:p w:rsidR="00000000" w:rsidRPr="00673953" w:rsidRDefault="00085FA4">
      <w:pPr>
        <w:pStyle w:val="ConsPlusNormal"/>
        <w:spacing w:before="240"/>
        <w:ind w:firstLine="540"/>
        <w:jc w:val="both"/>
      </w:pPr>
      <w:r w:rsidRPr="00673953">
        <w:lastRenderedPageBreak/>
        <w:t>21. Любой участник электронного аукциона после размещения на электр</w:t>
      </w:r>
      <w:r w:rsidRPr="00673953">
        <w:t xml:space="preserve">онной площадке и в единой информационной системе указанного в </w:t>
      </w:r>
      <w:r w:rsidRPr="00673953">
        <w:t>части 18</w:t>
      </w:r>
      <w:r w:rsidRPr="00673953">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w:t>
      </w:r>
      <w:r w:rsidRPr="00673953">
        <w:t>адки в течение двух рабочих дней с даты поступления данного запроса обязан предоставить этому участнику соответствующие разъяснения.</w:t>
      </w:r>
    </w:p>
    <w:p w:rsidR="00000000" w:rsidRPr="00673953" w:rsidRDefault="00085FA4">
      <w:pPr>
        <w:pStyle w:val="ConsPlusNormal"/>
        <w:spacing w:before="240"/>
        <w:ind w:firstLine="540"/>
        <w:jc w:val="both"/>
      </w:pPr>
      <w:r w:rsidRPr="00673953">
        <w:t>22. Оператор электронной площадки обязан обеспечить непрерывность проведения электронного аукциона, надежность функциониров</w:t>
      </w:r>
      <w:r w:rsidRPr="00673953">
        <w:t>ания программных и технических средств, используемых для его проведения,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673953" w:rsidRDefault="00085FA4">
      <w:pPr>
        <w:pStyle w:val="ConsPlusNormal"/>
        <w:spacing w:before="240"/>
        <w:ind w:firstLine="540"/>
        <w:jc w:val="both"/>
      </w:pPr>
      <w:bookmarkStart w:id="308" w:name="Par1731"/>
      <w:bookmarkEnd w:id="308"/>
      <w:r w:rsidRPr="00673953">
        <w:t>23. В случ</w:t>
      </w:r>
      <w:r w:rsidRPr="00673953">
        <w:t>ае, если при проведении электронного аукциона цена контракта снижена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w:t>
      </w:r>
      <w:r w:rsidRPr="00673953">
        <w:t>та исходя из положений настоящего Федерального закона о порядке проведения такого аукциона с учетом следующих особенностей:</w:t>
      </w:r>
    </w:p>
    <w:p w:rsidR="00000000" w:rsidRPr="00673953" w:rsidRDefault="00085FA4">
      <w:pPr>
        <w:pStyle w:val="ConsPlusNormal"/>
        <w:spacing w:before="240"/>
        <w:ind w:firstLine="540"/>
        <w:jc w:val="both"/>
      </w:pPr>
      <w:r w:rsidRPr="00673953">
        <w:t>1) такой аукцион в соответствии с настоящей частью проводится до достижения цены контракта не более чем сто миллионов рублей;</w:t>
      </w:r>
    </w:p>
    <w:p w:rsidR="00000000" w:rsidRPr="00673953" w:rsidRDefault="00085FA4">
      <w:pPr>
        <w:pStyle w:val="ConsPlusNormal"/>
        <w:spacing w:before="240"/>
        <w:ind w:firstLine="540"/>
        <w:jc w:val="both"/>
      </w:pPr>
      <w:r w:rsidRPr="00673953">
        <w:t>2) участник такого аукциона не вправе подавать предложения 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673953" w:rsidRDefault="00085FA4">
      <w:pPr>
        <w:pStyle w:val="ConsPlusNormal"/>
        <w:jc w:val="both"/>
      </w:pPr>
      <w:r w:rsidRPr="00673953">
        <w:t>(в ред. Феде</w:t>
      </w:r>
      <w:r w:rsidRPr="00673953">
        <w:t>рального закона от 31.12.2017 N 504-ФЗ)</w:t>
      </w:r>
    </w:p>
    <w:p w:rsidR="00000000" w:rsidRPr="00673953" w:rsidRDefault="00085FA4">
      <w:pPr>
        <w:pStyle w:val="ConsPlusNormal"/>
        <w:spacing w:before="240"/>
        <w:ind w:firstLine="540"/>
        <w:jc w:val="both"/>
      </w:pPr>
      <w:r w:rsidRPr="00673953">
        <w:t>3) размер обеспечения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69. Порядок рассмотрения вторых частей заявок н</w:t>
      </w:r>
      <w:r w:rsidRPr="00673953">
        <w:t>а участие в электронном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673953">
        <w:t>частью 19 статьи 68</w:t>
      </w:r>
      <w:r w:rsidRPr="00673953">
        <w:t xml:space="preserve"> настоящего Федерального закона, в части соответствия их требованиям, установленным документацией о таком аукционе.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pPr>
    </w:p>
    <w:p w:rsidR="00000000" w:rsidRPr="00673953" w:rsidRDefault="00085FA4">
      <w:pPr>
        <w:pStyle w:val="ConsPlusNormal"/>
        <w:spacing w:before="300"/>
        <w:ind w:firstLine="540"/>
        <w:jc w:val="both"/>
      </w:pPr>
      <w:r w:rsidRPr="00673953">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w:t>
      </w:r>
      <w:r w:rsidRPr="00673953">
        <w:t xml:space="preserve"> участие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w:t>
      </w:r>
      <w:r w:rsidRPr="00673953">
        <w:t>частнике такого аукциона, содержащуюся в реестре участников такого аукциона, получивших аккредитацию на электронной площадке.</w:t>
      </w:r>
    </w:p>
    <w:p w:rsidR="00000000" w:rsidRPr="00673953" w:rsidRDefault="00085FA4">
      <w:pPr>
        <w:pStyle w:val="ConsPlusNormal"/>
        <w:spacing w:before="240"/>
        <w:ind w:firstLine="540"/>
        <w:jc w:val="both"/>
      </w:pPr>
      <w:bookmarkStart w:id="309" w:name="Par1744"/>
      <w:bookmarkEnd w:id="309"/>
      <w:r w:rsidRPr="00673953">
        <w:t>3. Аукционная комиссия рассматривает вторые части заявок на участие в электронном аукционе, направленных в соответст</w:t>
      </w:r>
      <w:r w:rsidRPr="00673953">
        <w:t xml:space="preserve">вии с </w:t>
      </w:r>
      <w:r w:rsidRPr="00673953">
        <w:t>частью 19 статьи 68</w:t>
      </w:r>
      <w:r w:rsidRPr="00673953">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w:t>
      </w:r>
      <w:r w:rsidRPr="00673953">
        <w:t xml:space="preserve">чем </w:t>
      </w:r>
      <w:r w:rsidRPr="00673953">
        <w:lastRenderedPageBreak/>
        <w:t xml:space="preserve">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w:t>
      </w:r>
      <w:r w:rsidRPr="00673953">
        <w:t xml:space="preserve">Рассмотрение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673953">
        <w:t>частью 18 ста</w:t>
      </w:r>
      <w:r w:rsidRPr="00673953">
        <w:t>тьи 68</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4. В случае, если в соответствии с </w:t>
      </w:r>
      <w:r w:rsidRPr="00673953">
        <w:t>частью 3</w:t>
      </w:r>
      <w:r w:rsidRPr="00673953">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w:t>
      </w:r>
      <w:r w:rsidRPr="00673953">
        <w:t xml:space="preserve">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w:t>
      </w:r>
      <w:r w:rsidRPr="00673953">
        <w:t xml:space="preserve">е части этих заявок, ранжированные в соответствии с </w:t>
      </w:r>
      <w:r w:rsidRPr="00673953">
        <w:t>частью 18 статьи 68</w:t>
      </w:r>
      <w:r w:rsidRPr="00673953">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673953" w:rsidRDefault="00085FA4">
      <w:pPr>
        <w:pStyle w:val="ConsPlusNormal"/>
        <w:spacing w:before="240"/>
        <w:ind w:firstLine="540"/>
        <w:jc w:val="both"/>
      </w:pPr>
      <w:r w:rsidRPr="00673953">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673953" w:rsidRDefault="00085FA4">
      <w:pPr>
        <w:pStyle w:val="ConsPlusNormal"/>
        <w:spacing w:before="240"/>
        <w:ind w:firstLine="540"/>
        <w:jc w:val="both"/>
      </w:pPr>
      <w:bookmarkStart w:id="310" w:name="Par1747"/>
      <w:bookmarkEnd w:id="310"/>
      <w:r w:rsidRPr="00673953">
        <w:t>6. Заявка на участие в электронном аукц</w:t>
      </w:r>
      <w:r w:rsidRPr="00673953">
        <w:t>ионе признается не соответствующей требованиям, установленным документацией о таком аукционе, в случае:</w:t>
      </w:r>
    </w:p>
    <w:p w:rsidR="00000000" w:rsidRPr="00673953" w:rsidRDefault="00085FA4">
      <w:pPr>
        <w:pStyle w:val="ConsPlusNormal"/>
        <w:spacing w:before="240"/>
        <w:ind w:firstLine="540"/>
        <w:jc w:val="both"/>
      </w:pPr>
      <w:bookmarkStart w:id="311" w:name="Par1748"/>
      <w:bookmarkEnd w:id="311"/>
      <w:r w:rsidRPr="00673953">
        <w:t xml:space="preserve">1) непредставления документов и информации, которые предусмотрены </w:t>
      </w:r>
      <w:r w:rsidRPr="00673953">
        <w:t>частью 11 статьи 24.1</w:t>
      </w:r>
      <w:r w:rsidRPr="00673953">
        <w:t xml:space="preserve">, </w:t>
      </w:r>
      <w:r w:rsidRPr="00673953">
        <w:t>частями 3</w:t>
      </w:r>
      <w:r w:rsidRPr="00673953">
        <w:t xml:space="preserve"> и </w:t>
      </w:r>
      <w:r w:rsidRPr="00673953">
        <w:t>5 статьи 66</w:t>
      </w:r>
      <w:r w:rsidRPr="00673953">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w:t>
      </w:r>
      <w:r w:rsidRPr="00673953">
        <w:t xml:space="preserve"> информации об участнике такого аукциона на дату и время окончания срока подачи заявок на участие в таком аукционе;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2) несоответствия участника такого аукциона требованиям, установленным в соответствии с </w:t>
      </w:r>
      <w:r w:rsidRPr="00673953">
        <w:t>частью 1</w:t>
      </w:r>
      <w:r w:rsidRPr="00673953">
        <w:t xml:space="preserve">, </w:t>
      </w:r>
      <w:r w:rsidRPr="00673953">
        <w:t>частями 1.1</w:t>
      </w:r>
      <w:r w:rsidRPr="00673953">
        <w:t xml:space="preserve">, </w:t>
      </w:r>
      <w:r w:rsidRPr="00673953">
        <w:t>2</w:t>
      </w:r>
      <w:r w:rsidRPr="00673953">
        <w:t xml:space="preserve"> и </w:t>
      </w:r>
      <w:r w:rsidRPr="00673953">
        <w:t>2.1</w:t>
      </w:r>
      <w:r w:rsidRPr="00673953">
        <w:t xml:space="preserve"> (при наличии таких требований) </w:t>
      </w:r>
      <w:r w:rsidRPr="00673953">
        <w:t>с</w:t>
      </w:r>
      <w:r w:rsidRPr="00673953">
        <w:t>татьи 31</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04.06.2014 N 140-ФЗ, от 29.06.2015 N 210-ФЗ)</w:t>
      </w:r>
    </w:p>
    <w:p w:rsidR="00000000" w:rsidRPr="00673953" w:rsidRDefault="00085FA4">
      <w:pPr>
        <w:pStyle w:val="ConsPlusNormal"/>
        <w:spacing w:before="240"/>
        <w:ind w:firstLine="540"/>
        <w:jc w:val="both"/>
      </w:pPr>
      <w:r w:rsidRPr="00673953">
        <w:t xml:space="preserve">3) предусмотренном нормативными правовыми актами, принятыми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(п. 3 введен Федеральным законом от 31.12.2017 N 504-ФЗ)</w:t>
      </w:r>
    </w:p>
    <w:p w:rsidR="00000000" w:rsidRPr="00673953" w:rsidRDefault="00085FA4">
      <w:pPr>
        <w:pStyle w:val="ConsPlusNormal"/>
        <w:spacing w:before="240"/>
        <w:ind w:firstLine="540"/>
        <w:jc w:val="both"/>
      </w:pPr>
      <w:r w:rsidRPr="00673953">
        <w:t>7. Принятие решения о несоответствии заявки на участие в электронном аукционе требованиям, установленным документацие</w:t>
      </w:r>
      <w:r w:rsidRPr="00673953">
        <w:t xml:space="preserve">й о таком аукционе, по основаниям, не предусмотренным </w:t>
      </w:r>
      <w:r w:rsidRPr="00673953">
        <w:t>частью 6</w:t>
      </w:r>
      <w:r w:rsidRPr="00673953">
        <w:t xml:space="preserve"> настоящей статьи, не </w:t>
      </w:r>
      <w:r w:rsidRPr="00673953">
        <w:t xml:space="preserve">допускается. Заявка на участие в электронном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673953">
        <w:t>пунктом 5 части 5 статьи 66</w:t>
      </w:r>
      <w:r w:rsidRPr="00673953">
        <w:t xml:space="preserve"> настоящего Федерального закона, а также </w:t>
      </w:r>
      <w:r w:rsidRPr="00673953">
        <w:t>пунктом 6 части 5 статьи 66</w:t>
      </w:r>
      <w:r w:rsidRPr="00673953">
        <w:t xml:space="preserve"> настоящего Федерального закона, за исключением случая закупки товаров, работ, услуг, в отношении кото</w:t>
      </w:r>
      <w:r w:rsidRPr="00673953">
        <w:t xml:space="preserve">рых установлен запрет, предусмотренный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312" w:name="Par1756"/>
      <w:bookmarkEnd w:id="312"/>
      <w:r w:rsidRPr="00673953">
        <w:t>8. Результа</w:t>
      </w:r>
      <w:r w:rsidRPr="00673953">
        <w:t xml:space="preserve">ты рассмотрения заявок на участие в электронном аукционе фиксируются в </w:t>
      </w:r>
      <w:r w:rsidRPr="00673953">
        <w:lastRenderedPageBreak/>
        <w:t xml:space="preserve">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w:t>
      </w:r>
      <w:r w:rsidRPr="00673953">
        <w:t>датой подписания указанного протокола,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w:t>
      </w:r>
      <w:r w:rsidRPr="00673953">
        <w:t>ешения о соответствии пяти заявок на участие в таком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w:t>
      </w:r>
      <w:r w:rsidRPr="00673953">
        <w:t xml:space="preserve">частниками такого аукциона, принявшими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673953">
        <w:t>час</w:t>
      </w:r>
      <w:r w:rsidRPr="00673953">
        <w:t>тью 18 статьи 68</w:t>
      </w:r>
      <w:r w:rsidRPr="00673953">
        <w:t xml:space="preserve"> настоящего Федерального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w:t>
      </w:r>
      <w:r w:rsidRPr="00673953">
        <w:t>х всеми его участниками, принявшими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w:t>
      </w:r>
      <w:r w:rsidRPr="00673953">
        <w:t>оответствии или о несоответствии заявок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w:t>
      </w:r>
      <w:r w:rsidRPr="00673953">
        <w:t>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w:t>
      </w:r>
      <w:r w:rsidRPr="00673953">
        <w:t>ссии в отношении каждой заявки на участие в таком аукционе.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313" w:name="Par1758"/>
      <w:bookmarkEnd w:id="313"/>
      <w:r w:rsidRPr="00673953">
        <w:t>9. Любой участник электронного аукциона, за исключением его участников, заявки на участие в таком аукционе которых получили первые</w:t>
      </w:r>
      <w:r w:rsidRPr="00673953">
        <w:t xml:space="preserve">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w:t>
      </w:r>
      <w:r w:rsidRPr="00673953">
        <w:t>ационной системе.</w:t>
      </w:r>
    </w:p>
    <w:p w:rsidR="00000000" w:rsidRPr="00673953" w:rsidRDefault="00085FA4">
      <w:pPr>
        <w:pStyle w:val="ConsPlusNormal"/>
        <w:jc w:val="both"/>
      </w:pPr>
      <w:r w:rsidRPr="00673953">
        <w:t>(часть 9 в ред. Федерального закона от 31.12.2017 N 504-ФЗ)</w:t>
      </w:r>
    </w:p>
    <w:p w:rsidR="00000000" w:rsidRPr="00673953" w:rsidRDefault="00085FA4">
      <w:pPr>
        <w:pStyle w:val="ConsPlusNormal"/>
        <w:spacing w:before="240"/>
        <w:ind w:firstLine="540"/>
        <w:jc w:val="both"/>
      </w:pPr>
      <w:r w:rsidRPr="00673953">
        <w:t>10. Участник электронного аукциона, который предложил наиболее низкую цену контракта и заявка на участие в таком аукционе которого соответствует требованиям, установленным докуме</w:t>
      </w:r>
      <w:r w:rsidRPr="00673953">
        <w:t>нтацией о нем, признается победителем такого аукциона.</w:t>
      </w:r>
    </w:p>
    <w:p w:rsidR="00000000" w:rsidRPr="00673953" w:rsidRDefault="00085FA4">
      <w:pPr>
        <w:pStyle w:val="ConsPlusNormal"/>
        <w:spacing w:before="240"/>
        <w:ind w:firstLine="540"/>
        <w:jc w:val="both"/>
      </w:pPr>
      <w:r w:rsidRPr="00673953">
        <w:t xml:space="preserve">11. В случае, предусмотренном </w:t>
      </w:r>
      <w:r w:rsidRPr="00673953">
        <w:t>частью 23 с</w:t>
      </w:r>
      <w:r w:rsidRPr="00673953">
        <w:t>татьи 68</w:t>
      </w:r>
      <w:r w:rsidRPr="00673953">
        <w:t xml:space="preserve"> настоящего Федерального закона, победителем электронного аукцио</w:t>
      </w:r>
      <w:r w:rsidRPr="00673953">
        <w:t>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673953" w:rsidRDefault="00085FA4">
      <w:pPr>
        <w:pStyle w:val="ConsPlusNormal"/>
        <w:spacing w:before="240"/>
        <w:ind w:firstLine="540"/>
        <w:jc w:val="both"/>
      </w:pPr>
      <w:r w:rsidRPr="00673953">
        <w:t>12. В течение одного часа с момента раз</w:t>
      </w:r>
      <w:r w:rsidRPr="00673953">
        <w:t>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w:t>
      </w:r>
      <w:r w:rsidRPr="00673953">
        <w:t>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673953" w:rsidRDefault="00085FA4">
      <w:pPr>
        <w:pStyle w:val="ConsPlusNormal"/>
        <w:spacing w:before="240"/>
        <w:ind w:firstLine="540"/>
        <w:jc w:val="both"/>
      </w:pPr>
      <w:bookmarkStart w:id="314" w:name="Par1763"/>
      <w:bookmarkEnd w:id="314"/>
      <w:r w:rsidRPr="00673953">
        <w:t>13. В случае, если аукционной комиссией принято реш</w:t>
      </w:r>
      <w:r w:rsidRPr="00673953">
        <w:t xml:space="preserve">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w:t>
      </w:r>
      <w:r w:rsidRPr="00673953">
        <w:lastRenderedPageBreak/>
        <w:t>нем, такой аукцион признается несостоя</w:t>
      </w:r>
      <w:r w:rsidRPr="00673953">
        <w:t>вшимся.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70. Утратила силу с 1 июля 2018 года. - Федеральный закон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71. Последствия признания электронного аукциона несостоявшимся</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315" w:name="Par1769"/>
      <w:bookmarkEnd w:id="315"/>
      <w:r w:rsidRPr="00673953">
        <w:t>1. В случае, если электронный аукцион признан не состоявшимся по основан</w:t>
      </w:r>
      <w:r w:rsidRPr="00673953">
        <w:t xml:space="preserve">ию, предусмотренному </w:t>
      </w:r>
      <w:r w:rsidRPr="00673953">
        <w:t>частью 16 статьи 66</w:t>
      </w:r>
      <w:r w:rsidRPr="00673953">
        <w:t xml:space="preserve"> на</w:t>
      </w:r>
      <w:r w:rsidRPr="00673953">
        <w:t>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673953" w:rsidRDefault="00085FA4">
      <w:pPr>
        <w:pStyle w:val="ConsPlusNormal"/>
        <w:spacing w:before="240"/>
        <w:ind w:firstLine="540"/>
        <w:jc w:val="both"/>
      </w:pPr>
      <w:bookmarkStart w:id="316" w:name="Par1770"/>
      <w:bookmarkEnd w:id="316"/>
      <w:r w:rsidRPr="00673953">
        <w:t>1) оператор электронной площадки не позднее рабочего дня, следующего за датой окончания с</w:t>
      </w:r>
      <w:r w:rsidRPr="00673953">
        <w:t xml:space="preserve">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673953">
        <w:t>частью 11 статьи 24.1</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2) оператор электронной площадки в течение срока, указанного в </w:t>
      </w:r>
      <w:r w:rsidRPr="00673953">
        <w:t>пункте 1</w:t>
      </w:r>
      <w:r w:rsidRPr="00673953">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673953" w:rsidRDefault="00085FA4">
      <w:pPr>
        <w:pStyle w:val="ConsPlusNormal"/>
        <w:spacing w:before="240"/>
        <w:ind w:firstLine="540"/>
        <w:jc w:val="both"/>
      </w:pPr>
      <w:r w:rsidRPr="00673953">
        <w:t>3) аукционная комиссия в течение трех рабочих дней с даты получения единственной заявки на участие</w:t>
      </w:r>
      <w:r w:rsidRPr="00673953">
        <w:t xml:space="preserve"> в таком аукционе и документов, указанных в </w:t>
      </w:r>
      <w:r w:rsidRPr="00673953">
        <w:t>пункте 1</w:t>
      </w:r>
      <w:r w:rsidRPr="00673953">
        <w:t xml:space="preserve"> настоящей части, рассматривает эту заявку и эти документы на предмет соответствия требованиям настоящего Федерального закона и документ</w:t>
      </w:r>
      <w:r w:rsidRPr="00673953">
        <w:t>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673953" w:rsidRDefault="00085FA4">
      <w:pPr>
        <w:pStyle w:val="ConsPlusNormal"/>
        <w:spacing w:before="240"/>
        <w:ind w:firstLine="540"/>
        <w:jc w:val="both"/>
      </w:pPr>
      <w:r w:rsidRPr="00673953">
        <w:t>а) решение о соответ</w:t>
      </w:r>
      <w:r w:rsidRPr="00673953">
        <w:t>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w:t>
      </w:r>
      <w:r w:rsidRPr="00673953">
        <w:t xml:space="preserve">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w:t>
      </w:r>
      <w:r w:rsidRPr="00673953">
        <w:t>участие в таком аукционе;</w:t>
      </w:r>
    </w:p>
    <w:p w:rsidR="00000000" w:rsidRPr="00673953" w:rsidRDefault="00085FA4">
      <w:pPr>
        <w:pStyle w:val="ConsPlusNormal"/>
        <w:spacing w:before="240"/>
        <w:ind w:firstLine="540"/>
        <w:jc w:val="both"/>
      </w:pPr>
      <w:r w:rsidRPr="00673953">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w:t>
      </w:r>
      <w:r w:rsidRPr="00673953">
        <w:t>анной им заявки на участие в таком аукционе требованиям настоящего Федерального закона и (или) документации о таком аукционе;</w:t>
      </w:r>
    </w:p>
    <w:p w:rsidR="00000000" w:rsidRPr="00673953" w:rsidRDefault="00085FA4">
      <w:pPr>
        <w:pStyle w:val="ConsPlusNormal"/>
        <w:spacing w:before="240"/>
        <w:ind w:firstLine="540"/>
        <w:jc w:val="both"/>
      </w:pPr>
      <w:r w:rsidRPr="00673953">
        <w:t>4) контракт заключается с участником такого аукциона, подавшим единственную заявку на участие в нем, если этот участник и поданная</w:t>
      </w:r>
      <w:r w:rsidRPr="00673953">
        <w:t xml:space="preserve"> им заявка признаны соответствующими требованиям настоящего Федерального закона и документации о таком аукционе, в соответствии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В случае, если электронный аукцион признан не состоявшимся по осн</w:t>
      </w:r>
      <w:r w:rsidRPr="00673953">
        <w:t xml:space="preserve">ованию, предусмотренному </w:t>
      </w:r>
      <w:r w:rsidRPr="00673953">
        <w:t>частью 8 статьи 67</w:t>
      </w:r>
      <w:r w:rsidRPr="00673953">
        <w:t xml:space="preserve"> настоящего Федерального закона в связи с тем, что </w:t>
      </w:r>
      <w:r w:rsidRPr="00673953">
        <w:lastRenderedPageBreak/>
        <w:t>аукционной комиссией принято решение о признании только одного участника закупки, подавшего заявку на участие в таком аукционе, его учас</w:t>
      </w:r>
      <w:r w:rsidRPr="00673953">
        <w:t>тником:</w:t>
      </w:r>
    </w:p>
    <w:p w:rsidR="00000000" w:rsidRPr="00673953" w:rsidRDefault="00085FA4">
      <w:pPr>
        <w:pStyle w:val="ConsPlusNormal"/>
        <w:spacing w:before="240"/>
        <w:ind w:firstLine="540"/>
        <w:jc w:val="both"/>
      </w:pPr>
      <w:bookmarkStart w:id="317" w:name="Par1779"/>
      <w:bookmarkEnd w:id="317"/>
      <w:r w:rsidRPr="00673953">
        <w:t xml:space="preserve">1) оператор электронной площадки в течение одного часа после размещения на электронной площадке протокола, указанного в </w:t>
      </w:r>
      <w:r w:rsidRPr="00673953">
        <w:t>части 6 статьи 67</w:t>
      </w:r>
      <w:r w:rsidRPr="00673953">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673953">
        <w:t>частью 11 статьи 24.1</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оператор электронной площадки в течени</w:t>
      </w:r>
      <w:r w:rsidRPr="00673953">
        <w:t xml:space="preserve">е срока, указанного в </w:t>
      </w:r>
      <w:r w:rsidRPr="00673953">
        <w:t>пункте 1</w:t>
      </w:r>
      <w:r w:rsidRPr="00673953">
        <w:t xml:space="preserve"> настоящей части, обязан направить уведомление </w:t>
      </w:r>
      <w:r w:rsidRPr="00673953">
        <w:t>единственному участнику такого аукциона;</w:t>
      </w:r>
    </w:p>
    <w:p w:rsidR="00000000" w:rsidRPr="00673953" w:rsidRDefault="00085FA4">
      <w:pPr>
        <w:pStyle w:val="ConsPlusNormal"/>
        <w:spacing w:before="240"/>
        <w:ind w:firstLine="540"/>
        <w:jc w:val="both"/>
      </w:pPr>
      <w:r w:rsidRPr="00673953">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673953">
        <w:t>пункте 1</w:t>
      </w:r>
      <w:r w:rsidRPr="00673953">
        <w:t xml:space="preserve"> настоящей части, рассматривает данную заявку и указанные документы на предмет соответствия требованиям настоящего</w:t>
      </w:r>
      <w:r w:rsidRPr="00673953">
        <w:t xml:space="preserve">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содержать следующую ин</w:t>
      </w:r>
      <w:r w:rsidRPr="00673953">
        <w:t>формацию:</w:t>
      </w:r>
    </w:p>
    <w:p w:rsidR="00000000" w:rsidRPr="00673953" w:rsidRDefault="00085FA4">
      <w:pPr>
        <w:pStyle w:val="ConsPlusNormal"/>
        <w:spacing w:before="240"/>
        <w:ind w:firstLine="540"/>
        <w:jc w:val="both"/>
      </w:pPr>
      <w:r w:rsidRPr="00673953">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заявки требованиям н</w:t>
      </w:r>
      <w:r w:rsidRPr="00673953">
        <w:t>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заявка;</w:t>
      </w:r>
    </w:p>
    <w:p w:rsidR="00000000" w:rsidRPr="00673953" w:rsidRDefault="00085FA4">
      <w:pPr>
        <w:pStyle w:val="ConsPlusNormal"/>
        <w:spacing w:before="240"/>
        <w:ind w:firstLine="540"/>
        <w:jc w:val="both"/>
      </w:pPr>
      <w:r w:rsidRPr="00673953">
        <w:t>б) решение к</w:t>
      </w:r>
      <w:r w:rsidRPr="00673953">
        <w:t>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поданной им зая</w:t>
      </w:r>
      <w:r w:rsidRPr="00673953">
        <w:t>вки на участие в таком аукционе требованиям настоящего Федерального закона и (или) документации о таком аукционе;</w:t>
      </w:r>
    </w:p>
    <w:p w:rsidR="00000000" w:rsidRPr="00673953" w:rsidRDefault="00085FA4">
      <w:pPr>
        <w:pStyle w:val="ConsPlusNormal"/>
        <w:spacing w:before="240"/>
        <w:ind w:firstLine="540"/>
        <w:jc w:val="both"/>
      </w:pPr>
      <w:r w:rsidRPr="00673953">
        <w:t>4) контракт с единственным участником такого аукциона, если этот участник и поданная им заявка на участие в таком аукционе признаны соответств</w:t>
      </w:r>
      <w:r w:rsidRPr="00673953">
        <w:t xml:space="preserve">ующими требованиям настоящего Федерального закона и документации о таком аукционе, заключается в соответствии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3. В случае, если электронный аукцион признан не состоявшимся по основанию, предусмотр</w:t>
      </w:r>
      <w:r w:rsidRPr="00673953">
        <w:t xml:space="preserve">енному </w:t>
      </w:r>
      <w:r w:rsidRPr="00673953">
        <w:t>частью 20 статьи 68</w:t>
      </w:r>
      <w:r w:rsidRPr="00673953">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673953" w:rsidRDefault="00085FA4">
      <w:pPr>
        <w:pStyle w:val="ConsPlusNormal"/>
        <w:spacing w:before="240"/>
        <w:ind w:firstLine="540"/>
        <w:jc w:val="both"/>
      </w:pPr>
      <w:bookmarkStart w:id="318" w:name="Par1788"/>
      <w:bookmarkEnd w:id="318"/>
      <w:r w:rsidRPr="00673953">
        <w:t>1) опер</w:t>
      </w:r>
      <w:r w:rsidRPr="00673953">
        <w:t xml:space="preserve">атор электронной площадки в течение одного часа после размещения на электронной площадке протокола, указанного в </w:t>
      </w:r>
      <w:r w:rsidRPr="00673953">
        <w:t>части 20 статьи 68</w:t>
      </w:r>
      <w:r w:rsidRPr="00673953">
        <w:t xml:space="preserve"> настоящего Федерального закона, обязан направить заказчику указанный протокол и вторые части з</w:t>
      </w:r>
      <w:r w:rsidRPr="00673953">
        <w:t xml:space="preserve">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673953">
        <w:t>частью 11 статьи 24.1</w:t>
      </w:r>
      <w:r w:rsidRPr="00673953">
        <w:t xml:space="preserve"> настоящего Федерального закона;</w:t>
      </w:r>
    </w:p>
    <w:p w:rsidR="00000000" w:rsidRPr="00673953" w:rsidRDefault="00085FA4">
      <w:pPr>
        <w:pStyle w:val="ConsPlusNormal"/>
        <w:jc w:val="both"/>
      </w:pPr>
      <w:r w:rsidRPr="00673953">
        <w:lastRenderedPageBreak/>
        <w:t>(в ред. Федерального закона от 31.12.2017 N 504-ФЗ)</w:t>
      </w:r>
    </w:p>
    <w:p w:rsidR="00000000" w:rsidRPr="00673953" w:rsidRDefault="00085FA4">
      <w:pPr>
        <w:pStyle w:val="ConsPlusNormal"/>
        <w:spacing w:before="240"/>
        <w:ind w:firstLine="540"/>
        <w:jc w:val="both"/>
      </w:pPr>
      <w:r w:rsidRPr="00673953">
        <w:t xml:space="preserve">2) оператор электронной площадки в течение срока, указанного в </w:t>
      </w:r>
      <w:r w:rsidRPr="00673953">
        <w:t>пункте 1</w:t>
      </w:r>
      <w:r w:rsidRPr="00673953">
        <w:t xml:space="preserve"> настоящей части, обязан направить уведомления участникам такого аукциона;</w:t>
      </w:r>
    </w:p>
    <w:p w:rsidR="00000000" w:rsidRPr="00673953" w:rsidRDefault="00085FA4">
      <w:pPr>
        <w:pStyle w:val="ConsPlusNormal"/>
        <w:spacing w:before="240"/>
        <w:ind w:firstLine="540"/>
        <w:jc w:val="both"/>
      </w:pPr>
      <w:r w:rsidRPr="00673953">
        <w:t>3) аукционная комиссия в течение трех рабочих дн</w:t>
      </w:r>
      <w:r w:rsidRPr="00673953">
        <w:t xml:space="preserve">ей с даты получения заказчиком вторых частей заявок на участие в таком аукционе его участников и документов, указанных в </w:t>
      </w:r>
      <w:r w:rsidRPr="00673953">
        <w:t>пункте 1</w:t>
      </w:r>
      <w:r w:rsidRPr="00673953">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w:t>
      </w:r>
      <w:r w:rsidRPr="00673953">
        <w:t>не и направляет оператору электронной площадки протокол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673953" w:rsidRDefault="00085FA4">
      <w:pPr>
        <w:pStyle w:val="ConsPlusNormal"/>
        <w:spacing w:before="240"/>
        <w:ind w:firstLine="540"/>
        <w:jc w:val="both"/>
      </w:pPr>
      <w:r w:rsidRPr="00673953">
        <w:t>а) решение о соответствии участников такого аукциона и поданных им</w:t>
      </w:r>
      <w:r w:rsidRPr="00673953">
        <w:t>и заявок на участие в нем требованиям настоящего Федерального закона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w:t>
      </w:r>
      <w:r w:rsidRPr="00673953">
        <w:t>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673953" w:rsidRDefault="00085FA4">
      <w:pPr>
        <w:pStyle w:val="ConsPlusNormal"/>
        <w:spacing w:before="240"/>
        <w:ind w:firstLine="540"/>
        <w:jc w:val="both"/>
      </w:pPr>
      <w:r w:rsidRPr="00673953">
        <w:t>б) решение каждого члена аукцион</w:t>
      </w:r>
      <w:r w:rsidRPr="00673953">
        <w:t>ной комиссии о соответствии участников такого аукциона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w:t>
      </w:r>
      <w:r w:rsidRPr="00673953">
        <w:t>аниям настоящего Федерального закона и (или) документации о таком аукционе;</w:t>
      </w:r>
    </w:p>
    <w:p w:rsidR="00000000" w:rsidRPr="00673953" w:rsidRDefault="00085FA4">
      <w:pPr>
        <w:pStyle w:val="ConsPlusNormal"/>
        <w:spacing w:before="240"/>
        <w:ind w:firstLine="540"/>
        <w:jc w:val="both"/>
      </w:pPr>
      <w:r w:rsidRPr="00673953">
        <w:t xml:space="preserve">4) контракт заключается в соответствии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Федерального закона, с участником такого аукциона, заявка на участие в котором подана: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а) ранее других</w:t>
      </w:r>
      <w:r w:rsidRPr="00673953">
        <w:t xml:space="preserve"> заявок на участие в таком аукционе, если несколько участников такого аукциона и поданные ими заявки признаны соответствующими требованиям настоящего Федерального закона и документации о таком аукционе;</w:t>
      </w:r>
    </w:p>
    <w:p w:rsidR="00000000" w:rsidRPr="00673953" w:rsidRDefault="00085FA4">
      <w:pPr>
        <w:pStyle w:val="ConsPlusNormal"/>
        <w:spacing w:before="240"/>
        <w:ind w:firstLine="540"/>
        <w:jc w:val="both"/>
      </w:pPr>
      <w:r w:rsidRPr="00673953">
        <w:t>б) единственным участником такого аукциона, если толь</w:t>
      </w:r>
      <w:r w:rsidRPr="00673953">
        <w:t>ко один участник такого аукциона и поданная им заявка признаны соответствующими требованиям настоящего Федерального закона и документации о таком аукционе.</w:t>
      </w:r>
    </w:p>
    <w:p w:rsidR="00000000" w:rsidRPr="00673953" w:rsidRDefault="00085FA4">
      <w:pPr>
        <w:pStyle w:val="ConsPlusNormal"/>
        <w:spacing w:before="240"/>
        <w:ind w:firstLine="540"/>
        <w:jc w:val="both"/>
      </w:pPr>
      <w:bookmarkStart w:id="319" w:name="Par1798"/>
      <w:bookmarkEnd w:id="319"/>
      <w:r w:rsidRPr="00673953">
        <w:t xml:space="preserve">3.1. В случае, если электронный аукцион признан не состоявшимся по основанию, предусмотренному </w:t>
      </w:r>
      <w:r w:rsidRPr="00673953">
        <w:t>частью 13 статьи 69</w:t>
      </w:r>
      <w:r w:rsidRPr="00673953">
        <w:t xml:space="preserve"> настоящего Федерального закона в связи с тем, что аук</w:t>
      </w:r>
      <w:r w:rsidRPr="00673953">
        <w:t>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указанную заявку, заключается в соответств</w:t>
      </w:r>
      <w:r w:rsidRPr="00673953">
        <w:t xml:space="preserve">ии с </w:t>
      </w:r>
      <w:r w:rsidRPr="00673953">
        <w:t>пунктом 25.1 части 1 статьи 93</w:t>
      </w:r>
      <w:r w:rsidRPr="00673953">
        <w:t xml:space="preserve"> настоящего Федерального закона в порядке, установленном </w:t>
      </w:r>
      <w:r w:rsidRPr="00673953">
        <w:t>статьей 83.2</w:t>
      </w:r>
      <w:r w:rsidRPr="00673953">
        <w:t xml:space="preserve"> настоящего Федерально</w:t>
      </w:r>
      <w:r w:rsidRPr="00673953">
        <w:t>го закона.</w:t>
      </w:r>
    </w:p>
    <w:p w:rsidR="00000000" w:rsidRPr="00673953" w:rsidRDefault="00085FA4">
      <w:pPr>
        <w:pStyle w:val="ConsPlusNormal"/>
        <w:jc w:val="both"/>
      </w:pPr>
      <w:r w:rsidRPr="00673953">
        <w:t>(часть 3.1 введена Федеральным законом от 04.06.2014 N 140-ФЗ; в ред. Федерального закона от 31.12.2017 N 504-ФЗ)</w:t>
      </w:r>
    </w:p>
    <w:p w:rsidR="00000000" w:rsidRPr="00673953" w:rsidRDefault="00085FA4">
      <w:pPr>
        <w:pStyle w:val="ConsPlusNormal"/>
        <w:spacing w:before="240"/>
        <w:ind w:firstLine="540"/>
        <w:jc w:val="both"/>
      </w:pPr>
      <w:bookmarkStart w:id="320" w:name="Par1800"/>
      <w:bookmarkEnd w:id="320"/>
      <w:r w:rsidRPr="00673953">
        <w:t xml:space="preserve">4. В случае, если электронный аукцион признан не состоявшимся по основаниям, </w:t>
      </w:r>
      <w:r w:rsidRPr="00673953">
        <w:lastRenderedPageBreak/>
        <w:t xml:space="preserve">предусмотренным </w:t>
      </w:r>
      <w:r w:rsidRPr="00673953">
        <w:t>частью 16 статьи 66</w:t>
      </w:r>
      <w:r w:rsidRPr="00673953">
        <w:t xml:space="preserve">, </w:t>
      </w:r>
      <w:r w:rsidRPr="00673953">
        <w:t>частью 8 статьи 67</w:t>
      </w:r>
      <w:r w:rsidRPr="00673953">
        <w:t xml:space="preserve"> и</w:t>
      </w:r>
      <w:r w:rsidRPr="00673953">
        <w:t xml:space="preserve"> </w:t>
      </w:r>
      <w:r w:rsidRPr="00673953">
        <w:t>частью 13 статьи 69</w:t>
      </w:r>
      <w:r w:rsidRPr="00673953">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w:t>
      </w:r>
      <w:r w:rsidRPr="00673953">
        <w:t xml:space="preserve">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w:t>
      </w:r>
      <w:r w:rsidRPr="00673953">
        <w:t xml:space="preserve">отренным </w:t>
      </w:r>
      <w:r w:rsidRPr="00673953">
        <w:t>частью 13 статьи 69</w:t>
      </w:r>
      <w:r w:rsidRPr="00673953">
        <w:t xml:space="preserve"> настоящего Федерального закона в связи с тем, что аукционной комиссией принято решение о несоответствии требованиям, установленным документ</w:t>
      </w:r>
      <w:r w:rsidRPr="00673953">
        <w:t xml:space="preserve">ацией об электронном аукционе, всех вторых частей заявок на участие в нем, или по основаниям, предусмотренным </w:t>
      </w:r>
      <w:r w:rsidRPr="00673953">
        <w:t>частью 15 статьи 83.2</w:t>
      </w:r>
      <w:r w:rsidRPr="00673953">
        <w:t xml:space="preserve"> настоящего Федерального закона, заказчик вносит изменения в план-график (при необходимости так</w:t>
      </w:r>
      <w:r w:rsidRPr="00673953">
        <w:t xml:space="preserve">же в план закупок) и вправе осуществить закупку путем проведения запроса предложений в электронной форме в соответствии с </w:t>
      </w:r>
      <w:r w:rsidRPr="00673953">
        <w:t>пунктом 5 части 2 статьи 83.1</w:t>
      </w:r>
      <w:r w:rsidRPr="00673953">
        <w:t xml:space="preserve"> настоящего Федерального закона (при этом объект зак</w:t>
      </w:r>
      <w:r w:rsidRPr="00673953">
        <w:t>упки не может быть изменен) или новую закупку в соответствии с настоящим Федеральным законом.</w:t>
      </w:r>
    </w:p>
    <w:p w:rsidR="00000000" w:rsidRPr="00673953" w:rsidRDefault="00085FA4">
      <w:pPr>
        <w:pStyle w:val="ConsPlusNormal"/>
        <w:jc w:val="both"/>
      </w:pPr>
      <w:r w:rsidRPr="00673953">
        <w:t>(в ред. Федеральных законов от 28.12.2013 N 396-ФЗ, от 04.06.2014 N 140-ФЗ, от 31.12.2017 N 504-ФЗ)</w:t>
      </w:r>
    </w:p>
    <w:p w:rsidR="00000000" w:rsidRPr="00673953" w:rsidRDefault="00085FA4">
      <w:pPr>
        <w:pStyle w:val="ConsPlusNormal"/>
        <w:ind w:firstLine="540"/>
        <w:jc w:val="both"/>
      </w:pPr>
    </w:p>
    <w:p w:rsidR="00000000" w:rsidRPr="00673953" w:rsidRDefault="00085FA4">
      <w:pPr>
        <w:pStyle w:val="ConsPlusTitle"/>
        <w:jc w:val="center"/>
        <w:outlineLvl w:val="1"/>
      </w:pPr>
      <w:bookmarkStart w:id="321" w:name="Par1803"/>
      <w:bookmarkEnd w:id="321"/>
      <w:r w:rsidRPr="00673953">
        <w:t>§ 3. Определение поставщика (подрядчика, исполн</w:t>
      </w:r>
      <w:r w:rsidRPr="00673953">
        <w:t>ителя) путем</w:t>
      </w:r>
    </w:p>
    <w:p w:rsidR="00000000" w:rsidRPr="00673953" w:rsidRDefault="00085FA4">
      <w:pPr>
        <w:pStyle w:val="ConsPlusTitle"/>
        <w:jc w:val="center"/>
      </w:pPr>
      <w:r w:rsidRPr="00673953">
        <w:t>проведения запроса котировок</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72. Проведение запроса котировок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w:t>
      </w:r>
      <w:r w:rsidRPr="00673953">
        <w:t>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w:t>
      </w:r>
      <w:r w:rsidRPr="00673953">
        <w:t>ую цену контракта.</w:t>
      </w:r>
    </w:p>
    <w:p w:rsidR="00000000" w:rsidRPr="00673953" w:rsidRDefault="00085FA4">
      <w:pPr>
        <w:pStyle w:val="ConsPlusNormal"/>
        <w:jc w:val="both"/>
      </w:pPr>
      <w:r w:rsidRPr="00673953">
        <w:t>(часть 1 в ред. Федерального закона от 28.12.2013 N 396-ФЗ)</w:t>
      </w:r>
    </w:p>
    <w:p w:rsidR="00000000" w:rsidRPr="00673953" w:rsidRDefault="00085FA4">
      <w:pPr>
        <w:pStyle w:val="ConsPlusNormal"/>
        <w:spacing w:before="240"/>
        <w:ind w:firstLine="540"/>
        <w:jc w:val="both"/>
      </w:pPr>
      <w:bookmarkStart w:id="322" w:name="Par1810"/>
      <w:bookmarkEnd w:id="322"/>
      <w:r w:rsidRPr="00673953">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w:t>
      </w:r>
      <w:r w:rsidRPr="00673953">
        <w:t>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w:t>
      </w:r>
      <w:r w:rsidRPr="00673953">
        <w:t xml:space="preserve"> миллионов рублей.</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3. Не допускается взимание платы за участие в запросе котировок.</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323" w:name="Par1814"/>
      <w:bookmarkEnd w:id="323"/>
      <w:r w:rsidRPr="00673953">
        <w:t>Статья 73. Требования, предъявляемые к проведению запроса котировок</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324" w:name="Par1816"/>
      <w:bookmarkEnd w:id="324"/>
      <w:r w:rsidRPr="00673953">
        <w:t>1. В извещении о прове</w:t>
      </w:r>
      <w:r w:rsidRPr="00673953">
        <w:t>дении запроса котировок должна содержаться следующая информация:</w:t>
      </w:r>
    </w:p>
    <w:p w:rsidR="00000000" w:rsidRPr="00673953" w:rsidRDefault="00085FA4">
      <w:pPr>
        <w:pStyle w:val="ConsPlusNormal"/>
        <w:spacing w:before="240"/>
        <w:ind w:firstLine="540"/>
        <w:jc w:val="both"/>
      </w:pPr>
      <w:r w:rsidRPr="00673953">
        <w:t xml:space="preserve">1) информация, указанная в </w:t>
      </w:r>
      <w:r w:rsidRPr="00673953">
        <w:t>пунктах 1</w:t>
      </w:r>
      <w:r w:rsidRPr="00673953">
        <w:t xml:space="preserve"> - </w:t>
      </w:r>
      <w:r w:rsidRPr="00673953">
        <w:t>6</w:t>
      </w:r>
      <w:r w:rsidRPr="00673953">
        <w:t xml:space="preserve"> (в том числе обоснование начальной (максимальной) цены контракта), </w:t>
      </w:r>
      <w:r w:rsidRPr="00673953">
        <w:t>пункте 8</w:t>
      </w:r>
      <w:r w:rsidRPr="00673953">
        <w:t xml:space="preserve"> (если установление требования обеспечения исполнения контракта предусмотрено </w:t>
      </w:r>
      <w:r w:rsidRPr="00673953">
        <w:t>статьей 96</w:t>
      </w:r>
      <w:r w:rsidRPr="00673953">
        <w:t xml:space="preserve"> настоящего Федерального закона), </w:t>
      </w:r>
      <w:r w:rsidRPr="00673953">
        <w:t>пунктах 9</w:t>
      </w:r>
      <w:r w:rsidRPr="00673953">
        <w:t xml:space="preserve"> - </w:t>
      </w:r>
      <w:r w:rsidRPr="00673953">
        <w:t>11 статьи 42</w:t>
      </w:r>
      <w:r w:rsidRPr="00673953">
        <w:t xml:space="preserve"> настоящего Федерального з</w:t>
      </w:r>
      <w:r w:rsidRPr="00673953">
        <w:t xml:space="preserve">акона, требования, предъявляемые к участникам запроса котировок, и исчерпывающий перечень документов, которые должны быть представлены </w:t>
      </w:r>
      <w:r w:rsidRPr="00673953">
        <w:lastRenderedPageBreak/>
        <w:t xml:space="preserve">участниками запроса котировок в соответствии с </w:t>
      </w:r>
      <w:r w:rsidRPr="00673953">
        <w:t>пунктом 1 части 1 статьи 31</w:t>
      </w:r>
      <w:r w:rsidRPr="00673953">
        <w:t xml:space="preserve"> настоящего Федерального закона, равно как и требование, предъявляемое</w:t>
      </w:r>
      <w:r w:rsidRPr="00673953">
        <w:t xml:space="preserve"> к участникам запроса котировок в соответствии с </w:t>
      </w:r>
      <w:r w:rsidRPr="00673953">
        <w:t>частью 1.1</w:t>
      </w:r>
      <w:r w:rsidRPr="00673953">
        <w:t xml:space="preserve"> (при наличии такого требования) с</w:t>
      </w:r>
      <w:r w:rsidRPr="00673953">
        <w:t>татьи 31 настоящего Федерального закона;</w:t>
      </w:r>
    </w:p>
    <w:p w:rsidR="00000000" w:rsidRPr="00673953" w:rsidRDefault="00085FA4">
      <w:pPr>
        <w:pStyle w:val="ConsPlusNormal"/>
        <w:jc w:val="both"/>
      </w:pPr>
      <w:r w:rsidRPr="00673953">
        <w:t>(в ред. Федеральных законов от 28.12.2013 N 396-ФЗ, от 04.06.2014 N 140-ФЗ, от 31.12.2017 N 504-ФЗ)</w:t>
      </w:r>
    </w:p>
    <w:p w:rsidR="00000000" w:rsidRPr="00673953" w:rsidRDefault="00085FA4">
      <w:pPr>
        <w:pStyle w:val="ConsPlusNormal"/>
        <w:spacing w:before="240"/>
        <w:ind w:firstLine="540"/>
        <w:jc w:val="both"/>
      </w:pPr>
      <w:r w:rsidRPr="00673953">
        <w:t>2) форма заявки на участие в запросе котировок;</w:t>
      </w:r>
    </w:p>
    <w:p w:rsidR="00000000" w:rsidRPr="00673953" w:rsidRDefault="00085FA4">
      <w:pPr>
        <w:pStyle w:val="ConsPlusNormal"/>
        <w:jc w:val="both"/>
      </w:pPr>
      <w:r w:rsidRPr="00673953">
        <w:t>(в ред. Федеральных законов от 04.06.2014 N 140-ФЗ, от 31.12.2017 N</w:t>
      </w:r>
      <w:r w:rsidRPr="00673953">
        <w:t xml:space="preserve"> 504-ФЗ)</w:t>
      </w:r>
    </w:p>
    <w:p w:rsidR="00000000" w:rsidRPr="00673953" w:rsidRDefault="00085FA4">
      <w:pPr>
        <w:pStyle w:val="ConsPlusNormal"/>
        <w:spacing w:before="240"/>
        <w:ind w:firstLine="540"/>
        <w:jc w:val="both"/>
      </w:pPr>
      <w:r w:rsidRPr="00673953">
        <w:t>3) место, дата и время вскрытия конвертов с заявками на участие в запросе котировок;</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r w:rsidRPr="00673953">
        <w:t>4) информация о контрактной службе, контрактном у</w:t>
      </w:r>
      <w:r w:rsidRPr="00673953">
        <w:t>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w:t>
      </w:r>
      <w:r w:rsidRPr="00673953">
        <w:t>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673953" w:rsidRDefault="00085FA4">
      <w:pPr>
        <w:pStyle w:val="ConsPlusNormal"/>
        <w:spacing w:before="240"/>
        <w:ind w:firstLine="540"/>
        <w:jc w:val="both"/>
      </w:pPr>
      <w:r w:rsidRPr="00673953">
        <w:t xml:space="preserve">5) информация о возможности одностороннего отказа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6)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2. К извещению о проведении за</w:t>
      </w:r>
      <w:r w:rsidRPr="00673953">
        <w:t>проса котировок должен быть приложен проект контракта.</w:t>
      </w:r>
    </w:p>
    <w:p w:rsidR="00000000" w:rsidRPr="00673953" w:rsidRDefault="00085FA4">
      <w:pPr>
        <w:pStyle w:val="ConsPlusNormal"/>
        <w:spacing w:before="240"/>
        <w:ind w:firstLine="540"/>
        <w:jc w:val="both"/>
      </w:pPr>
      <w:bookmarkStart w:id="325" w:name="Par1828"/>
      <w:bookmarkEnd w:id="325"/>
      <w:r w:rsidRPr="00673953">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w:t>
      </w:r>
      <w:r w:rsidRPr="00673953">
        <w:t>ица), почтовый адрес участника запроса котировок, банковские реквизиты участника закупки, а также следующие информацию и документы:</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bookmarkStart w:id="326" w:name="Par1830"/>
      <w:bookmarkEnd w:id="326"/>
      <w:r w:rsidRPr="00673953">
        <w:t>1) согласие участника запроса коти</w:t>
      </w:r>
      <w:r w:rsidRPr="00673953">
        <w:t>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поставки товара;</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bookmarkStart w:id="327" w:name="Par1832"/>
      <w:bookmarkEnd w:id="327"/>
      <w:r w:rsidRPr="00673953">
        <w:t>2) предлож</w:t>
      </w:r>
      <w:r w:rsidRPr="00673953">
        <w:t>ение о цене контракта, предложение о цене каждого наименования поставляемого товара в случае осуществления закупки товара;</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r w:rsidRPr="00673953">
        <w:t>3) документы, подтверждающие право участника запроса коти</w:t>
      </w:r>
      <w:r w:rsidRPr="00673953">
        <w:t xml:space="preserve">ровок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запроса котировок заявил о получении указанных преимуществ, или копии таких документов;</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bookmarkStart w:id="328" w:name="Par1836"/>
      <w:bookmarkEnd w:id="328"/>
      <w:r w:rsidRPr="00673953">
        <w:t>4) идентификацион</w:t>
      </w:r>
      <w:r w:rsidRPr="00673953">
        <w:t>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673953" w:rsidRDefault="00085FA4">
      <w:pPr>
        <w:pStyle w:val="ConsPlusNormal"/>
        <w:jc w:val="both"/>
      </w:pPr>
      <w:r w:rsidRPr="00673953">
        <w:t>(п. 4 введен Федеральным законом от 28.12.2013 N 396-ФЗ, в ред.</w:t>
      </w:r>
      <w:r w:rsidRPr="00673953">
        <w:t xml:space="preserve"> Федерального закона от </w:t>
      </w:r>
      <w:r w:rsidRPr="00673953">
        <w:lastRenderedPageBreak/>
        <w:t>04.06.2014 N 140-ФЗ)</w:t>
      </w:r>
    </w:p>
    <w:p w:rsidR="00000000" w:rsidRPr="00673953" w:rsidRDefault="00085FA4">
      <w:pPr>
        <w:pStyle w:val="ConsPlusNormal"/>
        <w:spacing w:before="240"/>
        <w:ind w:firstLine="540"/>
        <w:jc w:val="both"/>
      </w:pPr>
      <w:r w:rsidRPr="00673953">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w:t>
      </w:r>
      <w:r w:rsidRPr="00673953">
        <w:t xml:space="preserve">ренного </w:t>
      </w:r>
      <w:r w:rsidRPr="00673953">
        <w:t>частью 3 статьи 30</w:t>
      </w:r>
      <w:r w:rsidRPr="00673953">
        <w:t xml:space="preserve"> настоящего Федерального закона;</w:t>
      </w:r>
    </w:p>
    <w:p w:rsidR="00000000" w:rsidRPr="00673953" w:rsidRDefault="00085FA4">
      <w:pPr>
        <w:pStyle w:val="ConsPlusNormal"/>
        <w:jc w:val="both"/>
      </w:pPr>
      <w:r w:rsidRPr="00673953">
        <w:t>(п. 5 введен Федеральным законом от 04.06.2014 N 140-ФЗ)</w:t>
      </w:r>
    </w:p>
    <w:p w:rsidR="00000000" w:rsidRPr="00673953" w:rsidRDefault="00085FA4">
      <w:pPr>
        <w:pStyle w:val="ConsPlusNormal"/>
        <w:spacing w:before="240"/>
        <w:ind w:firstLine="540"/>
        <w:jc w:val="both"/>
      </w:pPr>
      <w:r w:rsidRPr="00673953">
        <w:t xml:space="preserve">6) документы, предусмотренные нормативными правовыми актами, принятыми в соответствии со </w:t>
      </w:r>
      <w:r w:rsidRPr="00673953">
        <w:t>статьей 14</w:t>
      </w:r>
      <w:r w:rsidRPr="0067395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w:t>
      </w:r>
      <w:r w:rsidRPr="00673953">
        <w:t>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w:t>
      </w:r>
      <w:r w:rsidRPr="00673953">
        <w:t>дарства или группы иностранных государств, работ, услуг, соответственно выполняемых, оказываемых иностранными лицами;</w:t>
      </w:r>
    </w:p>
    <w:p w:rsidR="00000000" w:rsidRPr="00673953" w:rsidRDefault="00085FA4">
      <w:pPr>
        <w:pStyle w:val="ConsPlusNormal"/>
        <w:jc w:val="both"/>
      </w:pPr>
      <w:r w:rsidRPr="00673953">
        <w:t>(п. 6 в ред. Федерального закона от 31.12.2017 N 504-ФЗ)</w:t>
      </w:r>
    </w:p>
    <w:p w:rsidR="00000000" w:rsidRPr="00673953" w:rsidRDefault="00085FA4">
      <w:pPr>
        <w:pStyle w:val="ConsPlusNormal"/>
        <w:spacing w:before="240"/>
        <w:ind w:firstLine="540"/>
        <w:jc w:val="both"/>
      </w:pPr>
      <w:bookmarkStart w:id="329" w:name="Par1842"/>
      <w:bookmarkEnd w:id="329"/>
      <w:r w:rsidRPr="00673953">
        <w:t>7) декларация о соответствии участника запроса котировок требования</w:t>
      </w:r>
      <w:r w:rsidRPr="00673953">
        <w:t xml:space="preserve">м, установленным в соответствии с </w:t>
      </w:r>
      <w:r w:rsidRPr="00673953">
        <w:t>пунктами 3</w:t>
      </w:r>
      <w:r w:rsidRPr="00673953">
        <w:t xml:space="preserve"> - </w:t>
      </w:r>
      <w:r w:rsidRPr="00673953">
        <w:t>9 части 1 статьи 31</w:t>
      </w:r>
      <w:r w:rsidRPr="00673953">
        <w:t xml:space="preserve"> настоящего Федерального закона.</w:t>
      </w:r>
    </w:p>
    <w:p w:rsidR="00000000" w:rsidRPr="00673953" w:rsidRDefault="00085FA4">
      <w:pPr>
        <w:pStyle w:val="ConsPlusNormal"/>
        <w:jc w:val="both"/>
      </w:pPr>
      <w:r w:rsidRPr="00673953">
        <w:t>(п. 7 введен Федеральным законом от 31.12.2017 N 504-ФЗ)</w:t>
      </w:r>
    </w:p>
    <w:p w:rsidR="00000000" w:rsidRPr="00673953" w:rsidRDefault="00085FA4">
      <w:pPr>
        <w:pStyle w:val="ConsPlusNormal"/>
        <w:spacing w:before="240"/>
        <w:ind w:firstLine="540"/>
        <w:jc w:val="both"/>
      </w:pPr>
      <w:r w:rsidRPr="00673953">
        <w:t>3.1. Участник запроса котировок, подавший</w:t>
      </w:r>
      <w:r w:rsidRPr="00673953">
        <w:t xml:space="preserve"> заявку на участие в запросе котировок, считается представившим заказчику информацию о своем соответствии требованию, указанному в </w:t>
      </w:r>
      <w:r w:rsidRPr="00673953">
        <w:t>пункте 10 части 1 статьи 31</w:t>
      </w:r>
      <w:r w:rsidRPr="00673953">
        <w:t xml:space="preserve"> настоящего Федер</w:t>
      </w:r>
      <w:r w:rsidRPr="00673953">
        <w:t>ального закона.</w:t>
      </w:r>
    </w:p>
    <w:p w:rsidR="00000000" w:rsidRPr="00673953" w:rsidRDefault="00085FA4">
      <w:pPr>
        <w:pStyle w:val="ConsPlusNormal"/>
        <w:jc w:val="both"/>
      </w:pPr>
      <w:r w:rsidRPr="00673953">
        <w:t>(часть 3.1 введена Федеральным законом от 13.07.2015 N 227-ФЗ)</w:t>
      </w:r>
    </w:p>
    <w:p w:rsidR="00000000" w:rsidRPr="00673953" w:rsidRDefault="00085FA4">
      <w:pPr>
        <w:pStyle w:val="ConsPlusNormal"/>
        <w:spacing w:before="240"/>
        <w:ind w:firstLine="540"/>
        <w:jc w:val="both"/>
      </w:pPr>
      <w:r w:rsidRPr="00673953">
        <w:t xml:space="preserve">4. Требовать от участника запроса котировок предоставления иных документов и информации, за исключением предусмотренных </w:t>
      </w:r>
      <w:r w:rsidRPr="00673953">
        <w:t>частью 3</w:t>
      </w:r>
      <w:r w:rsidRPr="00673953">
        <w:t xml:space="preserve"> настоящей статьи информации и документов, не допускается.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74. Порядок проведения запроса котировок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 на уча</w:t>
      </w:r>
      <w:r w:rsidRPr="00673953">
        <w:t xml:space="preserve">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673953">
        <w:t>статьей 76</w:t>
      </w:r>
      <w:r w:rsidRPr="00673953">
        <w:t xml:space="preserve"> настоящего Федерального закона, не менее чем за четыре рабочих дня до даты истечения указанного </w:t>
      </w:r>
      <w:r w:rsidRPr="00673953">
        <w:t>срока.</w:t>
      </w:r>
    </w:p>
    <w:p w:rsidR="00000000" w:rsidRPr="00673953" w:rsidRDefault="00085FA4">
      <w:pPr>
        <w:pStyle w:val="ConsPlusNormal"/>
        <w:spacing w:before="240"/>
        <w:ind w:firstLine="540"/>
        <w:jc w:val="both"/>
      </w:pPr>
      <w:r w:rsidRPr="00673953">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673953" w:rsidRDefault="00085FA4">
      <w:pPr>
        <w:pStyle w:val="ConsPlusNormal"/>
        <w:spacing w:before="240"/>
        <w:ind w:firstLine="540"/>
        <w:jc w:val="both"/>
      </w:pPr>
      <w:r w:rsidRPr="00673953">
        <w:t>3. Заказчик одновременно с размещением в единой информационной системе извещени</w:t>
      </w:r>
      <w:r w:rsidRPr="00673953">
        <w:t>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673953" w:rsidRDefault="00085FA4">
      <w:pPr>
        <w:pStyle w:val="ConsPlusNormal"/>
        <w:spacing w:before="240"/>
        <w:ind w:firstLine="540"/>
        <w:jc w:val="both"/>
      </w:pPr>
      <w:bookmarkStart w:id="330" w:name="Par1853"/>
      <w:bookmarkEnd w:id="330"/>
      <w:r w:rsidRPr="00673953">
        <w:t>4. В сл</w:t>
      </w:r>
      <w:r w:rsidRPr="00673953">
        <w:t xml:space="preserve">учаях, предусмотренных </w:t>
      </w:r>
      <w:r w:rsidRPr="00673953">
        <w:t>статьями 75</w:t>
      </w:r>
      <w:r w:rsidRPr="00673953">
        <w:t xml:space="preserve"> и </w:t>
      </w:r>
      <w:r w:rsidRPr="00673953">
        <w:t>76</w:t>
      </w:r>
      <w:r w:rsidRPr="00673953">
        <w:t xml:space="preserve"> настоящего Федерального закона, заказчик обязан направить запрос о предоставлени</w:t>
      </w:r>
      <w:r w:rsidRPr="00673953">
        <w:t xml:space="preserve">и котировок не менее чем трем лицам, которые могут </w:t>
      </w:r>
      <w:r w:rsidRPr="00673953">
        <w:lastRenderedPageBreak/>
        <w:t>осуществить поставки товаров, выполнение работ, оказание услуг, предусмотренных извещением о проведении запроса котировок.</w:t>
      </w:r>
    </w:p>
    <w:p w:rsidR="00000000" w:rsidRPr="00673953" w:rsidRDefault="00085FA4">
      <w:pPr>
        <w:pStyle w:val="ConsPlusNormal"/>
        <w:spacing w:before="240"/>
        <w:ind w:firstLine="540"/>
        <w:jc w:val="both"/>
      </w:pPr>
      <w:r w:rsidRPr="00673953">
        <w:t>5. Запрос о предоставлении котировок может направляться с использованием любых сре</w:t>
      </w:r>
      <w:r w:rsidRPr="00673953">
        <w:t>дств связи, в том числе в форме электронного документа.</w:t>
      </w:r>
    </w:p>
    <w:p w:rsidR="00000000" w:rsidRPr="00673953" w:rsidRDefault="00085FA4">
      <w:pPr>
        <w:pStyle w:val="ConsPlusNormal"/>
        <w:spacing w:before="240"/>
        <w:ind w:firstLine="540"/>
        <w:jc w:val="both"/>
      </w:pPr>
      <w:r w:rsidRPr="00673953">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w:t>
      </w:r>
      <w:r w:rsidRPr="00673953">
        <w:t>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w:t>
      </w:r>
      <w:r w:rsidRPr="00673953">
        <w:t xml:space="preserve">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w:t>
      </w:r>
      <w:r w:rsidRPr="00673953">
        <w:t>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673953" w:rsidRDefault="00085FA4">
      <w:pPr>
        <w:pStyle w:val="ConsPlusNormal"/>
        <w:spacing w:before="240"/>
        <w:ind w:firstLine="540"/>
        <w:jc w:val="both"/>
      </w:pPr>
      <w:r w:rsidRPr="00673953">
        <w:t>7. Прием заяв</w:t>
      </w:r>
      <w:r w:rsidRPr="00673953">
        <w:t>ок на участие в запросе котировок прекращается с наступлением срока вскрытия конвертов с заявками на участие в запросе котировок.</w:t>
      </w:r>
    </w:p>
    <w:p w:rsidR="00000000" w:rsidRPr="00673953" w:rsidRDefault="00085FA4">
      <w:pPr>
        <w:pStyle w:val="ConsPlusNormal"/>
        <w:jc w:val="both"/>
      </w:pPr>
      <w:r w:rsidRPr="00673953">
        <w:t>(часть 7 введена Федеральным законом от 04.06.2014 N 140-ФЗ; 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331" w:name="Par1859"/>
      <w:bookmarkEnd w:id="331"/>
      <w:r w:rsidRPr="00673953">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673953" w:rsidRDefault="00085FA4">
      <w:pPr>
        <w:pStyle w:val="ConsPlusNormal"/>
        <w:ind w:firstLine="540"/>
        <w:jc w:val="both"/>
      </w:pPr>
      <w:r w:rsidRPr="00673953">
        <w:t>(в ред. Федерального закона от 04.06.2014 N 140-ФЗ)</w:t>
      </w:r>
    </w:p>
    <w:p w:rsidR="00000000" w:rsidRPr="00673953" w:rsidRDefault="00085FA4">
      <w:pPr>
        <w:pStyle w:val="ConsPlusNormal"/>
        <w:jc w:val="both"/>
      </w:pPr>
    </w:p>
    <w:p w:rsidR="00000000" w:rsidRPr="00673953" w:rsidRDefault="00085FA4">
      <w:pPr>
        <w:pStyle w:val="ConsPlusNormal"/>
        <w:ind w:firstLine="540"/>
        <w:jc w:val="both"/>
      </w:pPr>
      <w:r w:rsidRPr="00673953">
        <w:t>1. Дипломатические представительства и консульские учреждения Российской</w:t>
      </w:r>
      <w:r w:rsidRPr="00673953">
        <w:t xml:space="preserve"> Федерации,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w:t>
      </w:r>
      <w:r w:rsidRPr="00673953">
        <w:t>ществляющие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w:t>
      </w:r>
      <w:r w:rsidRPr="00673953">
        <w:t xml:space="preserve">ок для обеспечения своей деятельности на территории иностранного государства с учетом особенностей, предусмотренных </w:t>
      </w:r>
      <w:r w:rsidRPr="00673953">
        <w:t>частью 2</w:t>
      </w:r>
      <w:r w:rsidRPr="00673953">
        <w:t xml:space="preserve"> настоящей статьи и </w:t>
      </w:r>
      <w:r w:rsidRPr="00673953">
        <w:t>статьей 111.1</w:t>
      </w:r>
      <w:r w:rsidRPr="00673953">
        <w:t xml:space="preserve"> настоящего Федерального закона.</w:t>
      </w:r>
    </w:p>
    <w:p w:rsidR="00000000" w:rsidRPr="00673953" w:rsidRDefault="00085FA4">
      <w:pPr>
        <w:pStyle w:val="ConsPlusNormal"/>
        <w:spacing w:before="240"/>
        <w:ind w:firstLine="540"/>
        <w:jc w:val="both"/>
      </w:pPr>
      <w:bookmarkStart w:id="332" w:name="Par1863"/>
      <w:bookmarkEnd w:id="332"/>
      <w:r w:rsidRPr="00673953">
        <w:t>2. При проведении заказчиками, осуществляющими деятельность на территории иностранного государства, запроса котировок:</w:t>
      </w:r>
    </w:p>
    <w:p w:rsidR="00000000" w:rsidRPr="00673953" w:rsidRDefault="00085FA4">
      <w:pPr>
        <w:pStyle w:val="ConsPlusNormal"/>
        <w:spacing w:before="240"/>
        <w:ind w:firstLine="540"/>
        <w:jc w:val="both"/>
      </w:pPr>
      <w:r w:rsidRPr="00673953">
        <w:t xml:space="preserve">1) могут не применяться ограничения, установленные </w:t>
      </w:r>
      <w:r w:rsidRPr="00673953">
        <w:t>частью 2 статьи 72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w:t>
      </w:r>
      <w:r w:rsidRPr="00673953">
        <w:t xml:space="preserve">) в запросах, предусмотренных </w:t>
      </w:r>
      <w:r w:rsidRPr="00673953">
        <w:t>частью 4 статьи 74</w:t>
      </w:r>
      <w:r w:rsidRPr="00673953">
        <w:t xml:space="preserve"> настоящего Федерального закона, заказчик указывает:</w:t>
      </w:r>
    </w:p>
    <w:p w:rsidR="00000000" w:rsidRPr="00673953" w:rsidRDefault="00085FA4">
      <w:pPr>
        <w:pStyle w:val="ConsPlusNormal"/>
        <w:spacing w:before="240"/>
        <w:ind w:firstLine="540"/>
        <w:jc w:val="both"/>
      </w:pPr>
      <w:r w:rsidRPr="00673953">
        <w:t xml:space="preserve">а) информацию, предусмотренную </w:t>
      </w:r>
      <w:r w:rsidRPr="00673953">
        <w:t>частью 1 статьи 73</w:t>
      </w:r>
      <w:r w:rsidRPr="00673953">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w:t>
      </w:r>
      <w:r w:rsidRPr="00673953">
        <w:t>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673953" w:rsidRDefault="00085FA4">
      <w:pPr>
        <w:pStyle w:val="ConsPlusNormal"/>
        <w:jc w:val="both"/>
      </w:pPr>
      <w:r w:rsidRPr="00673953">
        <w:lastRenderedPageBreak/>
        <w:t>(в ред. Федерального закона от 31.12.2017 N 504-ФЗ)</w:t>
      </w:r>
    </w:p>
    <w:p w:rsidR="00000000" w:rsidRPr="00673953" w:rsidRDefault="00085FA4">
      <w:pPr>
        <w:pStyle w:val="ConsPlusNormal"/>
        <w:spacing w:before="240"/>
        <w:ind w:firstLine="540"/>
        <w:jc w:val="both"/>
      </w:pPr>
      <w:r w:rsidRPr="00673953">
        <w:t>б) информацию о воз</w:t>
      </w:r>
      <w:r w:rsidRPr="00673953">
        <w:t>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673953" w:rsidRDefault="00085FA4">
      <w:pPr>
        <w:pStyle w:val="ConsPlusNormal"/>
        <w:jc w:val="both"/>
      </w:pPr>
      <w:r w:rsidRPr="00673953">
        <w:t>(в ред. Федерального з</w:t>
      </w:r>
      <w:r w:rsidRPr="00673953">
        <w:t>акона от 31.12.2017 N 504-ФЗ)</w:t>
      </w:r>
    </w:p>
    <w:p w:rsidR="00000000" w:rsidRPr="00673953" w:rsidRDefault="00085FA4">
      <w:pPr>
        <w:pStyle w:val="ConsPlusNormal"/>
        <w:spacing w:before="240"/>
        <w:ind w:firstLine="540"/>
        <w:jc w:val="both"/>
      </w:pPr>
      <w:r w:rsidRPr="00673953">
        <w:t xml:space="preserve">3) к извещению о проведении запроса котировок и к запросам, предусмотренным </w:t>
      </w:r>
      <w:r w:rsidRPr="00673953">
        <w:t>частью 4 статьи 74</w:t>
      </w:r>
      <w:r w:rsidRPr="00673953">
        <w:t xml:space="preserve"> настоящего Федерального закона, может прилагаться проект </w:t>
      </w:r>
      <w:r w:rsidRPr="00673953">
        <w:t>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673953" w:rsidRDefault="00085FA4">
      <w:pPr>
        <w:pStyle w:val="ConsPlusNormal"/>
        <w:spacing w:before="240"/>
        <w:ind w:firstLine="540"/>
        <w:jc w:val="both"/>
      </w:pPr>
      <w:r w:rsidRPr="00673953">
        <w:t>4) заказчик вправе отменить проведение запроса котировок до заключения контракта;</w:t>
      </w:r>
    </w:p>
    <w:p w:rsidR="00000000" w:rsidRPr="00673953" w:rsidRDefault="00085FA4">
      <w:pPr>
        <w:pStyle w:val="ConsPlusNormal"/>
        <w:spacing w:before="240"/>
        <w:ind w:firstLine="540"/>
        <w:jc w:val="both"/>
      </w:pPr>
      <w:r w:rsidRPr="00673953">
        <w:t>5) все поданные заявки на у</w:t>
      </w:r>
      <w:r w:rsidRPr="00673953">
        <w:t xml:space="preserve">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673953">
        <w:t>стать</w:t>
      </w:r>
      <w:r w:rsidRPr="00673953">
        <w:t>и 78</w:t>
      </w:r>
      <w:r w:rsidRPr="00673953">
        <w:t xml:space="preserve"> настоящего Федерального закона. При этом заказчик не вправе отклонять такие заявки по причине их несоответствия положениям </w:t>
      </w:r>
      <w:r w:rsidRPr="00673953">
        <w:t>части 2 статьи 77</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6) размещение в единой информационной системе извещения, предусмотренного </w:t>
      </w:r>
      <w:r w:rsidRPr="00673953">
        <w:t>статьей 73</w:t>
      </w:r>
      <w:r w:rsidRPr="00673953">
        <w:t xml:space="preserve"> настоящего Федерального закона, протокола, предусмотренного </w:t>
      </w:r>
      <w:r w:rsidRPr="00673953">
        <w:t>статьей 78</w:t>
      </w:r>
      <w:r w:rsidRPr="00673953">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673953" w:rsidRDefault="00085FA4">
      <w:pPr>
        <w:pStyle w:val="ConsPlusNormal"/>
        <w:spacing w:before="240"/>
        <w:ind w:firstLine="540"/>
        <w:jc w:val="both"/>
      </w:pPr>
      <w:r w:rsidRPr="00673953">
        <w:t>7) контракт с победителем запроса коти</w:t>
      </w:r>
      <w:r w:rsidRPr="00673953">
        <w:t xml:space="preserve">ровок заключается не позднее чем через двадцать дней с даты подписания протокола, предусмотренного </w:t>
      </w:r>
      <w:r w:rsidRPr="00673953">
        <w:t>статьей 78</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333" w:name="Par1876"/>
      <w:bookmarkEnd w:id="333"/>
      <w:r w:rsidRPr="00673953">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334" w:name="Par1878"/>
      <w:bookmarkEnd w:id="334"/>
      <w:r w:rsidRPr="00673953">
        <w:t>1. Заказчик вправе осуществить закуп</w:t>
      </w:r>
      <w:r w:rsidRPr="00673953">
        <w:t>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w:t>
      </w:r>
      <w:r w:rsidRPr="00673953">
        <w:t>ие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673953" w:rsidRDefault="00085FA4">
      <w:pPr>
        <w:pStyle w:val="ConsPlusNormal"/>
        <w:spacing w:before="240"/>
        <w:ind w:firstLine="540"/>
        <w:jc w:val="both"/>
      </w:pPr>
      <w:bookmarkStart w:id="335" w:name="Par1879"/>
      <w:bookmarkEnd w:id="335"/>
      <w:r w:rsidRPr="00673953">
        <w:t xml:space="preserve">1) судом вынесено определение об обеспечении иска, поданного заказчиком в связи с неисполнением </w:t>
      </w:r>
      <w:r w:rsidRPr="00673953">
        <w:t>контракта,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w:t>
      </w:r>
      <w:r w:rsidRPr="00673953">
        <w:t>димы для нормального жизнеобеспечения граждан и отсутствие которых приведет к нарушению их нормального жизнеобеспечения;</w:t>
      </w:r>
    </w:p>
    <w:p w:rsidR="00000000" w:rsidRPr="00673953" w:rsidRDefault="00085FA4">
      <w:pPr>
        <w:pStyle w:val="ConsPlusNormal"/>
        <w:spacing w:before="240"/>
        <w:ind w:firstLine="540"/>
        <w:jc w:val="both"/>
      </w:pPr>
      <w:r w:rsidRPr="00673953">
        <w:t xml:space="preserve">2) контрольным органом в сфере закупок выдано предписание об отмене результатов конкурса или электронного аукциона и принято решение о </w:t>
      </w:r>
      <w:r w:rsidRPr="00673953">
        <w:t xml:space="preserve">возможности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w:t>
      </w:r>
      <w:r w:rsidRPr="00673953">
        <w:lastRenderedPageBreak/>
        <w:t>десять рабочих дней с даты выдачи этого предписания;</w:t>
      </w:r>
    </w:p>
    <w:p w:rsidR="00000000" w:rsidRPr="00673953" w:rsidRDefault="00085FA4">
      <w:pPr>
        <w:pStyle w:val="ConsPlusNormal"/>
        <w:spacing w:before="240"/>
        <w:ind w:firstLine="540"/>
        <w:jc w:val="both"/>
      </w:pPr>
      <w:r w:rsidRPr="00673953">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jc w:val="both"/>
      </w:pPr>
      <w:r w:rsidRPr="00673953">
        <w:t xml:space="preserve">(в ред. </w:t>
      </w:r>
      <w:r w:rsidRPr="00673953">
        <w:t>Федерального закона от 31.12.2017 N 504-ФЗ)</w:t>
      </w:r>
    </w:p>
    <w:p w:rsidR="00000000" w:rsidRPr="00673953" w:rsidRDefault="00085FA4">
      <w:pPr>
        <w:pStyle w:val="ConsPlusNormal"/>
        <w:spacing w:before="240"/>
        <w:ind w:firstLine="540"/>
        <w:jc w:val="both"/>
      </w:pPr>
      <w:r w:rsidRPr="00673953">
        <w:t xml:space="preserve">2. Контракт на поставку товара, предусмотренного </w:t>
      </w:r>
      <w:r w:rsidRPr="00673953">
        <w:t>частью 1</w:t>
      </w:r>
      <w:r w:rsidRPr="00673953">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w:t>
      </w:r>
      <w:r w:rsidRPr="00673953">
        <w:t>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77. Порядок подачи заявки на участие в запросе котировок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Любой участник зак</w:t>
      </w:r>
      <w:r w:rsidRPr="00673953">
        <w:t>упки,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w:t>
      </w:r>
      <w:r w:rsidRPr="00673953">
        <w:t>купки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673953" w:rsidRDefault="00085FA4">
      <w:pPr>
        <w:pStyle w:val="ConsPlusNormal"/>
        <w:spacing w:before="240"/>
        <w:ind w:firstLine="540"/>
        <w:jc w:val="both"/>
      </w:pPr>
      <w:bookmarkStart w:id="336" w:name="Par1888"/>
      <w:bookmarkEnd w:id="336"/>
      <w:r w:rsidRPr="00673953">
        <w:t>2. Заявка на участие в запросе котировок подается заказчику в письменной форме в запечатанном конве</w:t>
      </w:r>
      <w:r w:rsidRPr="00673953">
        <w:t>рте,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673953" w:rsidRDefault="00085FA4">
      <w:pPr>
        <w:pStyle w:val="ConsPlusNormal"/>
        <w:jc w:val="both"/>
      </w:pPr>
      <w:r w:rsidRPr="00673953">
        <w:t>(в ред. Федеральных законов от 04.06.2014 N 140-ФЗ, от 31.12.201</w:t>
      </w:r>
      <w:r w:rsidRPr="00673953">
        <w:t>7 N 504-ФЗ)</w:t>
      </w:r>
    </w:p>
    <w:p w:rsidR="00000000" w:rsidRPr="00673953" w:rsidRDefault="00085FA4">
      <w:pPr>
        <w:pStyle w:val="ConsPlusNormal"/>
        <w:spacing w:before="240"/>
        <w:ind w:firstLine="540"/>
        <w:jc w:val="both"/>
      </w:pPr>
      <w:r w:rsidRPr="00673953">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w:t>
      </w:r>
      <w:r w:rsidRPr="00673953">
        <w:t>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w:t>
      </w:r>
      <w:r w:rsidRPr="00673953">
        <w:t>аты и времени ее получения.</w:t>
      </w:r>
    </w:p>
    <w:p w:rsidR="00000000" w:rsidRPr="00673953" w:rsidRDefault="00085FA4">
      <w:pPr>
        <w:pStyle w:val="ConsPlusNormal"/>
        <w:spacing w:before="240"/>
        <w:ind w:firstLine="540"/>
        <w:jc w:val="both"/>
      </w:pPr>
      <w:r w:rsidRPr="00673953">
        <w:t>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w:t>
      </w:r>
      <w:r w:rsidRPr="00673953">
        <w:t>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w:t>
      </w:r>
      <w:r w:rsidRPr="00673953">
        <w:t>ть, предусмотренную законодательством Российской Федерации.</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r w:rsidRPr="00673953">
        <w:t>5. Заявки на участие в запросе котировок, поданные после окончания срока подачи таких заявок, указанного в извещении о п</w:t>
      </w:r>
      <w:r w:rsidRPr="00673953">
        <w:t>роведении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w:t>
      </w:r>
      <w:r w:rsidRPr="00673953">
        <w:t>т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w:t>
      </w:r>
      <w:r w:rsidRPr="00673953">
        <w:t xml:space="preserve">нии запроса котировок в соответствии со </w:t>
      </w:r>
      <w:r w:rsidRPr="00673953">
        <w:t>статьей 76</w:t>
      </w:r>
      <w:r w:rsidRPr="00673953">
        <w:t xml:space="preserve"> настоящего Федерального закона </w:t>
      </w:r>
      <w:r w:rsidRPr="00673953">
        <w:lastRenderedPageBreak/>
        <w:t xml:space="preserve">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673953">
        <w:t>пункте 1 части 1 статьи 76</w:t>
      </w:r>
      <w:r w:rsidRPr="00673953">
        <w:t xml:space="preserve"> настоя</w:t>
      </w:r>
      <w:r w:rsidRPr="00673953">
        <w:t>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337" w:name="Par1895"/>
      <w:bookmarkEnd w:id="337"/>
      <w:r w:rsidRPr="00673953">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w:t>
      </w:r>
      <w:r w:rsidRPr="00673953">
        <w:t>вок признается несостоявшимся.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338" w:name="Par1897"/>
      <w:bookmarkEnd w:id="338"/>
      <w:r w:rsidRPr="00673953">
        <w:t>Статья 78. Рассмотрение и оценка заявки на участие в запросе котировок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Котировочная комиссия вскрывает конверты с заявками на участие в запросе котировок во 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w:t>
      </w:r>
      <w:r w:rsidRPr="00673953">
        <w:t xml:space="preserve">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w:t>
      </w:r>
      <w:r w:rsidRPr="00673953">
        <w:t>к, конверт с заявкой на участие в запросе котировок которого вскрывается, предложения о цене контракта, указанные в таких заявках, объявляются при вскрытии конвертов с такими заявками.</w:t>
      </w:r>
    </w:p>
    <w:p w:rsidR="00000000" w:rsidRPr="00673953" w:rsidRDefault="00085FA4">
      <w:pPr>
        <w:pStyle w:val="ConsPlusNormal"/>
        <w:jc w:val="both"/>
      </w:pPr>
      <w:r w:rsidRPr="00673953">
        <w:t>(часть 1 в ред. Федерального закона от 31.12.2017 N 504-ФЗ)</w:t>
      </w:r>
    </w:p>
    <w:p w:rsidR="00000000" w:rsidRPr="00673953" w:rsidRDefault="00085FA4">
      <w:pPr>
        <w:pStyle w:val="ConsPlusNormal"/>
        <w:spacing w:before="240"/>
        <w:ind w:firstLine="540"/>
        <w:jc w:val="both"/>
      </w:pPr>
      <w:r w:rsidRPr="00673953">
        <w:t>2. Заказчик</w:t>
      </w:r>
      <w:r w:rsidRPr="00673953">
        <w:t xml:space="preserve">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673953" w:rsidRDefault="00085FA4">
      <w:pPr>
        <w:pStyle w:val="ConsPlusNormal"/>
        <w:jc w:val="both"/>
      </w:pPr>
      <w:r w:rsidRPr="00673953">
        <w:t>(часть 2 в ред. Федерального закона от 31.12.201</w:t>
      </w:r>
      <w:r w:rsidRPr="00673953">
        <w:t>7 N 504-ФЗ)</w:t>
      </w:r>
    </w:p>
    <w:p w:rsidR="00000000" w:rsidRPr="00673953" w:rsidRDefault="00085FA4">
      <w:pPr>
        <w:pStyle w:val="ConsPlusNormal"/>
        <w:spacing w:before="240"/>
        <w:ind w:firstLine="540"/>
        <w:jc w:val="both"/>
      </w:pPr>
      <w:r w:rsidRPr="00673953">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w:t>
      </w:r>
      <w:r w:rsidRPr="00673953">
        <w:t>росе котировок до вскрытия конвертов с такими заявками.</w:t>
      </w:r>
    </w:p>
    <w:p w:rsidR="00000000" w:rsidRPr="00673953" w:rsidRDefault="00085FA4">
      <w:pPr>
        <w:pStyle w:val="ConsPlusNormal"/>
        <w:jc w:val="both"/>
      </w:pPr>
      <w:r w:rsidRPr="00673953">
        <w:t>(часть 3 в ред. Федерального закона от 31.12.2017 N 504-ФЗ)</w:t>
      </w:r>
    </w:p>
    <w:p w:rsidR="00000000" w:rsidRPr="00673953" w:rsidRDefault="00085FA4">
      <w:pPr>
        <w:pStyle w:val="ConsPlusNormal"/>
        <w:spacing w:before="240"/>
        <w:ind w:firstLine="540"/>
        <w:jc w:val="both"/>
      </w:pPr>
      <w:r w:rsidRPr="00673953">
        <w:t>4. В случае установления факта подачи одним участником запроса котировок двух и более заявок на участие в запросе котировок при условии, что</w:t>
      </w:r>
      <w:r w:rsidRPr="00673953">
        <w:t xml:space="preserve">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673953" w:rsidRDefault="00085FA4">
      <w:pPr>
        <w:pStyle w:val="ConsPlusNormal"/>
        <w:spacing w:before="240"/>
        <w:ind w:firstLine="540"/>
        <w:jc w:val="both"/>
      </w:pPr>
      <w:r w:rsidRPr="00673953">
        <w:t>5. Заказчик обязан обеспечить осуществление аудиозаписи вскрытия конвертов с заявками на у</w:t>
      </w:r>
      <w:r w:rsidRPr="00673953">
        <w:t>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r w:rsidRPr="00673953">
        <w:t>6. Победите</w:t>
      </w:r>
      <w:r w:rsidRPr="00673953">
        <w:t xml:space="preserve">лем запроса котировок признается участник запроса котировок, подавший 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w:t>
      </w:r>
      <w:r w:rsidRPr="00673953">
        <w:t>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w:t>
      </w:r>
      <w:r w:rsidRPr="00673953">
        <w:t>частие в запросе котировок, в которых предложена такая же цена.</w:t>
      </w:r>
    </w:p>
    <w:p w:rsidR="00000000" w:rsidRPr="00673953" w:rsidRDefault="00085FA4">
      <w:pPr>
        <w:pStyle w:val="ConsPlusNormal"/>
        <w:spacing w:before="240"/>
        <w:ind w:firstLine="540"/>
        <w:jc w:val="both"/>
      </w:pPr>
      <w:r w:rsidRPr="00673953">
        <w:lastRenderedPageBreak/>
        <w:t>7. Котировочная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w:t>
      </w:r>
      <w:r w:rsidRPr="00673953">
        <w:t xml:space="preserve">бо предложенная в таких заявках цена товара, работы или услуги превышает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673953">
        <w:t>пунктами 1</w:t>
      </w:r>
      <w:r w:rsidRPr="00673953">
        <w:t xml:space="preserve">, </w:t>
      </w:r>
      <w:r w:rsidRPr="00673953">
        <w:t>2</w:t>
      </w:r>
      <w:r w:rsidRPr="00673953">
        <w:t xml:space="preserve">, </w:t>
      </w:r>
      <w:r w:rsidRPr="00673953">
        <w:t>4</w:t>
      </w:r>
      <w:r w:rsidRPr="00673953">
        <w:t xml:space="preserve"> - </w:t>
      </w:r>
      <w:r w:rsidRPr="00673953">
        <w:t>7</w:t>
      </w:r>
      <w:r w:rsidRPr="00673953">
        <w:t xml:space="preserve"> (за исключением случая закупки товаров, работ, услуг, в отношении которых установлен запрет, предусмотренный </w:t>
      </w:r>
      <w:r w:rsidRPr="00673953">
        <w:t>статьей 14</w:t>
      </w:r>
      <w:r w:rsidRPr="00673953">
        <w:t xml:space="preserve"> настоящего Федерального закона) части 3 статьи 73 настоящего Федерального закона. Отклонение заявок на участие в запросе котировок по иным основаниям не допускается.</w:t>
      </w:r>
    </w:p>
    <w:p w:rsidR="00000000" w:rsidRPr="00673953" w:rsidRDefault="00085FA4">
      <w:pPr>
        <w:pStyle w:val="ConsPlusNormal"/>
        <w:jc w:val="both"/>
      </w:pPr>
      <w:r w:rsidRPr="00673953">
        <w:t>(в ред. Федерального закона от 31.12.2017 N 5</w:t>
      </w:r>
      <w:r w:rsidRPr="00673953">
        <w:t>04-ФЗ)</w:t>
      </w:r>
    </w:p>
    <w:p w:rsidR="00000000" w:rsidRPr="00673953" w:rsidRDefault="00085FA4">
      <w:pPr>
        <w:pStyle w:val="ConsPlusNormal"/>
        <w:spacing w:before="240"/>
        <w:ind w:firstLine="540"/>
        <w:jc w:val="both"/>
      </w:pPr>
      <w:r w:rsidRPr="00673953">
        <w:t>8. Результаты рассмотрения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w:t>
      </w:r>
      <w:r w:rsidRPr="00673953">
        <w:t xml:space="preserve">тклоненных заявках на участие в 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w:t>
      </w:r>
      <w:r w:rsidRPr="00673953">
        <w:t xml:space="preserve">котировок этих участников, предложений,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w:t>
      </w:r>
      <w:r w:rsidRPr="00673953">
        <w:t>для отклонения заявок на участие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w:t>
      </w:r>
      <w:r w:rsidRPr="00673953">
        <w:t>кта такую же, как и победитель запроса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w:t>
      </w:r>
      <w:r w:rsidRPr="00673953">
        <w:t xml:space="preserve">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информационной системе. Указанный протокол составляется в двух экземплярах, один из </w:t>
      </w:r>
      <w:r w:rsidRPr="00673953">
        <w:t>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w:t>
      </w:r>
      <w:r w:rsidRPr="00673953">
        <w:t>смотренных извещением о проведении запроса котировок, наименования, характеристик поставляемого товара (в случае осуществления поставки товара) и цены, предложенной победителем запроса котировок в заявке на участие в запросе котировок.</w:t>
      </w:r>
    </w:p>
    <w:p w:rsidR="00000000" w:rsidRPr="00673953" w:rsidRDefault="00085FA4">
      <w:pPr>
        <w:pStyle w:val="ConsPlusNormal"/>
        <w:jc w:val="both"/>
      </w:pPr>
      <w:r w:rsidRPr="00673953">
        <w:t>(в ред. Федерального</w:t>
      </w:r>
      <w:r w:rsidRPr="00673953">
        <w:t xml:space="preserve"> закона от 31.12.2017 N 504-ФЗ)</w:t>
      </w:r>
    </w:p>
    <w:p w:rsidR="00000000" w:rsidRPr="00673953" w:rsidRDefault="00085FA4">
      <w:pPr>
        <w:pStyle w:val="ConsPlusNormal"/>
        <w:spacing w:before="240"/>
        <w:ind w:firstLine="540"/>
        <w:jc w:val="both"/>
      </w:pPr>
      <w:bookmarkStart w:id="339" w:name="Par1913"/>
      <w:bookmarkEnd w:id="339"/>
      <w:r w:rsidRPr="00673953">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w:t>
      </w:r>
      <w:r w:rsidRPr="00673953">
        <w:t>иям, указанным в извещении о проведении запроса котировок, запрос котировок признается несостоявшимся.</w:t>
      </w:r>
    </w:p>
    <w:p w:rsidR="00000000" w:rsidRPr="00673953" w:rsidRDefault="00085FA4">
      <w:pPr>
        <w:pStyle w:val="ConsPlusNormal"/>
        <w:spacing w:before="240"/>
        <w:ind w:firstLine="540"/>
        <w:jc w:val="both"/>
      </w:pPr>
      <w:r w:rsidRPr="00673953">
        <w:t>10. Любой участник запроса котировок, подавший заявку на участие в запросе котировок, после размещения в единой информационной системе протокола рассмотр</w:t>
      </w:r>
      <w:r w:rsidRPr="00673953">
        <w:t>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запросе котировок. В течение двух рабочих д</w:t>
      </w:r>
      <w:r w:rsidRPr="00673953">
        <w:t>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673953" w:rsidRDefault="00085FA4">
      <w:pPr>
        <w:pStyle w:val="ConsPlusNormal"/>
        <w:spacing w:before="240"/>
        <w:ind w:firstLine="540"/>
        <w:jc w:val="both"/>
      </w:pPr>
      <w:r w:rsidRPr="00673953">
        <w:t xml:space="preserve">11. В случае, если победитель запроса котировок не представил заказчику подписанный </w:t>
      </w:r>
      <w:r w:rsidRPr="00673953">
        <w:t xml:space="preserve">контракт и выписку из единого государственного реестра юридических лиц или </w:t>
      </w:r>
      <w:r w:rsidRPr="00673953">
        <w:lastRenderedPageBreak/>
        <w:t>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w:t>
      </w:r>
      <w:r w:rsidRPr="00673953">
        <w:t>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w:t>
      </w:r>
      <w:r w:rsidRPr="00673953">
        <w:t>, указанный в извещении о проведении запроса котировок, такой победитель признается уклонившимся от заключения контракта.</w:t>
      </w:r>
    </w:p>
    <w:p w:rsidR="00000000" w:rsidRPr="00673953" w:rsidRDefault="00085FA4">
      <w:pPr>
        <w:pStyle w:val="ConsPlusNormal"/>
        <w:jc w:val="both"/>
      </w:pPr>
      <w:r w:rsidRPr="00673953">
        <w:t>(в ред. Федерального закона от 13.07.2015 N 227-ФЗ)</w:t>
      </w:r>
    </w:p>
    <w:p w:rsidR="00000000" w:rsidRPr="00673953" w:rsidRDefault="00085FA4">
      <w:pPr>
        <w:pStyle w:val="ConsPlusNormal"/>
        <w:spacing w:before="240"/>
        <w:ind w:firstLine="540"/>
        <w:jc w:val="both"/>
      </w:pPr>
      <w:r w:rsidRPr="00673953">
        <w:t>12. В случае признания победителя запроса котировок уклонившимся от заключения кон</w:t>
      </w:r>
      <w:r w:rsidRPr="00673953">
        <w:t>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запроса котировок, цену контракта, или при от</w:t>
      </w:r>
      <w:r w:rsidRPr="00673953">
        <w:t>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 цена контракта не превышает начальную (макси</w:t>
      </w:r>
      <w:r w:rsidRPr="00673953">
        <w:t>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w:t>
      </w:r>
      <w:r w:rsidRPr="00673953">
        <w:t>змещении убытков, причиненных уклонением от заключения контракта, и осуществить повторно запрос котировок.</w:t>
      </w:r>
    </w:p>
    <w:p w:rsidR="00000000" w:rsidRPr="00673953" w:rsidRDefault="00085FA4">
      <w:pPr>
        <w:pStyle w:val="ConsPlusNormal"/>
        <w:spacing w:before="240"/>
        <w:ind w:firstLine="540"/>
        <w:jc w:val="both"/>
      </w:pPr>
      <w:bookmarkStart w:id="340" w:name="Par1918"/>
      <w:bookmarkEnd w:id="340"/>
      <w:r w:rsidRPr="00673953">
        <w:t xml:space="preserve">13. Контракт может быть заключен не ранее чем через семь дней с даты размещения в единой информационной системе протокола рассмотрения </w:t>
      </w:r>
      <w:r w:rsidRPr="00673953">
        <w:t>и оценки заявок на участие в запросе котировок и не позднее чем через двадцать дней с даты подписания указанного протокола.</w:t>
      </w:r>
    </w:p>
    <w:p w:rsidR="00000000" w:rsidRPr="00673953" w:rsidRDefault="00085FA4">
      <w:pPr>
        <w:pStyle w:val="ConsPlusNormal"/>
        <w:spacing w:before="240"/>
        <w:ind w:firstLine="540"/>
        <w:jc w:val="both"/>
      </w:pPr>
      <w:r w:rsidRPr="00673953">
        <w:t>14. Контракт заключается на условиях, предусмотренных извещением о проведении запроса котировок, по цене и с указанием наименования,</w:t>
      </w:r>
      <w:r w:rsidRPr="00673953">
        <w:t xml:space="preserve"> характеристик поставляемого товара (в случае осуществления поставки товара), предложенных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w:t>
      </w:r>
      <w:r w:rsidRPr="00673953">
        <w:t>онтракт в случае уклонения такого победителя от заключения контракта.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15. В случае наличия принятых судом или арбитражным судом судебных актов либо возникновения обстоятельств непреодолимой силы, препятст</w:t>
      </w:r>
      <w:r w:rsidRPr="00673953">
        <w:t>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w:t>
      </w:r>
      <w:r w:rsidRPr="00673953">
        <w:t>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w:t>
      </w:r>
      <w:r w:rsidRPr="00673953">
        <w:t>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79. Последствия признания запроса котировок несостоявшимся</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341" w:name="Par1925"/>
      <w:bookmarkEnd w:id="341"/>
      <w:r w:rsidRPr="00673953">
        <w:t xml:space="preserve">1. Заказчик заключает контракт с единственным поставщиком (подрядчиком, исполнителем) в соответствии с </w:t>
      </w:r>
      <w:r w:rsidRPr="00673953">
        <w:t>пунктом 25 части 1 статьи 93</w:t>
      </w:r>
      <w:r w:rsidRPr="00673953">
        <w:t xml:space="preserve"> настоящего Фе</w:t>
      </w:r>
      <w:r w:rsidRPr="00673953">
        <w:t>дерального закона в случаях, если запрос котировок признан не состоявшимся по основаниям, предусмотренным:</w:t>
      </w:r>
    </w:p>
    <w:p w:rsidR="00000000" w:rsidRPr="00673953" w:rsidRDefault="00085FA4">
      <w:pPr>
        <w:pStyle w:val="ConsPlusNormal"/>
        <w:spacing w:before="240"/>
        <w:ind w:firstLine="540"/>
        <w:jc w:val="both"/>
      </w:pPr>
      <w:r w:rsidRPr="00673953">
        <w:lastRenderedPageBreak/>
        <w:t xml:space="preserve">1) </w:t>
      </w:r>
      <w:r w:rsidRPr="00673953">
        <w:t>частью 6 статьи 77</w:t>
      </w:r>
      <w:r w:rsidRPr="00673953">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w:t>
      </w:r>
      <w:r w:rsidRPr="00673953">
        <w:t>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673953" w:rsidRDefault="00085FA4">
      <w:pPr>
        <w:pStyle w:val="ConsPlusNormal"/>
        <w:spacing w:before="240"/>
        <w:ind w:firstLine="540"/>
        <w:jc w:val="both"/>
      </w:pPr>
      <w:r w:rsidRPr="00673953">
        <w:t xml:space="preserve">2) </w:t>
      </w:r>
      <w:r w:rsidRPr="00673953">
        <w:t>частью 9 статьи 78</w:t>
      </w:r>
      <w:r w:rsidRPr="00673953">
        <w:t xml:space="preserve"> настоящ</w:t>
      </w:r>
      <w:r w:rsidRPr="00673953">
        <w:t>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w:t>
      </w:r>
      <w:r w:rsidRPr="00673953">
        <w:t>оса котировок.</w:t>
      </w:r>
    </w:p>
    <w:p w:rsidR="00000000" w:rsidRPr="00673953" w:rsidRDefault="00085FA4">
      <w:pPr>
        <w:pStyle w:val="ConsPlusNormal"/>
        <w:spacing w:before="240"/>
        <w:ind w:firstLine="540"/>
        <w:jc w:val="both"/>
      </w:pPr>
      <w:r w:rsidRPr="00673953">
        <w:t xml:space="preserve">2. Если запрос котировок признан не состоявшимся по основанию, предусмотренному </w:t>
      </w:r>
      <w:r w:rsidRPr="00673953">
        <w:t>частью 9 статьи 78</w:t>
      </w:r>
      <w:r w:rsidRPr="00673953">
        <w:t xml:space="preserve"> настоящего Федерального закона в связи с тем, что котиро</w:t>
      </w:r>
      <w:r w:rsidRPr="00673953">
        <w:t>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w:t>
      </w:r>
      <w:r w:rsidRPr="00673953">
        <w:t>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w:t>
      </w:r>
      <w:r w:rsidRPr="00673953">
        <w:t xml:space="preserve"> необходимого товара, выполнение работы или оказание услуги.</w:t>
      </w:r>
    </w:p>
    <w:p w:rsidR="00000000" w:rsidRPr="00673953" w:rsidRDefault="00085FA4">
      <w:pPr>
        <w:pStyle w:val="ConsPlusNormal"/>
        <w:jc w:val="both"/>
      </w:pPr>
      <w:r w:rsidRPr="00673953">
        <w:t>(часть 2 в ред. Федерального закона от 31.12.2017 N 504-ФЗ)</w:t>
      </w:r>
    </w:p>
    <w:p w:rsidR="00000000" w:rsidRPr="00673953" w:rsidRDefault="00085FA4">
      <w:pPr>
        <w:pStyle w:val="ConsPlusNormal"/>
        <w:spacing w:before="240"/>
        <w:ind w:firstLine="540"/>
        <w:jc w:val="both"/>
      </w:pPr>
      <w:bookmarkStart w:id="342" w:name="Par1930"/>
      <w:bookmarkEnd w:id="342"/>
      <w:r w:rsidRPr="00673953">
        <w:t>3. В случае, если после даты окончания срока подачи заявок на участие в запросе котировок, указанного в извещении о продл</w:t>
      </w:r>
      <w:r w:rsidRPr="00673953">
        <w:t>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w:t>
      </w:r>
      <w:r w:rsidRPr="00673953">
        <w:t xml:space="preserve">щиком (подрядчиком, исполнителем) в соответствии с </w:t>
      </w:r>
      <w:r w:rsidRPr="00673953">
        <w:t>пунктом 25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bookmarkStart w:id="343" w:name="Par1931"/>
      <w:bookmarkEnd w:id="343"/>
      <w:r w:rsidRPr="00673953">
        <w:t>4. В случае, если после даты окончания срока подачи заявок на участие в запросе котировок, указанног</w:t>
      </w:r>
      <w:r w:rsidRPr="00673953">
        <w:t>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344" w:name="Par1933"/>
      <w:bookmarkEnd w:id="344"/>
      <w:r w:rsidRPr="00673953">
        <w:t xml:space="preserve">Статья 80. Порядок подачи заявок на участие </w:t>
      </w:r>
      <w:r w:rsidRPr="00673953">
        <w:t>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 целях настоящего Федерального закона под гуманитарной помощью понимаются поставля</w:t>
      </w:r>
      <w:r w:rsidRPr="00673953">
        <w:t>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выполняемые для них ра</w:t>
      </w:r>
      <w:r w:rsidRPr="00673953">
        <w:t xml:space="preserve">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w:t>
      </w:r>
      <w:r w:rsidRPr="00673953">
        <w:t>происшествий.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w:t>
      </w:r>
      <w:r w:rsidRPr="00673953">
        <w:t>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w:t>
      </w:r>
      <w:r w:rsidRPr="00673953">
        <w:t xml:space="preserve">тся перечень поставщиков, подрядчиков, исполнителей (далее </w:t>
      </w:r>
      <w:r w:rsidRPr="00673953">
        <w:lastRenderedPageBreak/>
        <w:t>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673953" w:rsidRDefault="00085FA4">
      <w:pPr>
        <w:pStyle w:val="ConsPlusNormal"/>
        <w:spacing w:before="240"/>
        <w:ind w:firstLine="540"/>
        <w:jc w:val="both"/>
      </w:pPr>
      <w:r w:rsidRPr="00673953">
        <w:t>2. Перечень поставщиков подлежит ежегодному обновлению путем</w:t>
      </w:r>
      <w:r w:rsidRPr="00673953">
        <w:t xml:space="preserve">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w:t>
      </w:r>
      <w:r w:rsidRPr="00673953">
        <w:t>го участника закупки из этого перечня поставщиков.</w:t>
      </w:r>
    </w:p>
    <w:p w:rsidR="00000000" w:rsidRPr="00673953" w:rsidRDefault="00085FA4">
      <w:pPr>
        <w:pStyle w:val="ConsPlusNormal"/>
        <w:spacing w:before="240"/>
        <w:ind w:firstLine="540"/>
        <w:jc w:val="both"/>
      </w:pPr>
      <w:r w:rsidRPr="00673953">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w:t>
      </w:r>
      <w:r w:rsidRPr="00673953">
        <w:t>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w:t>
      </w:r>
      <w:r w:rsidRPr="00673953">
        <w:t xml:space="preserve">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w:t>
      </w:r>
      <w:r w:rsidRPr="00673953">
        <w:t>авщика (подрядчика, исполнителя).</w:t>
      </w:r>
    </w:p>
    <w:p w:rsidR="00000000" w:rsidRPr="00673953" w:rsidRDefault="00085FA4">
      <w:pPr>
        <w:pStyle w:val="ConsPlusNormal"/>
        <w:spacing w:before="240"/>
        <w:ind w:firstLine="540"/>
        <w:jc w:val="both"/>
      </w:pPr>
      <w:r w:rsidRPr="00673953">
        <w:t xml:space="preserve">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w:t>
      </w:r>
      <w:r w:rsidRPr="00673953">
        <w:t>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673953" w:rsidRDefault="00085FA4">
      <w:pPr>
        <w:pStyle w:val="ConsPlusNormal"/>
        <w:spacing w:before="240"/>
        <w:ind w:firstLine="540"/>
        <w:jc w:val="both"/>
      </w:pPr>
      <w:r w:rsidRPr="00673953">
        <w:t xml:space="preserve">5. В извещении о проведении предварительного отбора должна быть указана </w:t>
      </w:r>
      <w:r w:rsidRPr="00673953">
        <w:t>следующая информация:</w:t>
      </w:r>
    </w:p>
    <w:p w:rsidR="00000000" w:rsidRPr="00673953" w:rsidRDefault="00085FA4">
      <w:pPr>
        <w:pStyle w:val="ConsPlusNormal"/>
        <w:spacing w:before="240"/>
        <w:ind w:firstLine="540"/>
        <w:jc w:val="both"/>
      </w:pPr>
      <w:r w:rsidRPr="00673953">
        <w:t xml:space="preserve">1) наименование и описание объекта закупки с учетом требований, предусмотренных </w:t>
      </w:r>
      <w:r w:rsidRPr="00673953">
        <w:t>статьей 33</w:t>
      </w:r>
      <w:r w:rsidRPr="00673953">
        <w:t xml:space="preserve"> настоящего Федерального закона, а также информация, предусмотренная </w:t>
      </w:r>
      <w:r w:rsidRPr="00673953">
        <w:t>пунктами 1</w:t>
      </w:r>
      <w:r w:rsidRPr="00673953">
        <w:t xml:space="preserve">, </w:t>
      </w:r>
      <w:r w:rsidRPr="00673953">
        <w:t>3</w:t>
      </w:r>
      <w:r w:rsidRPr="00673953">
        <w:t xml:space="preserve"> - </w:t>
      </w:r>
      <w:r w:rsidRPr="00673953">
        <w:t>6 статьи 42</w:t>
      </w:r>
      <w:r w:rsidRPr="00673953">
        <w:t xml:space="preserve"> настоящего Федерального закона;</w:t>
      </w:r>
    </w:p>
    <w:p w:rsidR="00000000" w:rsidRPr="00673953" w:rsidRDefault="00085FA4">
      <w:pPr>
        <w:pStyle w:val="ConsPlusNormal"/>
        <w:jc w:val="both"/>
      </w:pPr>
      <w:r w:rsidRPr="00673953">
        <w:t>(п. 1 в ред. Федерального закона от 31.12.2017 N 504-ФЗ)</w:t>
      </w:r>
    </w:p>
    <w:p w:rsidR="00000000" w:rsidRPr="00673953" w:rsidRDefault="00085FA4">
      <w:pPr>
        <w:pStyle w:val="ConsPlusNormal"/>
        <w:spacing w:before="240"/>
        <w:ind w:firstLine="540"/>
        <w:jc w:val="both"/>
      </w:pPr>
      <w:r w:rsidRPr="00673953">
        <w:t xml:space="preserve">2) информация о необходимости без предварительной оплаты и (или) с отсрочкой платежа осуществить поставки товаров, выполнение </w:t>
      </w:r>
      <w:r w:rsidRPr="00673953">
        <w:t>работ, оказание услуг в возможно короткий срок;</w:t>
      </w:r>
    </w:p>
    <w:p w:rsidR="00000000" w:rsidRPr="00673953" w:rsidRDefault="00085FA4">
      <w:pPr>
        <w:pStyle w:val="ConsPlusNormal"/>
        <w:spacing w:before="240"/>
        <w:ind w:firstLine="540"/>
        <w:jc w:val="both"/>
      </w:pPr>
      <w:r w:rsidRPr="00673953">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с </w:t>
      </w:r>
      <w:r w:rsidRPr="00673953">
        <w:t>пунктом 1 части 1 статьи 31</w:t>
      </w:r>
      <w:r w:rsidRPr="00673953">
        <w:t xml:space="preserve"> настоящего Фе</w:t>
      </w:r>
      <w:r w:rsidRPr="00673953">
        <w:t xml:space="preserve">дерального закона, а также требование, предъявляемое к участникам предварительного отбора в соответствии с </w:t>
      </w:r>
      <w:r w:rsidRPr="00673953">
        <w:t>частью 1.1</w:t>
      </w:r>
      <w:r w:rsidRPr="00673953">
        <w:t xml:space="preserve"> (при наличии такого требования) статьи 31 настоящего Федерального закона;</w:t>
      </w:r>
    </w:p>
    <w:p w:rsidR="00000000" w:rsidRPr="00673953" w:rsidRDefault="00085FA4">
      <w:pPr>
        <w:pStyle w:val="ConsPlusNormal"/>
        <w:jc w:val="both"/>
      </w:pPr>
      <w:r w:rsidRPr="00673953">
        <w:t>(п. 3 в ред. Федерального закона от 04.06.2014 N 140-ФЗ)</w:t>
      </w:r>
    </w:p>
    <w:p w:rsidR="00000000" w:rsidRPr="00673953" w:rsidRDefault="00085FA4">
      <w:pPr>
        <w:pStyle w:val="ConsPlusNormal"/>
        <w:spacing w:before="240"/>
        <w:ind w:firstLine="540"/>
        <w:jc w:val="both"/>
      </w:pPr>
      <w:r w:rsidRPr="00673953">
        <w:t>4) форма заявки на участие в предварительном отборе;</w:t>
      </w:r>
    </w:p>
    <w:p w:rsidR="00000000" w:rsidRPr="00673953" w:rsidRDefault="00085FA4">
      <w:pPr>
        <w:pStyle w:val="ConsPlusNormal"/>
        <w:spacing w:before="240"/>
        <w:ind w:firstLine="540"/>
        <w:jc w:val="both"/>
      </w:pPr>
      <w:r w:rsidRPr="00673953">
        <w:t>5) место, дата и время проведения предварительн</w:t>
      </w:r>
      <w:r w:rsidRPr="00673953">
        <w:t>ого отбора;</w:t>
      </w:r>
    </w:p>
    <w:p w:rsidR="00000000" w:rsidRPr="00673953" w:rsidRDefault="00085FA4">
      <w:pPr>
        <w:pStyle w:val="ConsPlusNormal"/>
        <w:spacing w:before="240"/>
        <w:ind w:firstLine="540"/>
        <w:jc w:val="both"/>
      </w:pPr>
      <w:r w:rsidRPr="00673953">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при уклонении победите</w:t>
      </w:r>
      <w:r w:rsidRPr="00673953">
        <w:t xml:space="preserve">ля запроса котировок от заключения контракта, должен подписать контракт, условия признания победителя запроса </w:t>
      </w:r>
      <w:r w:rsidRPr="00673953">
        <w:lastRenderedPageBreak/>
        <w:t>котировок или иного участника запроса котировок уклонившимися от заключения контракта.</w:t>
      </w:r>
    </w:p>
    <w:p w:rsidR="00000000" w:rsidRPr="00673953" w:rsidRDefault="00085FA4">
      <w:pPr>
        <w:pStyle w:val="ConsPlusNormal"/>
        <w:spacing w:before="240"/>
        <w:ind w:firstLine="540"/>
        <w:jc w:val="both"/>
      </w:pPr>
      <w:r w:rsidRPr="00673953">
        <w:t xml:space="preserve">5.1. Участник предварительного отбора, 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673953">
        <w:t>пункте 10 части 1 статьи 31</w:t>
      </w:r>
      <w:r w:rsidRPr="00673953">
        <w:t xml:space="preserve"> настоящего Федерального закона.</w:t>
      </w:r>
    </w:p>
    <w:p w:rsidR="00000000" w:rsidRPr="00673953" w:rsidRDefault="00085FA4">
      <w:pPr>
        <w:pStyle w:val="ConsPlusNormal"/>
        <w:jc w:val="both"/>
      </w:pPr>
      <w:r w:rsidRPr="00673953">
        <w:t>(часть 5.1 введена Федеральным законом от 13.07.2015 N 227-ФЗ)</w:t>
      </w:r>
    </w:p>
    <w:p w:rsidR="00000000" w:rsidRPr="00673953" w:rsidRDefault="00085FA4">
      <w:pPr>
        <w:pStyle w:val="ConsPlusNormal"/>
        <w:spacing w:before="240"/>
        <w:ind w:firstLine="540"/>
        <w:jc w:val="both"/>
      </w:pPr>
      <w:r w:rsidRPr="00673953">
        <w:t>6. К извещению о проведении предварительного отбора должен быть приложен проект контракта.</w:t>
      </w:r>
    </w:p>
    <w:p w:rsidR="00000000" w:rsidRPr="00673953" w:rsidRDefault="00085FA4">
      <w:pPr>
        <w:pStyle w:val="ConsPlusNormal"/>
        <w:spacing w:before="240"/>
        <w:ind w:firstLine="540"/>
        <w:jc w:val="both"/>
      </w:pPr>
      <w:r w:rsidRPr="00673953">
        <w:t>7. Заявки на участие в предварител</w:t>
      </w:r>
      <w:r w:rsidRPr="00673953">
        <w:t>ьном отборе подаются в срок и по форме, которые указаны в извещении о проведении предварительного отбора.</w:t>
      </w:r>
    </w:p>
    <w:p w:rsidR="00000000" w:rsidRPr="00673953" w:rsidRDefault="00085FA4">
      <w:pPr>
        <w:pStyle w:val="ConsPlusNormal"/>
        <w:spacing w:before="240"/>
        <w:ind w:firstLine="540"/>
        <w:jc w:val="both"/>
      </w:pPr>
      <w:r w:rsidRPr="00673953">
        <w:t>8. Заявки на участие в предварительном отборе, поданные по истечении срока их подачи, не принимаются и не рассматриваются заказчиком.</w:t>
      </w:r>
    </w:p>
    <w:p w:rsidR="00000000" w:rsidRPr="00673953" w:rsidRDefault="00085FA4">
      <w:pPr>
        <w:pStyle w:val="ConsPlusNormal"/>
        <w:spacing w:before="240"/>
        <w:ind w:firstLine="540"/>
        <w:jc w:val="both"/>
      </w:pPr>
      <w:r w:rsidRPr="00673953">
        <w:t>9. Каждая заявка</w:t>
      </w:r>
      <w:r w:rsidRPr="00673953">
        <w:t xml:space="preserve"> на участие в предварительном отборе, поданная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w:t>
      </w:r>
      <w:r w:rsidRPr="00673953">
        <w:t xml:space="preserve"> указанием даты и времени ее получения.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Котировочная комиссия обязана ра</w:t>
      </w:r>
      <w:r w:rsidRPr="00673953">
        <w:t>ссмотреть поданные заявки на участие в запросе котировок в течение десяти дней с даты истечения срока подачи заявок на участие в предварительном отборе.</w:t>
      </w:r>
    </w:p>
    <w:p w:rsidR="00000000" w:rsidRPr="00673953" w:rsidRDefault="00085FA4">
      <w:pPr>
        <w:pStyle w:val="ConsPlusNormal"/>
        <w:spacing w:before="240"/>
        <w:ind w:firstLine="540"/>
        <w:jc w:val="both"/>
      </w:pPr>
      <w:r w:rsidRPr="00673953">
        <w:t>2. Котировочной комиссией на основании результатов рассмотрения заявок на участие в предварительном отб</w:t>
      </w:r>
      <w:r w:rsidRPr="00673953">
        <w:t>оре составляется перечень поставщиков и принимается решение о включении или об отказе во включении участника предварительного отбора в перечень поставщиков.</w:t>
      </w:r>
    </w:p>
    <w:p w:rsidR="00000000" w:rsidRPr="00673953" w:rsidRDefault="00085FA4">
      <w:pPr>
        <w:pStyle w:val="ConsPlusNormal"/>
        <w:spacing w:before="240"/>
        <w:ind w:firstLine="540"/>
        <w:jc w:val="both"/>
      </w:pPr>
      <w:r w:rsidRPr="00673953">
        <w:t>3. Решение об отказе во включении участника предварительного отбора в перечень поставщиков принимае</w:t>
      </w:r>
      <w:r w:rsidRPr="00673953">
        <w:t>тся, если:</w:t>
      </w:r>
    </w:p>
    <w:p w:rsidR="00000000" w:rsidRPr="00673953" w:rsidRDefault="00085FA4">
      <w:pPr>
        <w:pStyle w:val="ConsPlusNormal"/>
        <w:spacing w:before="240"/>
        <w:ind w:firstLine="540"/>
        <w:jc w:val="both"/>
      </w:pPr>
      <w:r w:rsidRPr="00673953">
        <w:t>1) участник предварительного отбора не соответствует требованиям, установленным извещением о проведении предварительного отбора;</w:t>
      </w:r>
    </w:p>
    <w:p w:rsidR="00000000" w:rsidRPr="00673953" w:rsidRDefault="00085FA4">
      <w:pPr>
        <w:pStyle w:val="ConsPlusNormal"/>
        <w:spacing w:before="240"/>
        <w:ind w:firstLine="540"/>
        <w:jc w:val="both"/>
      </w:pPr>
      <w:r w:rsidRPr="00673953">
        <w:t xml:space="preserve">2) документы для проведения предварительного отбора представлены не в полном объеме или предоставлена недостоверная </w:t>
      </w:r>
      <w:r w:rsidRPr="00673953">
        <w:t>информация;</w:t>
      </w:r>
    </w:p>
    <w:p w:rsidR="00000000" w:rsidRPr="00673953" w:rsidRDefault="00085FA4">
      <w:pPr>
        <w:pStyle w:val="ConsPlusNormal"/>
        <w:spacing w:before="240"/>
        <w:ind w:firstLine="540"/>
        <w:jc w:val="both"/>
      </w:pPr>
      <w:r w:rsidRPr="00673953">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673953" w:rsidRDefault="00085FA4">
      <w:pPr>
        <w:pStyle w:val="ConsPlusNormal"/>
        <w:spacing w:before="240"/>
        <w:ind w:firstLine="540"/>
        <w:jc w:val="both"/>
      </w:pPr>
      <w:r w:rsidRPr="00673953">
        <w:t>4) участник предварительного отбора исключен из перечня поставщиков, который составлен по результатам пре</w:t>
      </w:r>
      <w:r w:rsidRPr="00673953">
        <w:t>дварительного отбора, проводившегося в предыдущие годы.</w:t>
      </w:r>
    </w:p>
    <w:p w:rsidR="00000000" w:rsidRPr="00673953" w:rsidRDefault="00085FA4">
      <w:pPr>
        <w:pStyle w:val="ConsPlusNormal"/>
        <w:spacing w:before="240"/>
        <w:ind w:firstLine="540"/>
        <w:jc w:val="both"/>
      </w:pPr>
      <w:r w:rsidRPr="00673953">
        <w:t xml:space="preserve">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w:t>
      </w:r>
      <w:r w:rsidRPr="00673953">
        <w:t xml:space="preserve">и в день истечения срока рассмотрения заявок на участие в предварительном отборе размещается заказчиком в единой информационной системе. Заказчик не </w:t>
      </w:r>
      <w:r w:rsidRPr="00673953">
        <w:lastRenderedPageBreak/>
        <w:t>позднее рабочего дня, следующего за датой подписания указанного протокола, направляет уведомления о приняты</w:t>
      </w:r>
      <w:r w:rsidRPr="00673953">
        <w:t>х решениях участникам предварительного отбора, подавшим заявки на участие в нем.</w:t>
      </w:r>
    </w:p>
    <w:p w:rsidR="00000000" w:rsidRPr="00673953" w:rsidRDefault="00085FA4">
      <w:pPr>
        <w:pStyle w:val="ConsPlusNormal"/>
        <w:spacing w:before="240"/>
        <w:ind w:firstLine="540"/>
        <w:jc w:val="both"/>
      </w:pPr>
      <w:r w:rsidRPr="00673953">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w:t>
      </w:r>
      <w:r w:rsidRPr="00673953">
        <w:t xml:space="preserve">м настоящим Федеральным </w:t>
      </w:r>
      <w:r w:rsidRPr="00673953">
        <w:t>законом</w:t>
      </w:r>
      <w:r w:rsidRPr="00673953">
        <w:t>.</w:t>
      </w:r>
    </w:p>
    <w:p w:rsidR="00000000" w:rsidRPr="00673953" w:rsidRDefault="00085FA4">
      <w:pPr>
        <w:pStyle w:val="ConsPlusNormal"/>
        <w:spacing w:before="240"/>
        <w:ind w:firstLine="540"/>
        <w:jc w:val="both"/>
      </w:pPr>
      <w:r w:rsidRPr="00673953">
        <w:t xml:space="preserve">6. Заказчик составляет перечень поставщиков, в который включаются участники предварительного отбора, в отношении которых принято решение о </w:t>
      </w:r>
      <w:r w:rsidRPr="00673953">
        <w:t>включении их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673953" w:rsidRDefault="00085FA4">
      <w:pPr>
        <w:pStyle w:val="ConsPlusNormal"/>
        <w:spacing w:before="240"/>
        <w:ind w:firstLine="540"/>
        <w:jc w:val="both"/>
      </w:pPr>
      <w:r w:rsidRPr="00673953">
        <w:t>7. В случае установления недостоверности информации</w:t>
      </w:r>
      <w:r w:rsidRPr="00673953">
        <w:t>,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345" w:name="Par1969"/>
      <w:bookmarkEnd w:id="345"/>
      <w:r w:rsidRPr="00673953">
        <w:t>Статья 82. Особенности осуществления закупок путем проведения запроса котировок в целях оказания гумани</w:t>
      </w:r>
      <w:r w:rsidRPr="00673953">
        <w:t>тарной помощи либо ликвидации последствий чрезвычайных ситуаций природного или техногенного характера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w:t>
      </w:r>
      <w:r w:rsidRPr="00673953">
        <w:t>генного характера осуществляется без ограничения цены контракта.</w:t>
      </w:r>
    </w:p>
    <w:p w:rsidR="00000000" w:rsidRPr="00673953" w:rsidRDefault="00085FA4">
      <w:pPr>
        <w:pStyle w:val="ConsPlusNormal"/>
        <w:spacing w:before="240"/>
        <w:ind w:firstLine="540"/>
        <w:jc w:val="both"/>
      </w:pPr>
      <w:r w:rsidRPr="00673953">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w:t>
      </w:r>
      <w:r w:rsidRPr="00673953">
        <w:t>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673953" w:rsidRDefault="00085FA4">
      <w:pPr>
        <w:pStyle w:val="ConsPlusNormal"/>
        <w:spacing w:before="240"/>
        <w:ind w:firstLine="540"/>
        <w:jc w:val="both"/>
      </w:pPr>
      <w:r w:rsidRPr="00673953">
        <w:t>3.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673953" w:rsidRDefault="00085FA4">
      <w:pPr>
        <w:pStyle w:val="ConsPlusNormal"/>
        <w:spacing w:before="240"/>
        <w:ind w:firstLine="540"/>
        <w:jc w:val="both"/>
      </w:pPr>
      <w:r w:rsidRPr="00673953">
        <w:t>4. Запрос о предоставлении котировок и заявка на участие в запросе котировок должны соответствовать требованиям, устан</w:t>
      </w:r>
      <w:r w:rsidRPr="00673953">
        <w:t xml:space="preserve">овленным </w:t>
      </w:r>
      <w:r w:rsidRPr="00673953">
        <w:t>статьей 73</w:t>
      </w:r>
      <w:r w:rsidRPr="00673953">
        <w:t xml:space="preserve"> настоящего Федерального закона, с учетом особенностей, установленных </w:t>
      </w:r>
      <w:r w:rsidRPr="00673953">
        <w:t>частями 5</w:t>
      </w:r>
      <w:r w:rsidRPr="00673953">
        <w:t xml:space="preserve"> и </w:t>
      </w:r>
      <w:r w:rsidRPr="00673953">
        <w:t>6</w:t>
      </w:r>
      <w:r w:rsidRPr="00673953">
        <w:t xml:space="preserve"> настоящей статьи.</w:t>
      </w:r>
    </w:p>
    <w:p w:rsidR="00000000" w:rsidRPr="00673953" w:rsidRDefault="00085FA4">
      <w:pPr>
        <w:pStyle w:val="ConsPlusNormal"/>
        <w:spacing w:before="240"/>
        <w:ind w:firstLine="540"/>
        <w:jc w:val="both"/>
      </w:pPr>
      <w:bookmarkStart w:id="346" w:name="Par1975"/>
      <w:bookmarkEnd w:id="346"/>
      <w:r w:rsidRPr="00673953">
        <w:t>5.</w:t>
      </w:r>
      <w:r w:rsidRPr="00673953">
        <w:t xml:space="preserve">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предоставлении ко</w:t>
      </w:r>
      <w:r w:rsidRPr="00673953">
        <w:t>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w:t>
      </w:r>
      <w:r w:rsidRPr="00673953">
        <w:t>ный запросом о предоставлении котировок.</w:t>
      </w:r>
    </w:p>
    <w:p w:rsidR="00000000" w:rsidRPr="00673953" w:rsidRDefault="00085FA4">
      <w:pPr>
        <w:pStyle w:val="ConsPlusNormal"/>
        <w:spacing w:before="240"/>
        <w:ind w:firstLine="540"/>
        <w:jc w:val="both"/>
      </w:pPr>
      <w:bookmarkStart w:id="347" w:name="Par1976"/>
      <w:bookmarkEnd w:id="347"/>
      <w:r w:rsidRPr="00673953">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ответ на</w:t>
      </w:r>
      <w:r w:rsidRPr="00673953">
        <w:t xml:space="preserve">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обновления пер</w:t>
      </w:r>
      <w:r w:rsidRPr="00673953">
        <w:t>ечня поставщиков.</w:t>
      </w:r>
    </w:p>
    <w:p w:rsidR="00000000" w:rsidRPr="00673953" w:rsidRDefault="00085FA4">
      <w:pPr>
        <w:pStyle w:val="ConsPlusNormal"/>
        <w:spacing w:before="240"/>
        <w:ind w:firstLine="540"/>
        <w:jc w:val="both"/>
      </w:pPr>
      <w:bookmarkStart w:id="348" w:name="Par1977"/>
      <w:bookmarkEnd w:id="348"/>
      <w:r w:rsidRPr="00673953">
        <w:lastRenderedPageBreak/>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w:t>
      </w:r>
      <w:r w:rsidRPr="00673953">
        <w:t>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w:t>
      </w:r>
      <w:r w:rsidRPr="00673953">
        <w:t xml:space="preserve">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w:t>
      </w:r>
      <w:r w:rsidRPr="00673953">
        <w:t xml:space="preserve">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673953">
        <w:t>статьей 93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8. На основании результатов рассмотрения и оценки заявок на участие в запросе котировок котировочная комиссия присваивает порядк</w:t>
      </w:r>
      <w:r w:rsidRPr="00673953">
        <w:t>овый номер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w:t>
      </w:r>
      <w:r w:rsidRPr="00673953">
        <w:t>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w:t>
      </w:r>
      <w:r w:rsidRPr="00673953">
        <w:t>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w:t>
      </w:r>
      <w:r w:rsidRPr="00673953">
        <w:t>жена наиболее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w:t>
      </w:r>
      <w:r w:rsidRPr="00673953">
        <w:t xml:space="preserve"> на участие в запросе котировок, в которых предложена такая же цена.</w:t>
      </w:r>
    </w:p>
    <w:p w:rsidR="00000000" w:rsidRPr="00673953" w:rsidRDefault="00085FA4">
      <w:pPr>
        <w:pStyle w:val="ConsPlusNormal"/>
        <w:spacing w:before="240"/>
        <w:ind w:firstLine="540"/>
        <w:jc w:val="both"/>
      </w:pPr>
      <w:r w:rsidRPr="00673953">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w:t>
      </w:r>
      <w:r w:rsidRPr="00673953">
        <w:t>а участие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w:t>
      </w:r>
      <w:r w:rsidRPr="00673953">
        <w:t>астникам 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673953" w:rsidRDefault="00085FA4">
      <w:pPr>
        <w:pStyle w:val="ConsPlusNormal"/>
        <w:spacing w:before="240"/>
        <w:ind w:firstLine="540"/>
        <w:jc w:val="both"/>
      </w:pPr>
      <w:r w:rsidRPr="00673953">
        <w:t>10.</w:t>
      </w:r>
      <w:r w:rsidRPr="00673953">
        <w:t xml:space="preserve"> С победителем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w:t>
      </w:r>
      <w:r w:rsidRPr="00673953">
        <w:t>просе котировок.</w:t>
      </w:r>
    </w:p>
    <w:p w:rsidR="00000000" w:rsidRPr="00673953" w:rsidRDefault="00085FA4">
      <w:pPr>
        <w:pStyle w:val="ConsPlusNormal"/>
        <w:spacing w:before="240"/>
        <w:ind w:firstLine="540"/>
        <w:jc w:val="both"/>
      </w:pPr>
      <w:r w:rsidRPr="00673953">
        <w:t xml:space="preserve">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w:t>
      </w:r>
      <w:r w:rsidRPr="00673953">
        <w:t>следующий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673953" w:rsidRDefault="00085FA4">
      <w:pPr>
        <w:pStyle w:val="ConsPlusNormal"/>
        <w:spacing w:before="240"/>
        <w:ind w:firstLine="540"/>
        <w:jc w:val="both"/>
      </w:pPr>
      <w:bookmarkStart w:id="349" w:name="Par1982"/>
      <w:bookmarkEnd w:id="349"/>
      <w:r w:rsidRPr="00673953">
        <w:t>12. В случае, если после заключения контракта в соответс</w:t>
      </w:r>
      <w:r w:rsidRPr="00673953">
        <w:t xml:space="preserve">твии с настоящей статьей 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w:t>
      </w:r>
      <w:r w:rsidRPr="00673953">
        <w:lastRenderedPageBreak/>
        <w:t>недостающей части товара, работы или услуги у единственн</w:t>
      </w:r>
      <w:r w:rsidRPr="00673953">
        <w:t xml:space="preserve">ого поставщика (подрядчика, исполнителя) в соответствии со </w:t>
      </w:r>
      <w:r w:rsidRPr="00673953">
        <w:t>статьей 93</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jc w:val="center"/>
        <w:outlineLvl w:val="1"/>
      </w:pPr>
      <w:bookmarkStart w:id="350" w:name="Par1984"/>
      <w:bookmarkEnd w:id="350"/>
      <w:r w:rsidRPr="00673953">
        <w:t>§ 3.1. Определение поста</w:t>
      </w:r>
      <w:r w:rsidRPr="00673953">
        <w:t>вщика (подрядчика, исполнителя)</w:t>
      </w:r>
    </w:p>
    <w:p w:rsidR="00000000" w:rsidRPr="00673953" w:rsidRDefault="00085FA4">
      <w:pPr>
        <w:pStyle w:val="ConsPlusTitle"/>
        <w:jc w:val="center"/>
      </w:pPr>
      <w:r w:rsidRPr="00673953">
        <w:t>путем проведения запроса котировок в электронной форме</w:t>
      </w:r>
    </w:p>
    <w:p w:rsidR="00000000" w:rsidRPr="00673953" w:rsidRDefault="00085FA4">
      <w:pPr>
        <w:pStyle w:val="ConsPlusNormal"/>
        <w:jc w:val="center"/>
      </w:pPr>
      <w:r w:rsidRPr="00673953">
        <w:t>(введен Федеральным законом от 31.12.2017 N 504-ФЗ)</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82.1. Проведение запроса котировок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 xml:space="preserve">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 единой информационной системе извещения о проведении </w:t>
      </w:r>
      <w:r w:rsidRPr="00673953">
        <w:t>запроса котировок в электронной форме, победителем такого запроса признается участник закупки, предложивший наиболее низкую цену контракта и соответствующий требованиям, установленным в извещении о проведении запроса котировок в электронной форме.</w:t>
      </w:r>
    </w:p>
    <w:p w:rsidR="00000000" w:rsidRPr="00673953" w:rsidRDefault="00085FA4">
      <w:pPr>
        <w:pStyle w:val="ConsPlusNormal"/>
        <w:spacing w:before="240"/>
        <w:ind w:firstLine="540"/>
        <w:jc w:val="both"/>
      </w:pPr>
      <w:r w:rsidRPr="00673953">
        <w:t>2. Заказ</w:t>
      </w:r>
      <w:r w:rsidRPr="00673953">
        <w:t>чик вправе осуществлять закупки 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w:t>
      </w:r>
      <w:r w:rsidRPr="00673953">
        <w:t>пок, осуществляемых путем проведения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 xml:space="preserve">Статья 82.2. Требования, предъявляемые к </w:t>
      </w:r>
      <w:r w:rsidRPr="00673953">
        <w:t>проведению запроса котировок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подачи заявок на участие в запросе котировок в электронной форме.</w:t>
      </w:r>
    </w:p>
    <w:p w:rsidR="00000000" w:rsidRPr="00673953" w:rsidRDefault="00085FA4">
      <w:pPr>
        <w:pStyle w:val="ConsPlusNormal"/>
        <w:spacing w:before="240"/>
        <w:ind w:firstLine="540"/>
        <w:jc w:val="both"/>
      </w:pPr>
      <w:r w:rsidRPr="00673953">
        <w:t>2. В изве</w:t>
      </w:r>
      <w:r w:rsidRPr="00673953">
        <w:t>щении о проведении запроса котировок в электронной форме должна содержаться следующая информация:</w:t>
      </w:r>
    </w:p>
    <w:p w:rsidR="00000000" w:rsidRPr="00673953" w:rsidRDefault="00085FA4">
      <w:pPr>
        <w:pStyle w:val="ConsPlusNormal"/>
        <w:spacing w:before="240"/>
        <w:ind w:firstLine="540"/>
        <w:jc w:val="both"/>
      </w:pPr>
      <w:r w:rsidRPr="00673953">
        <w:t>1) адрес электронной площадки в информационно-телекоммуникационной сети "Интернет";</w:t>
      </w:r>
    </w:p>
    <w:p w:rsidR="00000000" w:rsidRPr="00673953" w:rsidRDefault="00085FA4">
      <w:pPr>
        <w:pStyle w:val="ConsPlusNormal"/>
        <w:spacing w:before="240"/>
        <w:ind w:firstLine="540"/>
        <w:jc w:val="both"/>
      </w:pPr>
      <w:r w:rsidRPr="00673953">
        <w:t xml:space="preserve">2) информация, указанная в </w:t>
      </w:r>
      <w:r w:rsidRPr="00673953">
        <w:t>пунктах 1</w:t>
      </w:r>
      <w:r w:rsidRPr="00673953">
        <w:t xml:space="preserve"> - </w:t>
      </w:r>
      <w:r w:rsidRPr="00673953">
        <w:t>6</w:t>
      </w:r>
      <w:r w:rsidRPr="00673953">
        <w:t xml:space="preserve"> (в том числе обоснование начальной (максимальной) цены контракта), </w:t>
      </w:r>
      <w:r w:rsidRPr="00673953">
        <w:t>пункте 8</w:t>
      </w:r>
      <w:r w:rsidRPr="00673953">
        <w:t xml:space="preserve"> (если установление требования обеспечения испол</w:t>
      </w:r>
      <w:r w:rsidRPr="00673953">
        <w:t xml:space="preserve">нения контракта предусмотрено </w:t>
      </w:r>
      <w:r w:rsidRPr="00673953">
        <w:t>статьей 96</w:t>
      </w:r>
      <w:r w:rsidRPr="00673953">
        <w:t xml:space="preserve"> настоящего Федерального закона), </w:t>
      </w:r>
      <w:r w:rsidRPr="00673953">
        <w:t>пунктах 9</w:t>
      </w:r>
      <w:r w:rsidRPr="00673953">
        <w:t xml:space="preserve"> - </w:t>
      </w:r>
      <w:r w:rsidRPr="00673953">
        <w:t>11 статьи 42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дата и время окончания срока подачи заявок на участие в запросе котировок в электронной форме;</w:t>
      </w:r>
    </w:p>
    <w:p w:rsidR="00000000" w:rsidRPr="00673953" w:rsidRDefault="00085FA4">
      <w:pPr>
        <w:pStyle w:val="ConsPlusNormal"/>
        <w:spacing w:before="240"/>
        <w:ind w:firstLine="540"/>
        <w:jc w:val="both"/>
      </w:pPr>
      <w:r w:rsidRPr="00673953">
        <w:t>4) информация о контрактной службе, ко</w:t>
      </w:r>
      <w:r w:rsidRPr="00673953">
        <w:t>нтрактном управляющем, ответственных за заключение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w:t>
      </w:r>
      <w:r w:rsidRPr="00673953">
        <w:t>й форме от заключения контракта, должен подписать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673953" w:rsidRDefault="00085FA4">
      <w:pPr>
        <w:pStyle w:val="ConsPlusNormal"/>
        <w:spacing w:before="240"/>
        <w:ind w:firstLine="540"/>
        <w:jc w:val="both"/>
      </w:pPr>
      <w:r w:rsidRPr="00673953">
        <w:lastRenderedPageBreak/>
        <w:t>5) информация о возможности одностороннего отказа от ис</w:t>
      </w:r>
      <w:r w:rsidRPr="00673953">
        <w:t xml:space="preserve">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представлены участниками такого запроса в соответствии с </w:t>
      </w:r>
      <w:r w:rsidRPr="00673953">
        <w:t>пунктом 1 части 1 статьи 31</w:t>
      </w:r>
      <w:r w:rsidRPr="00673953">
        <w:t xml:space="preserve"> настоящего Федерального закона,</w:t>
      </w:r>
      <w:r w:rsidRPr="00673953">
        <w:t xml:space="preserve"> а также требование, предъявляемое к участникам запроса котировок в электронной форме в соответствии с </w:t>
      </w:r>
      <w:r w:rsidRPr="00673953">
        <w:t>частью 1.1</w:t>
      </w:r>
      <w:r w:rsidRPr="00673953">
        <w:t xml:space="preserve"> (при наличии такого требования) статьи 31 настоящего Федерального закона.</w:t>
      </w:r>
    </w:p>
    <w:p w:rsidR="00000000" w:rsidRPr="00673953" w:rsidRDefault="00085FA4">
      <w:pPr>
        <w:pStyle w:val="ConsPlusNormal"/>
        <w:spacing w:before="240"/>
        <w:ind w:firstLine="540"/>
        <w:jc w:val="both"/>
      </w:pPr>
      <w:r w:rsidRPr="00673953">
        <w:t>3. К извещению о проведении запроса котировок в электронной форме должен быть приложен проект контракта, заключаемого по результатам проведения такого запроса.</w:t>
      </w:r>
    </w:p>
    <w:p w:rsidR="00000000" w:rsidRPr="00673953" w:rsidRDefault="00085FA4">
      <w:pPr>
        <w:pStyle w:val="ConsPlusNormal"/>
        <w:spacing w:before="240"/>
        <w:ind w:firstLine="540"/>
        <w:jc w:val="both"/>
      </w:pPr>
      <w:r w:rsidRPr="00673953">
        <w:t>4</w:t>
      </w:r>
      <w:r w:rsidRPr="00673953">
        <w:t>.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окончания срока подачи заявок на участие в таком запросе. Изменение объекта закупки не допускает</w:t>
      </w:r>
      <w:r w:rsidRPr="00673953">
        <w:t>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установленном для размещения извещения о проведении запроса котировок в электронной форме. При этом срок</w:t>
      </w:r>
      <w:r w:rsidRPr="00673953">
        <w:t xml:space="preserve">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таком запросе этот срок сост</w:t>
      </w:r>
      <w:r w:rsidRPr="00673953">
        <w:t>авлял не менее чем пять рабочих дней.</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82.3. Порядок подачи заявки на участие в запросе котировок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Подача заявок на участие в запросе котировок в электронной форме осуществл</w:t>
      </w:r>
      <w:r w:rsidRPr="00673953">
        <w:t>яется только лицами, зарегистрированными в единой информационной системе и аккредитованными на электронной площадке.</w:t>
      </w:r>
    </w:p>
    <w:p w:rsidR="00000000" w:rsidRPr="00673953" w:rsidRDefault="00085FA4">
      <w:pPr>
        <w:pStyle w:val="ConsPlusNormal"/>
        <w:spacing w:before="240"/>
        <w:ind w:firstLine="540"/>
        <w:jc w:val="both"/>
      </w:pPr>
      <w:r w:rsidRPr="00673953">
        <w:t>2. Заявка на участие в запросе котировок в электронной форме состоит из предложений участника запроса котировок в электронной форме о предл</w:t>
      </w:r>
      <w:r w:rsidRPr="00673953">
        <w:t>агаемых товаре, работе, услуге, а также о цене контракта. Такая заявка направляется участником запроса котировок в электронной форме оператору электронной площадки.</w:t>
      </w:r>
    </w:p>
    <w:p w:rsidR="00000000" w:rsidRPr="00673953" w:rsidRDefault="00085FA4">
      <w:pPr>
        <w:pStyle w:val="ConsPlusNormal"/>
        <w:spacing w:before="240"/>
        <w:ind w:firstLine="540"/>
        <w:jc w:val="both"/>
      </w:pPr>
      <w:r w:rsidRPr="00673953">
        <w:t>3. Участник запроса котировок в электронной форме вправе подать заявку на участие в таком з</w:t>
      </w:r>
      <w:r w:rsidRPr="00673953">
        <w:t>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673953" w:rsidRDefault="00085FA4">
      <w:pPr>
        <w:pStyle w:val="ConsPlusNormal"/>
        <w:spacing w:before="240"/>
        <w:ind w:firstLine="540"/>
        <w:jc w:val="both"/>
      </w:pPr>
      <w:r w:rsidRPr="00673953">
        <w:t xml:space="preserve">4. Участник запроса котировок в электронной </w:t>
      </w:r>
      <w:r w:rsidRPr="00673953">
        <w:t>форме вправе подать только одну заявку на участие в таком запросе.</w:t>
      </w:r>
    </w:p>
    <w:p w:rsidR="00000000" w:rsidRPr="00673953" w:rsidRDefault="00085FA4">
      <w:pPr>
        <w:pStyle w:val="ConsPlusNormal"/>
        <w:spacing w:before="240"/>
        <w:ind w:firstLine="540"/>
        <w:jc w:val="both"/>
      </w:pPr>
      <w:r w:rsidRPr="00673953">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w:t>
      </w:r>
      <w:r w:rsidRPr="00673953">
        <w:t>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00000" w:rsidRPr="00673953" w:rsidRDefault="00085FA4">
      <w:pPr>
        <w:pStyle w:val="ConsPlusNormal"/>
        <w:spacing w:before="240"/>
        <w:ind w:firstLine="540"/>
        <w:jc w:val="both"/>
      </w:pPr>
      <w:bookmarkStart w:id="351" w:name="Par2016"/>
      <w:bookmarkEnd w:id="351"/>
      <w:r w:rsidRPr="00673953">
        <w:lastRenderedPageBreak/>
        <w:t>6. В течение одного часа с момента получения заявки на участие в запросе</w:t>
      </w:r>
      <w:r w:rsidRPr="00673953">
        <w:t xml:space="preserve">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673953" w:rsidRDefault="00085FA4">
      <w:pPr>
        <w:pStyle w:val="ConsPlusNormal"/>
        <w:spacing w:before="240"/>
        <w:ind w:firstLine="540"/>
        <w:jc w:val="both"/>
      </w:pPr>
      <w:r w:rsidRPr="00673953">
        <w:t xml:space="preserve">1) подачи заявки с нарушением требований, предусмотренных </w:t>
      </w:r>
      <w:r w:rsidRPr="00673953">
        <w:t>частью 6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подачи одним участником запроса котировок в электронной форме двух и более заявок на участие в нем при усл</w:t>
      </w:r>
      <w:r w:rsidRPr="00673953">
        <w:t>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673953" w:rsidRDefault="00085FA4">
      <w:pPr>
        <w:pStyle w:val="ConsPlusNormal"/>
        <w:spacing w:before="240"/>
        <w:ind w:firstLine="540"/>
        <w:jc w:val="both"/>
      </w:pPr>
      <w:r w:rsidRPr="00673953">
        <w:t>3) получения заявки после даты или времени окончания срока подачи заявок на участие в таком запросе;</w:t>
      </w:r>
    </w:p>
    <w:p w:rsidR="00000000" w:rsidRPr="00673953" w:rsidRDefault="00085FA4">
      <w:pPr>
        <w:pStyle w:val="ConsPlusNormal"/>
        <w:spacing w:before="240"/>
        <w:ind w:firstLine="540"/>
        <w:jc w:val="both"/>
      </w:pPr>
      <w:r w:rsidRPr="00673953">
        <w:t xml:space="preserve">4) </w:t>
      </w:r>
      <w:r w:rsidRPr="00673953">
        <w:t xml:space="preserve">получения заявки от участника такого запроса с нарушением положений </w:t>
      </w:r>
      <w:r w:rsidRPr="00673953">
        <w:t>части 9 статьи 24.2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5) подачи участником такого запроса заявки, не содержащей предложение о цене контракта или содержащей предложение о цене контракта, превышающей начальную (максимальную) цену контракта или равной нулю;</w:t>
      </w:r>
    </w:p>
    <w:p w:rsidR="00000000" w:rsidRPr="00673953" w:rsidRDefault="00085FA4">
      <w:pPr>
        <w:pStyle w:val="ConsPlusNormal"/>
        <w:spacing w:before="240"/>
        <w:ind w:firstLine="540"/>
        <w:jc w:val="both"/>
      </w:pPr>
      <w:r w:rsidRPr="00673953">
        <w:t>6) наличия в предусмотренном настоящим Федеральным зако</w:t>
      </w:r>
      <w:r w:rsidRPr="00673953">
        <w:t>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w:t>
      </w:r>
      <w:r w:rsidRPr="00673953">
        <w:t xml:space="preserve">ника закупки - юридического лица, при условии установления заказчиком требования, предусмотренного </w:t>
      </w:r>
      <w:r w:rsidRPr="00673953">
        <w:t>частью 1.1 статьи 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7. Возврат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673953">
        <w:t>части 6</w:t>
      </w:r>
      <w:r w:rsidRPr="00673953">
        <w:t xml:space="preserve"> настоящей статьи, не допу</w:t>
      </w:r>
      <w:r w:rsidRPr="00673953">
        <w:t>скается.</w:t>
      </w:r>
    </w:p>
    <w:p w:rsidR="00000000" w:rsidRPr="00673953" w:rsidRDefault="00085FA4">
      <w:pPr>
        <w:pStyle w:val="ConsPlusNormal"/>
        <w:spacing w:before="240"/>
        <w:ind w:firstLine="540"/>
        <w:jc w:val="both"/>
      </w:pPr>
      <w:r w:rsidRPr="00673953">
        <w:t xml:space="preserve">8. Одновременно с возвратом заявки на участие в запросе котировок в электронной форме в соответствии с </w:t>
      </w:r>
      <w:r w:rsidRPr="00673953">
        <w:t>частью 6</w:t>
      </w:r>
      <w:r w:rsidRPr="00673953">
        <w:t xml:space="preserve"> настоящей статьи оператор электронной площадки обязан уведомить в форме электронного документа участника такого запроса, подавшего</w:t>
      </w:r>
      <w:r w:rsidRPr="00673953">
        <w:t xml:space="preserve"> данную заявку, об основаниях ее возврата с указанием положений настоящего Федерального закона, которые были нарушены.</w:t>
      </w:r>
    </w:p>
    <w:p w:rsidR="00000000" w:rsidRPr="00673953" w:rsidRDefault="00085FA4">
      <w:pPr>
        <w:pStyle w:val="ConsPlusNormal"/>
        <w:spacing w:before="240"/>
        <w:ind w:firstLine="540"/>
        <w:jc w:val="both"/>
      </w:pPr>
      <w:bookmarkStart w:id="352" w:name="Par2025"/>
      <w:bookmarkEnd w:id="352"/>
      <w:r w:rsidRPr="00673953">
        <w:t>9. Заявка на участие в запросе котировок в электронной форме должна содержать следующие документы и информацию:</w:t>
      </w:r>
    </w:p>
    <w:p w:rsidR="00000000" w:rsidRPr="00673953" w:rsidRDefault="00085FA4">
      <w:pPr>
        <w:pStyle w:val="ConsPlusNormal"/>
        <w:spacing w:before="240"/>
        <w:ind w:firstLine="540"/>
        <w:jc w:val="both"/>
      </w:pPr>
      <w:r w:rsidRPr="00673953">
        <w:t>1) согласие</w:t>
      </w:r>
      <w:r w:rsidRPr="00673953">
        <w:t xml:space="preserve">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w:t>
      </w:r>
      <w:r w:rsidRPr="00673953">
        <w:t>а котировок в электронной форме (такое согласие дается с применением программно-аппаратных средств электронной площадки);</w:t>
      </w:r>
    </w:p>
    <w:p w:rsidR="00000000" w:rsidRPr="00673953" w:rsidRDefault="00085FA4">
      <w:pPr>
        <w:pStyle w:val="ConsPlusNormal"/>
        <w:spacing w:before="240"/>
        <w:ind w:firstLine="540"/>
        <w:jc w:val="both"/>
      </w:pPr>
      <w:r w:rsidRPr="00673953">
        <w:t>2) при осуществлении закупки товара или закупки работы, услуги, для выполнения, оказания которых используется товар:</w:t>
      </w:r>
    </w:p>
    <w:p w:rsidR="00000000" w:rsidRPr="00673953" w:rsidRDefault="00085FA4">
      <w:pPr>
        <w:pStyle w:val="ConsPlusNormal"/>
        <w:spacing w:before="240"/>
        <w:ind w:firstLine="540"/>
        <w:jc w:val="both"/>
      </w:pPr>
      <w:bookmarkStart w:id="353" w:name="Par2028"/>
      <w:bookmarkEnd w:id="353"/>
      <w:r w:rsidRPr="00673953">
        <w:t xml:space="preserve">а) </w:t>
      </w:r>
      <w:r w:rsidRPr="00673953">
        <w:t xml:space="preserve">документы, предусмотренные нормативными правовыми актами, принятыми в соответствии со </w:t>
      </w:r>
      <w:r w:rsidRPr="00673953">
        <w:t>статьей 14</w:t>
      </w:r>
      <w:r w:rsidRPr="00673953">
        <w:t xml:space="preserve"> настоящего Федерального закона, в случае закупки товаров, на </w:t>
      </w:r>
      <w:r w:rsidRPr="00673953">
        <w:lastRenderedPageBreak/>
        <w:t>к</w:t>
      </w:r>
      <w:r w:rsidRPr="00673953">
        <w:t>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w:t>
      </w:r>
      <w:r w:rsidRPr="00673953">
        <w:t>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w:t>
      </w:r>
      <w:r w:rsidRPr="00673953">
        <w:t>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673953" w:rsidRDefault="00085FA4">
      <w:pPr>
        <w:pStyle w:val="ConsPlusNormal"/>
        <w:spacing w:before="240"/>
        <w:ind w:firstLine="540"/>
        <w:jc w:val="both"/>
      </w:pPr>
      <w:r w:rsidRPr="00673953">
        <w:t>б) конкретные показател</w:t>
      </w:r>
      <w:r w:rsidRPr="00673953">
        <w:t>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w:t>
      </w:r>
      <w:r w:rsidRPr="00673953">
        <w:t>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w:t>
      </w:r>
      <w:r w:rsidRPr="00673953">
        <w:t>ого в извещении о проведении запроса котировок в электронной форме;</w:t>
      </w:r>
    </w:p>
    <w:p w:rsidR="00000000" w:rsidRPr="00673953" w:rsidRDefault="00085FA4">
      <w:pPr>
        <w:pStyle w:val="ConsPlusNormal"/>
        <w:spacing w:before="240"/>
        <w:ind w:firstLine="540"/>
        <w:jc w:val="both"/>
      </w:pPr>
      <w:r w:rsidRPr="00673953">
        <w:t xml:space="preserve">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w:t>
      </w:r>
      <w:r w:rsidRPr="00673953">
        <w:t>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w:t>
      </w:r>
      <w:r w:rsidRPr="00673953">
        <w:t xml:space="preserve">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r w:rsidRPr="00673953">
        <w:t xml:space="preserve"> такого запроса;</w:t>
      </w:r>
    </w:p>
    <w:p w:rsidR="00000000" w:rsidRPr="00673953" w:rsidRDefault="00085FA4">
      <w:pPr>
        <w:pStyle w:val="ConsPlusNormal"/>
        <w:spacing w:before="240"/>
        <w:ind w:firstLine="540"/>
        <w:jc w:val="both"/>
      </w:pPr>
      <w:r w:rsidRPr="00673953">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673953" w:rsidRDefault="00085FA4">
      <w:pPr>
        <w:pStyle w:val="ConsPlusNormal"/>
        <w:spacing w:before="240"/>
        <w:ind w:firstLine="540"/>
        <w:jc w:val="both"/>
      </w:pPr>
      <w:r w:rsidRPr="00673953">
        <w:t>а) о соответствии участника запроса котировок в электронной форме требованиям, уста</w:t>
      </w:r>
      <w:r w:rsidRPr="00673953">
        <w:t xml:space="preserve">новленным </w:t>
      </w:r>
      <w:r w:rsidRPr="00673953">
        <w:t>пунктами 1</w:t>
      </w:r>
      <w:r w:rsidRPr="00673953">
        <w:t xml:space="preserve">, </w:t>
      </w:r>
      <w:r w:rsidRPr="00673953">
        <w:t>3</w:t>
      </w:r>
      <w:r w:rsidRPr="00673953">
        <w:t xml:space="preserve"> - </w:t>
      </w:r>
      <w:r w:rsidRPr="00673953">
        <w:t>9 части 1 статьи 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б) о праве участника запроса котировок в электронной форме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запроса котировок в электрон</w:t>
      </w:r>
      <w:r w:rsidRPr="00673953">
        <w:t>ной форме заявил о получении указанных преимуществ (при необходимости);</w:t>
      </w:r>
    </w:p>
    <w:p w:rsidR="00000000" w:rsidRPr="00673953" w:rsidRDefault="00085FA4">
      <w:pPr>
        <w:pStyle w:val="ConsPlusNormal"/>
        <w:spacing w:before="240"/>
        <w:ind w:firstLine="540"/>
        <w:jc w:val="both"/>
      </w:pPr>
      <w:r w:rsidRPr="00673953">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w:t>
      </w:r>
      <w:r w:rsidRPr="00673953">
        <w:t xml:space="preserve">ия заказчиком ограничения, предусмотренного </w:t>
      </w:r>
      <w:r w:rsidRPr="00673953">
        <w:t>частью 3 статьи 30</w:t>
      </w:r>
      <w:r w:rsidRPr="00673953">
        <w:t xml:space="preserve"> настоящего Федерального закона (при необходимости).</w:t>
      </w:r>
    </w:p>
    <w:p w:rsidR="00000000" w:rsidRPr="00673953" w:rsidRDefault="00085FA4">
      <w:pPr>
        <w:pStyle w:val="ConsPlusNormal"/>
        <w:spacing w:before="240"/>
        <w:ind w:firstLine="540"/>
        <w:jc w:val="both"/>
      </w:pPr>
      <w:r w:rsidRPr="00673953">
        <w:t>10. Требовать от участника запроса котировок в электронной форме предоставления иных информации и электронных до</w:t>
      </w:r>
      <w:r w:rsidRPr="00673953">
        <w:t>кументов, за исключением предусмотренных настоящей статьей информации и электронных документов, не допускается.</w:t>
      </w:r>
    </w:p>
    <w:p w:rsidR="00000000" w:rsidRPr="00673953" w:rsidRDefault="00085FA4">
      <w:pPr>
        <w:pStyle w:val="ConsPlusNormal"/>
        <w:spacing w:before="240"/>
        <w:ind w:firstLine="540"/>
        <w:jc w:val="both"/>
      </w:pPr>
      <w:r w:rsidRPr="00673953">
        <w:t>11. В течение одного часа с даты и времени окончания срока подачи заявок на участие в запросе котировок в электронной форме оператор электронной</w:t>
      </w:r>
      <w:r w:rsidRPr="00673953">
        <w:t xml:space="preserve"> площадки обеспечивает направление заказчику всех заявок, поданных на участие в таком запросе, а также информации и </w:t>
      </w:r>
      <w:r w:rsidRPr="00673953">
        <w:lastRenderedPageBreak/>
        <w:t xml:space="preserve">электронных документов участников запроса котировок в электронной форме, предусмотренных </w:t>
      </w:r>
      <w:r w:rsidRPr="00673953">
        <w:t>частью 11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12. Участник запроса котировок в электронной форме, подавший заявку на участие в таком запросе, вправе отозвать данную заявку не позднее даты</w:t>
      </w:r>
      <w:r w:rsidRPr="00673953">
        <w:t xml:space="preserve"> и времени окончания срока подачи заявок на участие в таком запросе, направив об этом уведомление оператору электронной площадки.</w:t>
      </w:r>
    </w:p>
    <w:p w:rsidR="00000000" w:rsidRPr="00673953" w:rsidRDefault="00085FA4">
      <w:pPr>
        <w:pStyle w:val="ConsPlusNormal"/>
        <w:spacing w:before="240"/>
        <w:ind w:firstLine="540"/>
        <w:jc w:val="both"/>
      </w:pPr>
      <w:r w:rsidRPr="00673953">
        <w:t xml:space="preserve">13. Не допускается устанавливать иные требования к оформлению заявки, не предусмотренные </w:t>
      </w:r>
      <w:r w:rsidRPr="00673953">
        <w:t>частями 5</w:t>
      </w:r>
      <w:r w:rsidRPr="00673953">
        <w:t xml:space="preserve"> и </w:t>
      </w:r>
      <w:r w:rsidRPr="00673953">
        <w:t>6 статьи 24.1</w:t>
      </w:r>
      <w:r w:rsidRPr="00673953">
        <w:t xml:space="preserve"> настоящего Федерального закона.</w:t>
      </w:r>
    </w:p>
    <w:p w:rsidR="00000000" w:rsidRPr="00673953" w:rsidRDefault="00085FA4">
      <w:pPr>
        <w:pStyle w:val="ConsPlusNormal"/>
        <w:spacing w:before="240"/>
        <w:ind w:firstLine="540"/>
        <w:jc w:val="both"/>
      </w:pPr>
      <w:bookmarkStart w:id="354" w:name="Par2039"/>
      <w:bookmarkEnd w:id="354"/>
      <w:r w:rsidRPr="00673953">
        <w:t>14. В случае, если по окончании срока подачи заявок на участ</w:t>
      </w:r>
      <w:r w:rsidRPr="00673953">
        <w:t>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82.4. Рассмотрение и оценка заявки на участие в зап</w:t>
      </w:r>
      <w:r w:rsidRPr="00673953">
        <w:t>росе котировок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В течение одного рабочего дня, следующего после даты окончания срока подачи заявок на участие в запросе котировок в электронной форме, котировочная комиссия рассмат</w:t>
      </w:r>
      <w:r w:rsidRPr="00673953">
        <w:t>ривает заявки на участие в таком запросе.</w:t>
      </w:r>
    </w:p>
    <w:p w:rsidR="00000000" w:rsidRPr="00673953" w:rsidRDefault="00085FA4">
      <w:pPr>
        <w:pStyle w:val="ConsPlusNormal"/>
        <w:spacing w:before="240"/>
        <w:ind w:firstLine="540"/>
        <w:jc w:val="both"/>
      </w:pPr>
      <w:r w:rsidRPr="00673953">
        <w:t>2. По результатам рассмотрения заявок на участие в запросе котировок в электронной форме котировочная комиссия принимает решение о признании заявки на участие в запросе котировок в электронной форме и участника так</w:t>
      </w:r>
      <w:r w:rsidRPr="00673953">
        <w:t>ого запроса, подавшего данную заявку, соответствующими требованиям, установленным в извещении о проведении запроса котировок, либо решение о несоответствии заявки и (или) участника требованиям, установленным в извещении о проведении запроса котировок, и об</w:t>
      </w:r>
      <w:r w:rsidRPr="00673953">
        <w:t xml:space="preserve"> отклонении заявки в случаях, которые предусмотрены </w:t>
      </w:r>
      <w:r w:rsidRPr="00673953">
        <w:t>частью 3</w:t>
      </w:r>
      <w:r w:rsidRPr="00673953">
        <w:t xml:space="preserve"> настоящей статьи.</w:t>
      </w:r>
    </w:p>
    <w:p w:rsidR="00000000" w:rsidRPr="00673953" w:rsidRDefault="00085FA4">
      <w:pPr>
        <w:pStyle w:val="ConsPlusNormal"/>
        <w:spacing w:before="240"/>
        <w:ind w:firstLine="540"/>
        <w:jc w:val="both"/>
      </w:pPr>
      <w:bookmarkStart w:id="355" w:name="Par2046"/>
      <w:bookmarkEnd w:id="355"/>
      <w:r w:rsidRPr="00673953">
        <w:t>3. Заявка участника запроса котировок в электронной форме отклоняется котировочной комиссией в случае:</w:t>
      </w:r>
    </w:p>
    <w:p w:rsidR="00000000" w:rsidRPr="00673953" w:rsidRDefault="00085FA4">
      <w:pPr>
        <w:pStyle w:val="ConsPlusNormal"/>
        <w:spacing w:before="240"/>
        <w:ind w:firstLine="540"/>
        <w:jc w:val="both"/>
      </w:pPr>
      <w:r w:rsidRPr="00673953">
        <w:t xml:space="preserve">1) непредоставления документов и (или) информации, предусмотренных </w:t>
      </w:r>
      <w:r w:rsidRPr="00673953">
        <w:t>частью 9 статьи 82.3</w:t>
      </w:r>
      <w:r w:rsidRPr="00673953">
        <w:t xml:space="preserve"> настоящего Федерального закона, или предоставления недостоверной информации, за исключением информации и электронных документов, предусмотренных </w:t>
      </w:r>
      <w:r w:rsidRPr="00673953">
        <w:t>подпункт</w:t>
      </w:r>
      <w:r w:rsidRPr="00673953">
        <w:t>ом "а" пункта 2 части 9 статьи 82.3 настоящего</w:t>
      </w:r>
      <w:r w:rsidRPr="00673953">
        <w:t xml:space="preserve"> Федерального закона, кроме случая закупки товаров, работ, услуг, в отношении которых установлен запрет, предусмотренный статьей 14 настоящего Федерального закона;</w:t>
      </w:r>
    </w:p>
    <w:p w:rsidR="00000000" w:rsidRPr="00673953" w:rsidRDefault="00085FA4">
      <w:pPr>
        <w:pStyle w:val="ConsPlusNormal"/>
        <w:spacing w:before="240"/>
        <w:ind w:firstLine="540"/>
        <w:jc w:val="both"/>
      </w:pPr>
      <w:r w:rsidRPr="00673953">
        <w:t>2) несоответствия информации, предусмотренн</w:t>
      </w:r>
      <w:r w:rsidRPr="00673953">
        <w:t xml:space="preserve">ой </w:t>
      </w:r>
      <w:r w:rsidRPr="00673953">
        <w:t>частью 9 статьи 82.3</w:t>
      </w:r>
      <w:r w:rsidRPr="00673953">
        <w:t xml:space="preserve"> настоящего Федерального закона, требованиям извещения о проведении такого запроса.</w:t>
      </w:r>
    </w:p>
    <w:p w:rsidR="00000000" w:rsidRPr="00673953" w:rsidRDefault="00085FA4">
      <w:pPr>
        <w:pStyle w:val="ConsPlusNormal"/>
        <w:spacing w:before="240"/>
        <w:ind w:firstLine="540"/>
        <w:jc w:val="both"/>
      </w:pPr>
      <w:r w:rsidRPr="00673953">
        <w:t>4. Откло</w:t>
      </w:r>
      <w:r w:rsidRPr="00673953">
        <w:t xml:space="preserve">нение заявки на участие в запросе котировок в электронной форме по основаниям, не предусмотренным </w:t>
      </w:r>
      <w:r w:rsidRPr="00673953">
        <w:t>частью 3</w:t>
      </w:r>
      <w:r w:rsidRPr="00673953">
        <w:t xml:space="preserve"> настоящей статьи,</w:t>
      </w:r>
      <w:r w:rsidRPr="00673953">
        <w:t xml:space="preserve"> не допускается.</w:t>
      </w:r>
    </w:p>
    <w:p w:rsidR="00000000" w:rsidRPr="00673953" w:rsidRDefault="00085FA4">
      <w:pPr>
        <w:pStyle w:val="ConsPlusNormal"/>
        <w:spacing w:before="240"/>
        <w:ind w:firstLine="540"/>
        <w:jc w:val="both"/>
      </w:pPr>
      <w:bookmarkStart w:id="356" w:name="Par2050"/>
      <w:bookmarkEnd w:id="356"/>
      <w:r w:rsidRPr="00673953">
        <w:t xml:space="preserve">5. Результаты рассмотрения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w:t>
      </w:r>
      <w:r w:rsidRPr="00673953">
        <w:t>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673953" w:rsidRDefault="00085FA4">
      <w:pPr>
        <w:pStyle w:val="ConsPlusNormal"/>
        <w:spacing w:before="240"/>
        <w:ind w:firstLine="540"/>
        <w:jc w:val="both"/>
      </w:pPr>
      <w:r w:rsidRPr="00673953">
        <w:lastRenderedPageBreak/>
        <w:t>1) о месте, дате и времени рассмотрения данных заявок;</w:t>
      </w:r>
    </w:p>
    <w:p w:rsidR="00000000" w:rsidRPr="00673953" w:rsidRDefault="00085FA4">
      <w:pPr>
        <w:pStyle w:val="ConsPlusNormal"/>
        <w:spacing w:before="240"/>
        <w:ind w:firstLine="540"/>
        <w:jc w:val="both"/>
      </w:pPr>
      <w:r w:rsidRPr="00673953">
        <w:t>2) об идентификационных номерах заявок на участие в запросе к</w:t>
      </w:r>
      <w:r w:rsidRPr="00673953">
        <w:t>отировок в электронной форме;</w:t>
      </w:r>
    </w:p>
    <w:p w:rsidR="00000000" w:rsidRPr="00673953" w:rsidRDefault="00085FA4">
      <w:pPr>
        <w:pStyle w:val="ConsPlusNormal"/>
        <w:spacing w:before="240"/>
        <w:ind w:firstLine="540"/>
        <w:jc w:val="both"/>
      </w:pPr>
      <w:r w:rsidRPr="00673953">
        <w:t>3) об отклоненных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w:t>
      </w:r>
      <w:r w:rsidRPr="00673953">
        <w:t>ок в электронной форме, которым не соответствуют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w:t>
      </w:r>
      <w:r w:rsidRPr="00673953">
        <w:t>роведении запроса котировок в электронной форме,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00000" w:rsidRPr="00673953" w:rsidRDefault="00085FA4">
      <w:pPr>
        <w:pStyle w:val="ConsPlusNormal"/>
        <w:spacing w:before="240"/>
        <w:ind w:firstLine="540"/>
        <w:jc w:val="both"/>
      </w:pPr>
      <w:r w:rsidRPr="00673953">
        <w:t>4) о решении каждого присутствующего члена котировочной ко</w:t>
      </w:r>
      <w:r w:rsidRPr="00673953">
        <w:t>миссии в отношении каждой заявки участника такого запроса.</w:t>
      </w:r>
    </w:p>
    <w:p w:rsidR="00000000" w:rsidRPr="00673953" w:rsidRDefault="00085FA4">
      <w:pPr>
        <w:pStyle w:val="ConsPlusNormal"/>
        <w:spacing w:before="240"/>
        <w:ind w:firstLine="540"/>
        <w:jc w:val="both"/>
      </w:pPr>
      <w:bookmarkStart w:id="357" w:name="Par2055"/>
      <w:bookmarkEnd w:id="357"/>
      <w:r w:rsidRPr="00673953">
        <w:t xml:space="preserve">6. Указанный в </w:t>
      </w:r>
      <w:r w:rsidRPr="00673953">
        <w:t>части 5</w:t>
      </w:r>
      <w:r w:rsidRPr="00673953">
        <w:t xml:space="preserve"> настоящей статьи прото</w:t>
      </w:r>
      <w:r w:rsidRPr="00673953">
        <w:t>кол не позднее даты окончания срока рассмотрения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w:t>
      </w:r>
      <w:r w:rsidRPr="00673953">
        <w:t>тронной форме, которая не была отклонена заказчиком, порядковый номер по мере увеличения предложенной в таких заявках цены контракта. Заявке на участие в запросе котировок в электронной форме, содержащей предложение о наиболее низкой цене контракта, присва</w:t>
      </w:r>
      <w:r w:rsidRPr="00673953">
        <w:t>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меньший порядковый номер присваивается заявке на участие в запросе котировок в электронной форм</w:t>
      </w:r>
      <w:r w:rsidRPr="00673953">
        <w:t>е, которая поступила ранее других заявок на участие в таком запросе, в которых предложена такая же цена контракта.</w:t>
      </w:r>
    </w:p>
    <w:p w:rsidR="00000000" w:rsidRPr="00673953" w:rsidRDefault="00085FA4">
      <w:pPr>
        <w:pStyle w:val="ConsPlusNormal"/>
        <w:spacing w:before="240"/>
        <w:ind w:firstLine="540"/>
        <w:jc w:val="both"/>
      </w:pPr>
      <w:r w:rsidRPr="00673953">
        <w:t xml:space="preserve">7. Победителем запроса котировок в электронной форме признается участник запроса котировок в электронной форме, подавший заявку на участие в </w:t>
      </w:r>
      <w:r w:rsidRPr="00673953">
        <w:t>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указана наиболее низкая цена товара, работы или услуги и которой в протоколе присвоен первый порядковый</w:t>
      </w:r>
      <w:r w:rsidRPr="00673953">
        <w:t xml:space="preserve"> номер. При предложении наиболее низкой цены товара, работы или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w:t>
      </w:r>
      <w:r w:rsidRPr="00673953">
        <w:t>а ранее других заявок на участие в запросе котировок в электронной форме, в которых предложена такая же цена.</w:t>
      </w:r>
    </w:p>
    <w:p w:rsidR="00000000" w:rsidRPr="00673953" w:rsidRDefault="00085FA4">
      <w:pPr>
        <w:pStyle w:val="ConsPlusNormal"/>
        <w:spacing w:before="240"/>
        <w:ind w:firstLine="540"/>
        <w:jc w:val="both"/>
      </w:pPr>
      <w:bookmarkStart w:id="358" w:name="Par2057"/>
      <w:bookmarkEnd w:id="358"/>
      <w:r w:rsidRPr="00673953">
        <w:t xml:space="preserve">8. Оператор электронной площадки включает в протокол, указанный в </w:t>
      </w:r>
      <w:r w:rsidRPr="00673953">
        <w:t>части 5</w:t>
      </w:r>
      <w:r w:rsidRPr="00673953">
        <w:t xml:space="preserve"> настоящей статьи, информацию, предусмотренную </w:t>
      </w:r>
      <w:r w:rsidRPr="00673953">
        <w:t>частью 6</w:t>
      </w:r>
      <w:r w:rsidRPr="00673953">
        <w:t xml:space="preserve"> настоящей статьи, в том числе информацию о победителе запроса котировок в электронной форме</w:t>
      </w:r>
      <w:r w:rsidRPr="00673953">
        <w:t>, об участнике запроса котировок в электронной форме, предложившем в заявке на участие в запросе котировок в электронной форме цену контракта такую же, как и победитель запроса котировок в электронной форме, или об участнике запроса котировок в электронной</w:t>
      </w:r>
      <w:r w:rsidRPr="00673953">
        <w:t xml:space="preserve"> форме, предложение о цене контракта которого содержит лучшие условия по цене контракта, следующие после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w:t>
      </w:r>
      <w:r w:rsidRPr="00673953">
        <w:t xml:space="preserve">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w:t>
      </w:r>
      <w:r w:rsidRPr="00673953">
        <w:t>части 5</w:t>
      </w:r>
      <w:r w:rsidRPr="00673953">
        <w:t xml:space="preserve"> настоящей статьи.</w:t>
      </w:r>
    </w:p>
    <w:p w:rsidR="00000000" w:rsidRPr="00673953" w:rsidRDefault="00085FA4">
      <w:pPr>
        <w:pStyle w:val="ConsPlusNormal"/>
        <w:spacing w:before="240"/>
        <w:ind w:firstLine="540"/>
        <w:jc w:val="both"/>
      </w:pPr>
      <w:bookmarkStart w:id="359" w:name="Par2058"/>
      <w:bookmarkEnd w:id="359"/>
      <w:r w:rsidRPr="00673953">
        <w:lastRenderedPageBreak/>
        <w:t>9. В случае, если по результатам рассмотрения заявок на участие в запросе котировок в электронной форме котировочная комиссия отклонила все поданные заявки на уч</w:t>
      </w:r>
      <w:r w:rsidRPr="00673953">
        <w:t xml:space="preserve">астие в запросе котировок в электронной форме или только одна такая заявка признана соответствующей всем требованиям, указанным в извещении о проведении запроса котировок в электронной форме, запрос котировок в электронной форме признается несостоявшимся. </w:t>
      </w:r>
      <w:r w:rsidRPr="00673953">
        <w:t xml:space="preserve">Протокол, указанный в </w:t>
      </w:r>
      <w:r w:rsidRPr="00673953">
        <w:t>части 5</w:t>
      </w:r>
      <w:r w:rsidRPr="00673953">
        <w:t xml:space="preserve"> настоящей статьи, должен содержать информацию о признании запроса котировок в электронно</w:t>
      </w:r>
      <w:r w:rsidRPr="00673953">
        <w:t>й форме несостоявшимся.</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82.5. Заключение контракта по результатам проведения запроса котировок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По результатам проведения запроса котировок в электронной форме контракт заключ</w:t>
      </w:r>
      <w:r w:rsidRPr="00673953">
        <w:t xml:space="preserve">ается с победителем такого запроса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jc w:val="both"/>
      </w:pPr>
    </w:p>
    <w:p w:rsidR="00000000" w:rsidRPr="00673953" w:rsidRDefault="00085FA4">
      <w:pPr>
        <w:pStyle w:val="ConsPlusTitle"/>
        <w:ind w:firstLine="540"/>
        <w:jc w:val="both"/>
        <w:outlineLvl w:val="2"/>
      </w:pPr>
      <w:r w:rsidRPr="00673953">
        <w:t>Статья 82.6. Последствия признания запроса котиров</w:t>
      </w:r>
      <w:r w:rsidRPr="00673953">
        <w:t>ок в электронной форме несостоявшимся</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bookmarkStart w:id="360" w:name="Par2068"/>
      <w:bookmarkEnd w:id="360"/>
      <w:r w:rsidRPr="00673953">
        <w:t>1. Заказчик продлевает срок подачи заявок на участие в запросе котировок в электронной форме на четыре рабочих дня, если такой запрос признан не состо</w:t>
      </w:r>
      <w:r w:rsidRPr="00673953">
        <w:t xml:space="preserve">явшимся по основаниям, предусмотренным </w:t>
      </w:r>
      <w:r w:rsidRPr="00673953">
        <w:t>частью 14 статьи 82.3</w:t>
      </w:r>
      <w:r w:rsidRPr="00673953">
        <w:t xml:space="preserve">, </w:t>
      </w:r>
      <w:r w:rsidRPr="00673953">
        <w:t>частью 9 статьи 82.4</w:t>
      </w:r>
      <w:r w:rsidRPr="00673953">
        <w:t xml:space="preserve"> настоящего Федерального закона. Участник запроса котировок в электронной форме, заявка на участие в таком запросе</w:t>
      </w:r>
      <w:r w:rsidRPr="00673953">
        <w:t xml:space="preserve"> которого была отклонена котировочной комиссией, вправе подать заявку на участие в таком запросе после продления срока подачи заявок на участие в таком запросе.</w:t>
      </w:r>
    </w:p>
    <w:p w:rsidR="00000000" w:rsidRPr="00673953" w:rsidRDefault="00085FA4">
      <w:pPr>
        <w:pStyle w:val="ConsPlusNormal"/>
        <w:spacing w:before="240"/>
        <w:ind w:firstLine="540"/>
        <w:jc w:val="both"/>
      </w:pPr>
      <w:bookmarkStart w:id="361" w:name="Par2069"/>
      <w:bookmarkEnd w:id="361"/>
      <w:r w:rsidRPr="00673953">
        <w:t>2. Если по результатам продления срока подачи заявок на участие в запросе котиров</w:t>
      </w:r>
      <w:r w:rsidRPr="00673953">
        <w:t xml:space="preserve">ок в электронной форме такой запрос признан не состоявшимся по основаниям, указанным в </w:t>
      </w:r>
      <w:r w:rsidRPr="00673953">
        <w:t>части 1</w:t>
      </w:r>
      <w:r w:rsidRPr="00673953">
        <w:t xml:space="preserve"> настоящей статьи, в связи с тем, что по окончании срока подачи заявок на участие в запросе котировок в электронной форме не подано ни одн</w:t>
      </w:r>
      <w:r w:rsidRPr="00673953">
        <w:t xml:space="preserve">ой заявки на 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w:t>
      </w:r>
      <w:r w:rsidRPr="00673953">
        <w:t>частью 15 статьи 83</w:t>
      </w:r>
      <w:r w:rsidRPr="00673953">
        <w:t>.2</w:t>
      </w:r>
      <w:r w:rsidRPr="00673953">
        <w:t xml:space="preserve"> настоящего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настоящим Федеральным законом.</w:t>
      </w:r>
    </w:p>
    <w:p w:rsidR="00000000" w:rsidRPr="00673953" w:rsidRDefault="00085FA4">
      <w:pPr>
        <w:pStyle w:val="ConsPlusNormal"/>
        <w:spacing w:before="240"/>
        <w:ind w:firstLine="540"/>
        <w:jc w:val="both"/>
      </w:pPr>
      <w:bookmarkStart w:id="362" w:name="Par2070"/>
      <w:bookmarkEnd w:id="362"/>
      <w:r w:rsidRPr="00673953">
        <w:t xml:space="preserve">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673953">
        <w:t>части 1</w:t>
      </w:r>
      <w:r w:rsidRPr="00673953">
        <w:t xml:space="preserve"> настоящей статьи, в связи с тем, что по окончании срока </w:t>
      </w:r>
      <w:r w:rsidRPr="00673953">
        <w:t>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w:t>
      </w:r>
      <w:r w:rsidRPr="00673953">
        <w:t>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w:t>
      </w:r>
      <w:r w:rsidRPr="00673953">
        <w:t xml:space="preserve">проса котировок, контракт с данным участником заключается в соответствии с </w:t>
      </w:r>
      <w:r w:rsidRPr="00673953">
        <w:t>пунктом 25.2 части 1 статьи 93</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4. Определение поставщика (подрядчика, исполнителя) путем</w:t>
      </w:r>
    </w:p>
    <w:p w:rsidR="00000000" w:rsidRPr="00673953" w:rsidRDefault="00085FA4">
      <w:pPr>
        <w:pStyle w:val="ConsPlusTitle"/>
        <w:jc w:val="center"/>
      </w:pPr>
      <w:r w:rsidRPr="00673953">
        <w:t>проведения запроса предложений</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83. Проведение запроса предложений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w:t>
      </w:r>
      <w:r w:rsidRPr="00673953">
        <w:t xml:space="preserve">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w:t>
      </w:r>
      <w:r w:rsidRPr="00673953">
        <w:t>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2. Заказчик вправе осуществлять закупку пу</w:t>
      </w:r>
      <w:r w:rsidRPr="00673953">
        <w:t>тем проведения запроса предложений в случаях:</w:t>
      </w:r>
    </w:p>
    <w:p w:rsidR="00000000" w:rsidRPr="00673953" w:rsidRDefault="00085FA4">
      <w:pPr>
        <w:pStyle w:val="ConsPlusNormal"/>
        <w:spacing w:before="240"/>
        <w:ind w:firstLine="540"/>
        <w:jc w:val="both"/>
      </w:pPr>
      <w:r w:rsidRPr="00673953">
        <w:t>1) утратил силу с 1 января 2014 года. - Федеральный закон от 28.12.2013 N 396-ФЗ;</w:t>
      </w:r>
    </w:p>
    <w:p w:rsidR="00000000" w:rsidRPr="00673953" w:rsidRDefault="00085FA4">
      <w:pPr>
        <w:pStyle w:val="ConsPlusNormal"/>
        <w:spacing w:before="240"/>
        <w:ind w:firstLine="540"/>
        <w:jc w:val="both"/>
      </w:pPr>
      <w:bookmarkStart w:id="363" w:name="Par2081"/>
      <w:bookmarkEnd w:id="363"/>
      <w:r w:rsidRPr="00673953">
        <w:t>2) заключения контракта на поставки спортивного инвентаря и оборудования, спортивной экипировки, необходимых для п</w:t>
      </w:r>
      <w:r w:rsidRPr="00673953">
        <w:t>одготовки спортивных сборных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673953" w:rsidRDefault="00085FA4">
      <w:pPr>
        <w:pStyle w:val="ConsPlusNormal"/>
        <w:spacing w:before="240"/>
        <w:ind w:firstLine="540"/>
        <w:jc w:val="both"/>
      </w:pPr>
      <w:r w:rsidRPr="00673953">
        <w:t>3) утратил силу с 1 января 2017 года. - Фе</w:t>
      </w:r>
      <w:r w:rsidRPr="00673953">
        <w:t>деральный закон от 03.07.2016 N 320-ФЗ;</w:t>
      </w:r>
    </w:p>
    <w:p w:rsidR="00000000" w:rsidRPr="00673953" w:rsidRDefault="00085FA4">
      <w:pPr>
        <w:pStyle w:val="ConsPlusNormal"/>
        <w:spacing w:before="240"/>
        <w:ind w:firstLine="540"/>
        <w:jc w:val="both"/>
      </w:pPr>
      <w:r w:rsidRPr="00673953">
        <w:t>4) утратил силу с 1 января 2014 года. - Федеральный закон от 28.12.2013 N 396-ФЗ;</w:t>
      </w:r>
    </w:p>
    <w:p w:rsidR="00000000" w:rsidRPr="00673953" w:rsidRDefault="00085FA4">
      <w:pPr>
        <w:pStyle w:val="ConsPlusNormal"/>
        <w:spacing w:before="240"/>
        <w:ind w:firstLine="540"/>
        <w:jc w:val="both"/>
      </w:pPr>
      <w:r w:rsidRPr="00673953">
        <w:t>5) утратил силу. - Федеральный закон от 04.06.2014 N 140-ФЗ;</w:t>
      </w:r>
    </w:p>
    <w:p w:rsidR="00000000" w:rsidRPr="00673953" w:rsidRDefault="00085FA4">
      <w:pPr>
        <w:pStyle w:val="ConsPlusNormal"/>
        <w:spacing w:before="240"/>
        <w:ind w:firstLine="540"/>
        <w:jc w:val="both"/>
      </w:pPr>
      <w:bookmarkStart w:id="364" w:name="Par2085"/>
      <w:bookmarkEnd w:id="364"/>
      <w:r w:rsidRPr="00673953">
        <w:t>6) осуществления закупки товара, работы или услуги, являющи</w:t>
      </w:r>
      <w:r w:rsidRPr="00673953">
        <w:t xml:space="preserve">хся предметом контракта, расторжение которого осуществлено заказчиком на основании </w:t>
      </w:r>
      <w:r w:rsidRPr="00673953">
        <w:t>части 9</w:t>
      </w:r>
      <w:r w:rsidRPr="00673953">
        <w:t xml:space="preserve"> или </w:t>
      </w:r>
      <w:r w:rsidRPr="00673953">
        <w:t>15 статьи 95</w:t>
      </w:r>
      <w:r w:rsidRPr="00673953">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w:t>
      </w:r>
      <w:r w:rsidRPr="00673953">
        <w:t xml:space="preserve">щего пункта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w:t>
      </w:r>
      <w:r w:rsidRPr="00673953">
        <w:t>быть уменьшена пропорционально количеству поставленного товара, объему выполненной работы или оказанной услуги;</w:t>
      </w:r>
    </w:p>
    <w:p w:rsidR="00000000" w:rsidRPr="00673953" w:rsidRDefault="00085FA4">
      <w:pPr>
        <w:pStyle w:val="ConsPlusNormal"/>
        <w:jc w:val="both"/>
      </w:pPr>
      <w:r w:rsidRPr="00673953">
        <w:t>(в ред. Федерального закона от 03.07.2016 N 365-ФЗ)</w:t>
      </w:r>
    </w:p>
    <w:p w:rsidR="00000000" w:rsidRPr="00673953" w:rsidRDefault="00085FA4">
      <w:pPr>
        <w:pStyle w:val="ConsPlusNormal"/>
        <w:spacing w:before="240"/>
        <w:ind w:firstLine="540"/>
        <w:jc w:val="both"/>
      </w:pPr>
      <w:bookmarkStart w:id="365" w:name="Par2087"/>
      <w:bookmarkEnd w:id="365"/>
      <w:r w:rsidRPr="00673953">
        <w:t>7) осуществления закупок лекарственных препаратов, которые необходимы для назн</w:t>
      </w:r>
      <w:r w:rsidRPr="00673953">
        <w:t>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w:t>
      </w:r>
      <w:r w:rsidRPr="00673953">
        <w:t>венных препаратов не должен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w:t>
      </w:r>
      <w:r w:rsidRPr="00673953">
        <w:t xml:space="preserve">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673953">
        <w:t>статьей 103</w:t>
      </w:r>
      <w:r w:rsidRPr="00673953">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673953" w:rsidRDefault="00085FA4">
      <w:pPr>
        <w:pStyle w:val="ConsPlusNormal"/>
        <w:jc w:val="both"/>
      </w:pPr>
      <w:r w:rsidRPr="00673953">
        <w:t>(в ред. Федер</w:t>
      </w:r>
      <w:r w:rsidRPr="00673953">
        <w:t>ального закона от 31.12.2014 N 498-ФЗ)</w:t>
      </w:r>
    </w:p>
    <w:p w:rsidR="00000000" w:rsidRPr="00673953" w:rsidRDefault="00085FA4">
      <w:pPr>
        <w:pStyle w:val="ConsPlusNormal"/>
        <w:spacing w:before="240"/>
        <w:ind w:firstLine="540"/>
        <w:jc w:val="both"/>
      </w:pPr>
      <w:bookmarkStart w:id="366" w:name="Par2089"/>
      <w:bookmarkEnd w:id="366"/>
      <w:r w:rsidRPr="00673953">
        <w:lastRenderedPageBreak/>
        <w:t xml:space="preserve">8) признания повторного конкурса не состоявшимся в соответствии с </w:t>
      </w:r>
      <w:r w:rsidRPr="00673953">
        <w:t>частью 4 статьи 55</w:t>
      </w:r>
      <w:r w:rsidRPr="00673953">
        <w:t xml:space="preserve"> настоящего Федерального закона;</w:t>
      </w:r>
    </w:p>
    <w:p w:rsidR="00000000" w:rsidRPr="00673953" w:rsidRDefault="00085FA4">
      <w:pPr>
        <w:pStyle w:val="ConsPlusNormal"/>
        <w:jc w:val="both"/>
      </w:pPr>
      <w:r w:rsidRPr="00673953">
        <w:t>(п. 8 в ред. Федерального закона от 31.12.2017 N 504-ФЗ)</w:t>
      </w:r>
    </w:p>
    <w:p w:rsidR="00000000" w:rsidRPr="00673953" w:rsidRDefault="00085FA4">
      <w:pPr>
        <w:pStyle w:val="ConsPlusNormal"/>
        <w:spacing w:before="240"/>
        <w:ind w:firstLine="540"/>
        <w:jc w:val="both"/>
      </w:pPr>
      <w:bookmarkStart w:id="367" w:name="Par2091"/>
      <w:bookmarkEnd w:id="367"/>
      <w:r w:rsidRPr="00673953">
        <w:t>9) осуществления закупок изде</w:t>
      </w:r>
      <w:r w:rsidRPr="00673953">
        <w:t>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673953" w:rsidRDefault="00085FA4">
      <w:pPr>
        <w:pStyle w:val="ConsPlusNormal"/>
        <w:jc w:val="both"/>
      </w:pPr>
      <w:r w:rsidRPr="00673953">
        <w:t>(п. 9 в ред. Федерального</w:t>
      </w:r>
      <w:r w:rsidRPr="00673953">
        <w:t xml:space="preserve"> закона от 04.06.2014 N 140-ФЗ)</w:t>
      </w:r>
    </w:p>
    <w:p w:rsidR="00000000" w:rsidRPr="00673953" w:rsidRDefault="00085FA4">
      <w:pPr>
        <w:pStyle w:val="ConsPlusNormal"/>
        <w:spacing w:before="240"/>
        <w:ind w:firstLine="540"/>
        <w:jc w:val="both"/>
      </w:pPr>
      <w:bookmarkStart w:id="368" w:name="Par2093"/>
      <w:bookmarkEnd w:id="368"/>
      <w:r w:rsidRPr="00673953">
        <w:t>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w:t>
      </w:r>
      <w:r w:rsidRPr="00673953">
        <w:t>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673953" w:rsidRDefault="00085FA4">
      <w:pPr>
        <w:pStyle w:val="ConsPlusNormal"/>
        <w:jc w:val="both"/>
      </w:pPr>
      <w:r w:rsidRPr="00673953">
        <w:t>(п. 10 введен Федеральным законом от 28.12.2013 N 396-ФЗ)</w:t>
      </w:r>
    </w:p>
    <w:p w:rsidR="00000000" w:rsidRPr="00673953" w:rsidRDefault="00085FA4">
      <w:pPr>
        <w:pStyle w:val="ConsPlusNormal"/>
        <w:spacing w:before="240"/>
        <w:ind w:firstLine="540"/>
        <w:jc w:val="both"/>
      </w:pPr>
      <w:r w:rsidRPr="00673953">
        <w:t>11)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673953" w:rsidRDefault="00085FA4">
      <w:pPr>
        <w:pStyle w:val="ConsPlusNormal"/>
        <w:jc w:val="both"/>
      </w:pPr>
      <w:r w:rsidRPr="00673953">
        <w:t>(п. 11 введен Фед</w:t>
      </w:r>
      <w:r w:rsidRPr="00673953">
        <w:t>еральным законом от 29.07.2018 N 267-ФЗ)</w:t>
      </w:r>
    </w:p>
    <w:p w:rsidR="00000000" w:rsidRPr="00673953" w:rsidRDefault="00085FA4">
      <w:pPr>
        <w:pStyle w:val="ConsPlusNormal"/>
        <w:spacing w:before="240"/>
        <w:ind w:firstLine="540"/>
        <w:jc w:val="both"/>
      </w:pPr>
      <w:r w:rsidRPr="00673953">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w:t>
      </w:r>
      <w:r w:rsidRPr="00673953">
        <w:t xml:space="preserve">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w:t>
      </w:r>
      <w:r w:rsidRPr="00673953">
        <w:t>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w:t>
      </w:r>
      <w:r w:rsidRPr="00673953">
        <w:t xml:space="preserve">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673953">
        <w:t xml:space="preserve">пунктом 6 части </w:t>
      </w:r>
      <w:r w:rsidRPr="00673953">
        <w:t>2</w:t>
      </w:r>
      <w:r w:rsidRPr="00673953">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673953">
        <w:t>части 9</w:t>
      </w:r>
      <w:r w:rsidRPr="00673953">
        <w:t xml:space="preserve"> или </w:t>
      </w:r>
      <w:r w:rsidRPr="00673953">
        <w:t>15 статьи 95</w:t>
      </w:r>
      <w:r w:rsidRPr="00673953">
        <w:t xml:space="preserve"> настоящего Федерального закона, и в отношении заявок которых при осу</w:t>
      </w:r>
      <w:r w:rsidRPr="00673953">
        <w:t>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673953" w:rsidRDefault="00085FA4">
      <w:pPr>
        <w:pStyle w:val="ConsPlusNormal"/>
        <w:jc w:val="both"/>
      </w:pPr>
      <w:r w:rsidRPr="00673953">
        <w:t>(в ред. Федерального закона от 31.12.2</w:t>
      </w:r>
      <w:r w:rsidRPr="00673953">
        <w:t>017 N 504-ФЗ)</w:t>
      </w:r>
    </w:p>
    <w:p w:rsidR="00000000" w:rsidRPr="00673953" w:rsidRDefault="00085FA4">
      <w:pPr>
        <w:pStyle w:val="ConsPlusNormal"/>
        <w:spacing w:before="240"/>
        <w:ind w:firstLine="540"/>
        <w:jc w:val="both"/>
      </w:pPr>
      <w:bookmarkStart w:id="369" w:name="Par2099"/>
      <w:bookmarkEnd w:id="369"/>
      <w:r w:rsidRPr="00673953">
        <w:t>4. Извещение о проведении запроса предложений должно содержать следующую информацию:</w:t>
      </w:r>
    </w:p>
    <w:p w:rsidR="00000000" w:rsidRPr="00673953" w:rsidRDefault="00085FA4">
      <w:pPr>
        <w:pStyle w:val="ConsPlusNormal"/>
        <w:spacing w:before="240"/>
        <w:ind w:firstLine="540"/>
        <w:jc w:val="both"/>
      </w:pPr>
      <w:r w:rsidRPr="00673953">
        <w:t xml:space="preserve">1) информация, предусмотренная </w:t>
      </w:r>
      <w:r w:rsidRPr="00673953">
        <w:t>пунктами 1</w:t>
      </w:r>
      <w:r w:rsidRPr="00673953">
        <w:t xml:space="preserve"> - </w:t>
      </w:r>
      <w:r w:rsidRPr="00673953">
        <w:t>5</w:t>
      </w:r>
      <w:r w:rsidRPr="00673953">
        <w:t xml:space="preserve">, </w:t>
      </w:r>
      <w:r w:rsidRPr="00673953">
        <w:t>7</w:t>
      </w:r>
      <w:r w:rsidRPr="00673953">
        <w:t xml:space="preserve"> (в случае заключения контракта в соответс</w:t>
      </w:r>
      <w:r w:rsidRPr="00673953">
        <w:t xml:space="preserve">твии с </w:t>
      </w:r>
      <w:r w:rsidRPr="00673953">
        <w:t>пунктом 8 части 2</w:t>
      </w:r>
      <w:r w:rsidRPr="00673953">
        <w:t xml:space="preserve"> настоящей статьи), </w:t>
      </w:r>
      <w:r w:rsidRPr="00673953">
        <w:t>пунктом 8</w:t>
      </w:r>
      <w:r w:rsidRPr="00673953">
        <w:t xml:space="preserve"> (если установление требования обеспечения исполнения контракта предусмотрено </w:t>
      </w:r>
      <w:r w:rsidRPr="00673953">
        <w:t>статьей 96</w:t>
      </w:r>
      <w:r w:rsidRPr="00673953">
        <w:t xml:space="preserve"> настоящего Федеральног</w:t>
      </w:r>
      <w:r w:rsidRPr="00673953">
        <w:t xml:space="preserve">о закона), </w:t>
      </w:r>
      <w:r w:rsidRPr="00673953">
        <w:t>пунктами 9</w:t>
      </w:r>
      <w:r w:rsidRPr="00673953">
        <w:t xml:space="preserve"> - </w:t>
      </w:r>
      <w:r w:rsidRPr="00673953">
        <w:t>11 статьи 42</w:t>
      </w:r>
      <w:r w:rsidRPr="00673953">
        <w:t xml:space="preserve"> настоящего Федерального закона;</w:t>
      </w:r>
    </w:p>
    <w:p w:rsidR="00000000" w:rsidRPr="00673953" w:rsidRDefault="00085FA4">
      <w:pPr>
        <w:pStyle w:val="ConsPlusNormal"/>
        <w:jc w:val="both"/>
      </w:pPr>
      <w:r w:rsidRPr="00673953">
        <w:t>(в ред. Федерал</w:t>
      </w:r>
      <w:r w:rsidRPr="00673953">
        <w:t>ьных законов от 28.12.2013 N 396-ФЗ, от 31.12.2017 N 504-ФЗ)</w:t>
      </w:r>
    </w:p>
    <w:p w:rsidR="00000000" w:rsidRPr="00673953" w:rsidRDefault="00085FA4">
      <w:pPr>
        <w:pStyle w:val="ConsPlusNormal"/>
        <w:spacing w:before="240"/>
        <w:ind w:firstLine="540"/>
        <w:jc w:val="both"/>
      </w:pPr>
      <w:r w:rsidRPr="00673953">
        <w:lastRenderedPageBreak/>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соответствии со </w:t>
      </w:r>
      <w:r w:rsidRPr="00673953">
        <w:t>статьей 31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язык или языки, на которых предоставлена документация о проведении запроса предложений;</w:t>
      </w:r>
    </w:p>
    <w:p w:rsidR="00000000" w:rsidRPr="00673953" w:rsidRDefault="00085FA4">
      <w:pPr>
        <w:pStyle w:val="ConsPlusNormal"/>
        <w:spacing w:before="240"/>
        <w:ind w:firstLine="540"/>
        <w:jc w:val="both"/>
      </w:pPr>
      <w:r w:rsidRPr="00673953">
        <w:t>4) место, дата и время вскрытия конвертов с заявками на участие</w:t>
      </w:r>
      <w:r w:rsidRPr="00673953">
        <w:t xml:space="preserve"> в запросе предложений, рассмотрения и оценки таких заявок;</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r w:rsidRPr="00673953">
        <w:t>5) способы получения документации о проведении запроса предложений, срок, место и порядок предоставления этой документац</w:t>
      </w:r>
      <w:r w:rsidRPr="00673953">
        <w:t>ии;</w:t>
      </w:r>
    </w:p>
    <w:p w:rsidR="00000000" w:rsidRPr="00673953" w:rsidRDefault="00085FA4">
      <w:pPr>
        <w:pStyle w:val="ConsPlusNormal"/>
        <w:spacing w:before="240"/>
        <w:ind w:firstLine="540"/>
        <w:jc w:val="both"/>
      </w:pPr>
      <w:r w:rsidRPr="00673953">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673953" w:rsidRDefault="00085FA4">
      <w:pPr>
        <w:pStyle w:val="ConsPlusNormal"/>
        <w:spacing w:before="240"/>
        <w:ind w:firstLine="540"/>
        <w:jc w:val="both"/>
      </w:pPr>
      <w:r w:rsidRPr="00673953">
        <w:t>7) срок, место и порядок подачи заявок на участие в запросе предложений;</w:t>
      </w:r>
    </w:p>
    <w:p w:rsidR="00000000" w:rsidRPr="00673953" w:rsidRDefault="00085FA4">
      <w:pPr>
        <w:pStyle w:val="ConsPlusNormal"/>
        <w:spacing w:before="240"/>
        <w:ind w:firstLine="540"/>
        <w:jc w:val="both"/>
      </w:pPr>
      <w:r w:rsidRPr="00673953">
        <w:t>8) утратил силу с 1 ию</w:t>
      </w:r>
      <w:r w:rsidRPr="00673953">
        <w:t>ля 2018 года. - Федеральный закон от 31.12.2017 N 504-ФЗ.</w:t>
      </w:r>
    </w:p>
    <w:p w:rsidR="00000000" w:rsidRPr="00673953" w:rsidRDefault="00085FA4">
      <w:pPr>
        <w:pStyle w:val="ConsPlusNormal"/>
        <w:spacing w:before="240"/>
        <w:ind w:firstLine="540"/>
        <w:jc w:val="both"/>
      </w:pPr>
      <w:r w:rsidRPr="00673953">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изменения в извещение о пров</w:t>
      </w:r>
      <w:r w:rsidRPr="00673953">
        <w:t>едении запроса предложений, документацию о проведении запроса предложений.</w:t>
      </w:r>
    </w:p>
    <w:p w:rsidR="00000000" w:rsidRPr="00673953" w:rsidRDefault="00085FA4">
      <w:pPr>
        <w:pStyle w:val="ConsPlusNormal"/>
        <w:spacing w:before="240"/>
        <w:ind w:firstLine="540"/>
        <w:jc w:val="both"/>
      </w:pPr>
      <w:r w:rsidRPr="00673953">
        <w:t>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предложений, которая до</w:t>
      </w:r>
      <w:r w:rsidRPr="00673953">
        <w:t>лжна содержать следующую информацию:</w:t>
      </w:r>
    </w:p>
    <w:p w:rsidR="00000000" w:rsidRPr="00673953" w:rsidRDefault="00085FA4">
      <w:pPr>
        <w:pStyle w:val="ConsPlusNormal"/>
        <w:spacing w:before="240"/>
        <w:ind w:firstLine="540"/>
        <w:jc w:val="both"/>
      </w:pPr>
      <w:r w:rsidRPr="00673953">
        <w:t xml:space="preserve">1) информация, указанная в </w:t>
      </w:r>
      <w:r w:rsidRPr="00673953">
        <w:t>части 4</w:t>
      </w:r>
      <w:r w:rsidRPr="00673953">
        <w:t xml:space="preserve"> настоящей статьи;</w:t>
      </w:r>
    </w:p>
    <w:p w:rsidR="00000000" w:rsidRPr="00673953" w:rsidRDefault="00085FA4">
      <w:pPr>
        <w:pStyle w:val="ConsPlusNormal"/>
        <w:spacing w:before="240"/>
        <w:ind w:firstLine="540"/>
        <w:jc w:val="both"/>
      </w:pPr>
      <w:r w:rsidRPr="00673953">
        <w:t xml:space="preserve">2) наименование и описание объекта закупки, условий </w:t>
      </w:r>
      <w:r w:rsidRPr="00673953">
        <w:t xml:space="preserve">контракта в соответствии со </w:t>
      </w:r>
      <w:r w:rsidRPr="00673953">
        <w:t>статьей 33</w:t>
      </w:r>
      <w:r w:rsidRPr="00673953">
        <w:t xml:space="preserve"> настоящего Федерального закона, в том числе обоснование начальной (максимальной) цены контракта;</w:t>
      </w:r>
    </w:p>
    <w:p w:rsidR="00000000" w:rsidRPr="00673953" w:rsidRDefault="00085FA4">
      <w:pPr>
        <w:pStyle w:val="ConsPlusNormal"/>
        <w:spacing w:before="240"/>
        <w:ind w:firstLine="540"/>
        <w:jc w:val="both"/>
      </w:pPr>
      <w:r w:rsidRPr="00673953">
        <w:t>3) требования к содержанию, в том числе составу,</w:t>
      </w:r>
      <w:r w:rsidRPr="00673953">
        <w:t xml:space="preserve"> форме заявок на участие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673953" w:rsidRDefault="00085FA4">
      <w:pPr>
        <w:pStyle w:val="ConsPlusNormal"/>
        <w:spacing w:before="240"/>
        <w:ind w:firstLine="540"/>
        <w:jc w:val="both"/>
      </w:pPr>
      <w:r w:rsidRPr="00673953">
        <w:t>4) информаци</w:t>
      </w:r>
      <w:r w:rsidRPr="00673953">
        <w:t xml:space="preserve">я о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673953">
        <w:t>статьей 95</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5) порядок проведения запроса предложений;</w:t>
      </w:r>
    </w:p>
    <w:p w:rsidR="00000000" w:rsidRPr="00673953" w:rsidRDefault="00085FA4">
      <w:pPr>
        <w:pStyle w:val="ConsPlusNormal"/>
        <w:spacing w:before="240"/>
        <w:ind w:firstLine="540"/>
        <w:jc w:val="both"/>
      </w:pPr>
      <w:r w:rsidRPr="00673953">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673953" w:rsidRDefault="00085FA4">
      <w:pPr>
        <w:pStyle w:val="ConsPlusNormal"/>
        <w:spacing w:before="240"/>
        <w:ind w:firstLine="540"/>
        <w:jc w:val="both"/>
      </w:pPr>
      <w:r w:rsidRPr="00673953">
        <w:t>7) критерии оценки заяв</w:t>
      </w:r>
      <w:r w:rsidRPr="00673953">
        <w:t xml:space="preserve">ок на участие в запросе предложений, величины значимости этих критериев в соответствии с настоящим Федеральным законом, порядок рассмотрения и оценки </w:t>
      </w:r>
      <w:r w:rsidRPr="00673953">
        <w:lastRenderedPageBreak/>
        <w:t>таких заявок;</w:t>
      </w:r>
    </w:p>
    <w:p w:rsidR="00000000" w:rsidRPr="00673953" w:rsidRDefault="00085FA4">
      <w:pPr>
        <w:pStyle w:val="ConsPlusNormal"/>
        <w:spacing w:before="240"/>
        <w:ind w:firstLine="540"/>
        <w:jc w:val="both"/>
      </w:pPr>
      <w:r w:rsidRPr="00673953">
        <w:t>8) информация о контрактной службе, контрактном управляющем, ответственных за заключение кон</w:t>
      </w:r>
      <w:r w:rsidRPr="00673953">
        <w:t>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673953" w:rsidRDefault="00085FA4">
      <w:pPr>
        <w:pStyle w:val="ConsPlusNormal"/>
        <w:spacing w:before="240"/>
        <w:ind w:firstLine="540"/>
        <w:jc w:val="both"/>
      </w:pPr>
      <w:r w:rsidRPr="00673953">
        <w:t>9) информация о возможности одностороннего отказа от исполнения контракта в со</w:t>
      </w:r>
      <w:r w:rsidRPr="00673953">
        <w:t xml:space="preserve">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7. К 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673953" w:rsidRDefault="00085FA4">
      <w:pPr>
        <w:pStyle w:val="ConsPlusNormal"/>
        <w:spacing w:before="240"/>
        <w:ind w:firstLine="540"/>
        <w:jc w:val="both"/>
      </w:pPr>
      <w:r w:rsidRPr="00673953">
        <w:t>7.1. Прием заявок на участие в запросе предложений прекращается с наступлением срока вскрыт</w:t>
      </w:r>
      <w:r w:rsidRPr="00673953">
        <w:t>ия конвертов с заявками на участие в запросе предложений.</w:t>
      </w:r>
    </w:p>
    <w:p w:rsidR="00000000" w:rsidRPr="00673953" w:rsidRDefault="00085FA4">
      <w:pPr>
        <w:pStyle w:val="ConsPlusNormal"/>
        <w:jc w:val="both"/>
      </w:pPr>
      <w:r w:rsidRPr="00673953">
        <w:t>(часть 7.1 введена Федеральным законом от 04.06.2014 N 140-ФЗ; в ред. Федерального закона от 31.12.2017 N 504-ФЗ)</w:t>
      </w:r>
    </w:p>
    <w:p w:rsidR="00000000" w:rsidRPr="00673953" w:rsidRDefault="00085FA4">
      <w:pPr>
        <w:pStyle w:val="ConsPlusNormal"/>
        <w:spacing w:before="240"/>
        <w:ind w:firstLine="540"/>
        <w:jc w:val="both"/>
      </w:pPr>
      <w:r w:rsidRPr="00673953">
        <w:t>8. Для участия в запросе предложений участники запроса предложений в срок и в порядк</w:t>
      </w:r>
      <w:r w:rsidRPr="00673953">
        <w:t>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w:t>
      </w:r>
      <w:r w:rsidRPr="00673953">
        <w:t>росе предложений подана 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r w:rsidRPr="00673953">
        <w:t>9. В день, во время и</w:t>
      </w:r>
      <w:r w:rsidRPr="00673953">
        <w:t xml:space="preserve"> в месте, которые указаны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w:t>
      </w:r>
      <w:r w:rsidRPr="00673953">
        <w:t>конвертов о возможности 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w:t>
      </w:r>
      <w:r w:rsidRPr="00673953">
        <w:t>и заявки, содержащей лучшие условия исполнения контракта.</w:t>
      </w:r>
    </w:p>
    <w:p w:rsidR="00000000" w:rsidRPr="00673953" w:rsidRDefault="00085FA4">
      <w:pPr>
        <w:pStyle w:val="ConsPlusNormal"/>
        <w:jc w:val="both"/>
      </w:pPr>
      <w:r w:rsidRPr="00673953">
        <w:t>(часть 9 в ред. Федерального закона от 31.12.2017 N 504-ФЗ)</w:t>
      </w:r>
    </w:p>
    <w:p w:rsidR="00000000" w:rsidRPr="00673953" w:rsidRDefault="00085FA4">
      <w:pPr>
        <w:pStyle w:val="ConsPlusNormal"/>
        <w:spacing w:before="240"/>
        <w:ind w:firstLine="540"/>
        <w:jc w:val="both"/>
      </w:pPr>
      <w:r w:rsidRPr="00673953">
        <w:t>10. Комиссией по рассмотрению заявок на участие в запросе предложений и окончательных предложений вскрываются поступившие конверты с заявк</w:t>
      </w:r>
      <w:r w:rsidRPr="00673953">
        <w:t>ами на участие в запросе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w:t>
      </w:r>
      <w:r w:rsidRPr="00673953">
        <w:t xml:space="preserve">товерную информацию, а также в случаях, предусмотренных нормативными правовыми актами, принятыми в соответствии со </w:t>
      </w:r>
      <w:r w:rsidRPr="00673953">
        <w:t>статьей 14</w:t>
      </w:r>
      <w:r w:rsidRPr="00673953">
        <w:t xml:space="preserve"> настоящего Федерального закона, о</w:t>
      </w:r>
      <w:r w:rsidRPr="00673953">
        <w:t xml:space="preserve">тстраняются, и их заявки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w:t>
      </w:r>
      <w:r w:rsidRPr="00673953">
        <w:t xml:space="preserve">запроса предложений заявил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673953">
        <w:t>статьей 14</w:t>
      </w:r>
      <w:r w:rsidRPr="0067395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w:t>
      </w:r>
      <w:r w:rsidRPr="00673953">
        <w:t xml:space="preserve">, услуг, в отношении которых </w:t>
      </w:r>
      <w:r w:rsidRPr="00673953">
        <w:lastRenderedPageBreak/>
        <w:t xml:space="preserve">установлен запрет, предусмотренный </w:t>
      </w:r>
      <w:r w:rsidRPr="00673953">
        <w:t>статьей 14</w:t>
      </w:r>
      <w:r w:rsidRPr="00673953">
        <w:t xml:space="preserve"> настоящего Федерального закона. Основания, по которым участник запроса предложений б</w:t>
      </w:r>
      <w:r w:rsidRPr="00673953">
        <w:t>ыл отстранен, фиксируются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r w:rsidRPr="00673953">
        <w:t>.</w:t>
      </w:r>
    </w:p>
    <w:p w:rsidR="00000000" w:rsidRPr="00673953" w:rsidRDefault="00085FA4">
      <w:pPr>
        <w:pStyle w:val="ConsPlusNormal"/>
        <w:jc w:val="both"/>
      </w:pPr>
      <w:r w:rsidRPr="00673953">
        <w:t>(часть 10 в ред. Федерального закона от 31.12.2017 N 504-ФЗ)</w:t>
      </w:r>
    </w:p>
    <w:p w:rsidR="00000000" w:rsidRPr="00673953" w:rsidRDefault="00085FA4">
      <w:pPr>
        <w:pStyle w:val="ConsPlusNormal"/>
        <w:spacing w:before="240"/>
        <w:ind w:firstLine="540"/>
        <w:jc w:val="both"/>
      </w:pPr>
      <w:r w:rsidRPr="00673953">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w:t>
      </w:r>
      <w:r w:rsidRPr="00673953">
        <w:t>ого лица), почтовый адрес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w:t>
      </w:r>
      <w:r w:rsidRPr="00673953">
        <w:t>астие в запросе предложений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673953" w:rsidRDefault="00085FA4">
      <w:pPr>
        <w:pStyle w:val="ConsPlusNormal"/>
        <w:jc w:val="both"/>
      </w:pPr>
      <w:r w:rsidRPr="00673953">
        <w:t>(часть 10.1 введена Федеральным законом от 31.12.2017 N 504-Ф</w:t>
      </w:r>
      <w:r w:rsidRPr="00673953">
        <w:t>З)</w:t>
      </w:r>
    </w:p>
    <w:p w:rsidR="00000000" w:rsidRPr="00673953" w:rsidRDefault="00085FA4">
      <w:pPr>
        <w:pStyle w:val="ConsPlusNormal"/>
        <w:spacing w:before="240"/>
        <w:ind w:firstLine="540"/>
        <w:jc w:val="both"/>
      </w:pPr>
      <w:r w:rsidRPr="00673953">
        <w:t>11. Все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w:t>
      </w:r>
      <w:r w:rsidRPr="00673953">
        <w:t>ия исполнения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673953" w:rsidRDefault="00085FA4">
      <w:pPr>
        <w:pStyle w:val="ConsPlusNormal"/>
        <w:spacing w:before="240"/>
        <w:ind w:firstLine="540"/>
        <w:jc w:val="both"/>
      </w:pPr>
      <w:r w:rsidRPr="00673953">
        <w:t>12. После оглашен</w:t>
      </w:r>
      <w:r w:rsidRPr="00673953">
        <w:t>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w:t>
      </w:r>
      <w:r w:rsidRPr="00673953">
        <w:t>ий, подавшему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673953" w:rsidRDefault="00085FA4">
      <w:pPr>
        <w:pStyle w:val="ConsPlusNormal"/>
        <w:spacing w:before="240"/>
        <w:ind w:firstLine="540"/>
        <w:jc w:val="both"/>
      </w:pPr>
      <w:r w:rsidRPr="00673953">
        <w:t xml:space="preserve">13. В единой информационной системе в день вскрытия конвертов </w:t>
      </w:r>
      <w:r w:rsidRPr="00673953">
        <w:t>с заявками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w:t>
      </w:r>
      <w:r w:rsidRPr="00673953">
        <w:t>,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673953" w:rsidRDefault="00085FA4">
      <w:pPr>
        <w:pStyle w:val="ConsPlusNormal"/>
        <w:jc w:val="both"/>
      </w:pPr>
      <w:r w:rsidRPr="00673953">
        <w:t xml:space="preserve">(в ред. Федеральных законов от 28.12.2013 N 396-ФЗ, от 04.06.2014 N 140-ФЗ, </w:t>
      </w:r>
      <w:r w:rsidRPr="00673953">
        <w:t>от 31.12.2017 N 504-ФЗ)</w:t>
      </w:r>
    </w:p>
    <w:p w:rsidR="00000000" w:rsidRPr="00673953" w:rsidRDefault="00085FA4">
      <w:pPr>
        <w:pStyle w:val="ConsPlusNormal"/>
        <w:spacing w:before="240"/>
        <w:ind w:firstLine="540"/>
        <w:jc w:val="both"/>
      </w:pPr>
      <w:r w:rsidRPr="00673953">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w:t>
      </w:r>
      <w:r w:rsidRPr="00673953">
        <w:t>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15. Вскрытие конвертов с окончательными предл</w:t>
      </w:r>
      <w:r w:rsidRPr="00673953">
        <w:t xml:space="preserve">ожениями осуществляется на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w:t>
      </w:r>
      <w:r w:rsidRPr="00673953">
        <w:t xml:space="preserve">окончательными предложениями. Окончательное </w:t>
      </w:r>
      <w:r w:rsidRPr="00673953">
        <w:lastRenderedPageBreak/>
        <w:t>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w:t>
      </w:r>
      <w:r w:rsidRPr="00673953">
        <w:t>и участником запроса предложений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673953" w:rsidRDefault="00085FA4">
      <w:pPr>
        <w:pStyle w:val="ConsPlusNormal"/>
        <w:jc w:val="both"/>
      </w:pPr>
      <w:r w:rsidRPr="00673953">
        <w:t>(часть 15 в ред. Федерального закона от 31.12.2017 N 504</w:t>
      </w:r>
      <w:r w:rsidRPr="00673953">
        <w:t>-ФЗ)</w:t>
      </w:r>
    </w:p>
    <w:p w:rsidR="00000000" w:rsidRPr="00673953" w:rsidRDefault="00085FA4">
      <w:pPr>
        <w:pStyle w:val="ConsPlusNormal"/>
        <w:spacing w:before="240"/>
        <w:ind w:firstLine="540"/>
        <w:jc w:val="both"/>
      </w:pPr>
      <w:bookmarkStart w:id="370" w:name="Par2141"/>
      <w:bookmarkEnd w:id="370"/>
      <w:r w:rsidRPr="00673953">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w:t>
      </w:r>
      <w:r w:rsidRPr="00673953">
        <w:t>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w:t>
      </w:r>
      <w:r w:rsidRPr="00673953">
        <w:t>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w:t>
      </w:r>
      <w:r w:rsidRPr="00673953">
        <w:t>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17. Контракт заключается на усло</w:t>
      </w:r>
      <w:r w:rsidRPr="00673953">
        <w:t xml:space="preserve">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673953">
        <w:t>частью 16</w:t>
      </w:r>
      <w:r w:rsidRPr="00673953">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w:t>
      </w:r>
      <w:r w:rsidRPr="00673953">
        <w:t xml:space="preserve">предусмотренных настоящим Федеральным </w:t>
      </w:r>
      <w:r w:rsidRPr="00673953">
        <w:t>законом</w:t>
      </w:r>
      <w:r w:rsidRPr="00673953">
        <w:t>. В случае, если победителем запроса предложений не исполнены требования настоящей части, такой победитель признается уклонившимся от закл</w:t>
      </w:r>
      <w:r w:rsidRPr="00673953">
        <w:t>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w:t>
      </w:r>
      <w:r w:rsidRPr="00673953">
        <w:t>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w:t>
      </w:r>
      <w:r w:rsidRPr="00673953">
        <w:t>та условий исполнения контракта, предложенных этим участником.</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371" w:name="Par2145"/>
      <w:bookmarkEnd w:id="371"/>
      <w:r w:rsidRPr="00673953">
        <w:t>18. В случае, если запрос предложений признается не состоявшимся в связи с тем, что до момента вскрытия конвертов с заявками на</w:t>
      </w:r>
      <w:r w:rsidRPr="00673953">
        <w:t xml:space="preserve">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w:t>
      </w:r>
      <w:r w:rsidRPr="00673953">
        <w:t xml:space="preserve">дении запроса предложений, заказчик вправе осуществить закупку у единственного поставщика (подрядчика, исполнителя) в соответствии с </w:t>
      </w:r>
      <w:r w:rsidRPr="00673953">
        <w:t>пунктом 25 части 1 статьи 93</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2</w:t>
      </w:r>
      <w:r w:rsidRPr="00673953">
        <w:t>8.12.2013 N 396-ФЗ, от 04.06.2014 N 140-ФЗ, от 31.12.2017 N 504-ФЗ)</w:t>
      </w:r>
    </w:p>
    <w:p w:rsidR="00000000" w:rsidRPr="00673953" w:rsidRDefault="00085FA4">
      <w:pPr>
        <w:pStyle w:val="ConsPlusNormal"/>
        <w:spacing w:before="240"/>
        <w:ind w:firstLine="540"/>
        <w:jc w:val="both"/>
      </w:pPr>
      <w:bookmarkStart w:id="372" w:name="Par2147"/>
      <w:bookmarkEnd w:id="372"/>
      <w:r w:rsidRPr="00673953">
        <w:t>19.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не подано ни одн</w:t>
      </w:r>
      <w:r w:rsidRPr="00673953">
        <w:t>ой такой заявки, заказчик вносит изменения в план-график (при необходимости также в план закупок) и снова осуществляет закупку.</w:t>
      </w:r>
    </w:p>
    <w:p w:rsidR="00000000" w:rsidRPr="00673953" w:rsidRDefault="00085FA4">
      <w:pPr>
        <w:pStyle w:val="ConsPlusNormal"/>
        <w:jc w:val="both"/>
      </w:pPr>
      <w:r w:rsidRPr="00673953">
        <w:lastRenderedPageBreak/>
        <w:t>(в ред. Федеральных законов от 28.12.2013 N 396-ФЗ, от 04.06.2014 N 140-ФЗ, от 03.07.2016 N 320-ФЗ, от 31.12.2017 N 504-ФЗ)</w:t>
      </w:r>
    </w:p>
    <w:p w:rsidR="00000000" w:rsidRPr="00673953" w:rsidRDefault="00085FA4">
      <w:pPr>
        <w:pStyle w:val="ConsPlusNormal"/>
        <w:spacing w:before="240"/>
        <w:ind w:firstLine="540"/>
        <w:jc w:val="both"/>
      </w:pPr>
      <w:r w:rsidRPr="00673953">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w:t>
      </w:r>
      <w:r w:rsidRPr="00673953">
        <w:t>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673953" w:rsidRDefault="00085FA4">
      <w:pPr>
        <w:pStyle w:val="ConsPlusNormal"/>
        <w:jc w:val="both"/>
      </w:pPr>
      <w:r w:rsidRPr="00673953">
        <w:t>(часть 20 в ред. Федерального закона от 31.12.2017 N 504-ФЗ)</w:t>
      </w:r>
    </w:p>
    <w:p w:rsidR="00000000" w:rsidRPr="00673953" w:rsidRDefault="00085FA4">
      <w:pPr>
        <w:pStyle w:val="ConsPlusNormal"/>
        <w:spacing w:before="240"/>
        <w:ind w:firstLine="540"/>
        <w:jc w:val="both"/>
      </w:pPr>
      <w:r w:rsidRPr="00673953">
        <w:t>21. В случае наличия принятых судом или арбитражным судом суд</w:t>
      </w:r>
      <w:r w:rsidRPr="00673953">
        <w:t>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w:t>
      </w:r>
      <w:r w:rsidRPr="00673953">
        <w:t>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w:t>
      </w:r>
      <w:r w:rsidRPr="00673953">
        <w:t>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w:t>
      </w:r>
      <w:r w:rsidRPr="00673953">
        <w:t>ятельств.</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83.1. Проведение запроса предложений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Под запросом предложений в электронной форме понимается способ определения поставщика (подрядчика, исполнителя), при котором</w:t>
      </w:r>
      <w:r w:rsidRPr="00673953">
        <w:t xml:space="preserve">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w:t>
      </w:r>
      <w:r w:rsidRPr="00673953">
        <w:t>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673953" w:rsidRDefault="00085FA4">
      <w:pPr>
        <w:pStyle w:val="ConsPlusNormal"/>
        <w:spacing w:before="240"/>
        <w:ind w:firstLine="540"/>
        <w:jc w:val="both"/>
      </w:pPr>
      <w:r w:rsidRPr="00673953">
        <w:t>2. Заказчик вправе осуществлять закупку путем проведения запроса предложений в электронной форме в случаях:</w:t>
      </w:r>
    </w:p>
    <w:p w:rsidR="00000000" w:rsidRPr="00673953" w:rsidRDefault="00085FA4">
      <w:pPr>
        <w:pStyle w:val="ConsPlusNormal"/>
        <w:spacing w:before="240"/>
        <w:ind w:firstLine="540"/>
        <w:jc w:val="both"/>
      </w:pPr>
      <w:bookmarkStart w:id="373" w:name="Par2158"/>
      <w:bookmarkEnd w:id="373"/>
      <w:r w:rsidRPr="00673953">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w:t>
      </w:r>
      <w:r w:rsidRPr="00673953">
        <w:t>х сборных команд Российской Федерации в Олимпийских играх и Паралимпийских играх;</w:t>
      </w:r>
    </w:p>
    <w:p w:rsidR="00000000" w:rsidRPr="00673953" w:rsidRDefault="00085FA4">
      <w:pPr>
        <w:pStyle w:val="ConsPlusNormal"/>
        <w:spacing w:before="240"/>
        <w:ind w:firstLine="540"/>
        <w:jc w:val="both"/>
      </w:pPr>
      <w:bookmarkStart w:id="374" w:name="Par2159"/>
      <w:bookmarkEnd w:id="374"/>
      <w:r w:rsidRPr="00673953">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673953">
        <w:t>части 9</w:t>
      </w:r>
      <w:r w:rsidRPr="00673953">
        <w:t xml:space="preserve"> или </w:t>
      </w:r>
      <w:r w:rsidRPr="00673953">
        <w:t>15 статьи 95</w:t>
      </w:r>
      <w:r w:rsidRPr="00673953">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w:t>
      </w:r>
      <w:r w:rsidRPr="00673953">
        <w:t>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w:t>
      </w:r>
      <w:r w:rsidRPr="00673953">
        <w:t>ьно количеству поставленного товара, объему выполненной работы или оказанной услуги;</w:t>
      </w:r>
    </w:p>
    <w:p w:rsidR="00000000" w:rsidRPr="00673953" w:rsidRDefault="00085FA4">
      <w:pPr>
        <w:pStyle w:val="ConsPlusNormal"/>
        <w:spacing w:before="240"/>
        <w:ind w:firstLine="540"/>
        <w:jc w:val="both"/>
      </w:pPr>
      <w:bookmarkStart w:id="375" w:name="Par2160"/>
      <w:bookmarkEnd w:id="375"/>
      <w:r w:rsidRPr="00673953">
        <w:t xml:space="preserve">3) осуществления закупок лекарственных препаратов, которые необходимы для назначения </w:t>
      </w:r>
      <w:r w:rsidRPr="00673953">
        <w:lastRenderedPageBreak/>
        <w:t>пациенту при наличии медицинских показаний (индивидуальная непереносимос</w:t>
      </w:r>
      <w:r w:rsidRPr="00673953">
        <w:t>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w:t>
      </w:r>
      <w:r w:rsidRPr="00673953">
        <w:t xml:space="preserve">ых пациенту в течение срока лечения.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w:t>
      </w:r>
      <w:r w:rsidRPr="00673953">
        <w:t xml:space="preserve">должно включаться одновременно с контрактом, заключенным в соответствии с настоящим пунктом, в реестр контрактов, предусмотренный </w:t>
      </w:r>
      <w:r w:rsidRPr="00673953">
        <w:t>статьей 103</w:t>
      </w:r>
      <w:r w:rsidRPr="00673953">
        <w:t xml:space="preserve"> настоящего Федерального закона</w:t>
      </w:r>
      <w:r w:rsidRPr="00673953">
        <w:t>,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673953" w:rsidRDefault="00085FA4">
      <w:pPr>
        <w:pStyle w:val="ConsPlusNormal"/>
        <w:spacing w:before="240"/>
        <w:ind w:firstLine="540"/>
        <w:jc w:val="both"/>
      </w:pPr>
      <w:bookmarkStart w:id="376" w:name="Par2161"/>
      <w:bookmarkEnd w:id="376"/>
      <w:r w:rsidRPr="00673953">
        <w:t>4) осуществления закупок услуг по защите интересов Российской Федерации в случае подачи фи</w:t>
      </w:r>
      <w:r w:rsidRPr="00673953">
        <w:t>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w:t>
      </w:r>
      <w:r w:rsidRPr="00673953">
        <w:t>аких услуг;</w:t>
      </w:r>
    </w:p>
    <w:p w:rsidR="00000000" w:rsidRPr="00673953" w:rsidRDefault="00085FA4">
      <w:pPr>
        <w:pStyle w:val="ConsPlusNormal"/>
        <w:spacing w:before="240"/>
        <w:ind w:firstLine="540"/>
        <w:jc w:val="both"/>
      </w:pPr>
      <w:bookmarkStart w:id="377" w:name="Par2162"/>
      <w:bookmarkEnd w:id="377"/>
      <w:r w:rsidRPr="00673953">
        <w:t xml:space="preserve">5) признания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w:t>
      </w:r>
      <w:r w:rsidRPr="00673953">
        <w:t>частью 4 статьи 55.1</w:t>
      </w:r>
      <w:r w:rsidRPr="00673953">
        <w:t xml:space="preserve"> и </w:t>
      </w:r>
      <w:r w:rsidRPr="00673953">
        <w:t>частью 4 статьи 71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6) осуществления закупок изделий народных художественных промыслов признанного художественного достоинства, образцы которых зарегистрированы в пор</w:t>
      </w:r>
      <w:r w:rsidRPr="00673953">
        <w:t>ядке, установленном уполномоченным Правительством Российской Федерации федеральным органом исполнительной власти;</w:t>
      </w:r>
    </w:p>
    <w:p w:rsidR="00000000" w:rsidRPr="00673953" w:rsidRDefault="00085FA4">
      <w:pPr>
        <w:pStyle w:val="ConsPlusNormal"/>
        <w:spacing w:before="240"/>
        <w:ind w:firstLine="540"/>
        <w:jc w:val="both"/>
      </w:pPr>
      <w:r w:rsidRPr="00673953">
        <w:t>7) осуществления закупок жилых помещений для детей-сирот и детей, оставшихся без попечения родителей, лиц из числа детей-сирот и детей, оставш</w:t>
      </w:r>
      <w:r w:rsidRPr="00673953">
        <w:t>ихся без попечения родителей, у физических лиц, являющихся собственниками этих жилых помещений.</w:t>
      </w:r>
    </w:p>
    <w:p w:rsidR="00000000" w:rsidRPr="00673953" w:rsidRDefault="00085FA4">
      <w:pPr>
        <w:pStyle w:val="ConsPlusNormal"/>
        <w:jc w:val="both"/>
      </w:pPr>
      <w:r w:rsidRPr="00673953">
        <w:t>(п. 7 введен Федеральным законом от 29.07.2018 N 267-ФЗ)</w:t>
      </w:r>
    </w:p>
    <w:p w:rsidR="00000000" w:rsidRPr="00673953" w:rsidRDefault="00085FA4">
      <w:pPr>
        <w:pStyle w:val="ConsPlusNormal"/>
        <w:spacing w:before="240"/>
        <w:ind w:firstLine="540"/>
        <w:jc w:val="both"/>
      </w:pPr>
      <w:r w:rsidRPr="00673953">
        <w:t>3. Извещение о проведении запроса предложений в электронной форме размещается заказчиком в единой инфор</w:t>
      </w:r>
      <w:r w:rsidRPr="00673953">
        <w:t>мационной системе не позднее чем за пять рабочих дней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w:t>
      </w:r>
      <w:r w:rsidRPr="00673953">
        <w:t>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w:t>
      </w:r>
      <w:r w:rsidRPr="00673953">
        <w:t>, предшествующих проведению такого запроса,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w:t>
      </w:r>
      <w:r w:rsidRPr="00673953">
        <w:t xml:space="preserve">трактов в соответствии с положениями настоящего Федерального закона. В случае проведения запроса предложений в электронной форме в соответствии с </w:t>
      </w:r>
      <w:r w:rsidRPr="00673953">
        <w:t>пунктом 2 части 2</w:t>
      </w:r>
      <w:r w:rsidRPr="00673953">
        <w:t xml:space="preserve"> настоящей статьи заказчик обязан направить приглашения принять</w:t>
      </w:r>
      <w:r w:rsidRPr="00673953">
        <w:t xml:space="preserve"> участие в запросе предложений в электронной форме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673953">
        <w:t>части 9</w:t>
      </w:r>
      <w:r w:rsidRPr="00673953">
        <w:t xml:space="preserve"> </w:t>
      </w:r>
      <w:r w:rsidRPr="00673953">
        <w:t xml:space="preserve">или </w:t>
      </w:r>
      <w:r w:rsidRPr="00673953">
        <w:t>15 статьи 95</w:t>
      </w:r>
      <w:r w:rsidRPr="00673953">
        <w:t xml:space="preserve"> настоящего Федерального закона, и в отношении заявок которых при осуществлении данных закупок не принято решение об</w:t>
      </w:r>
      <w:r w:rsidRPr="00673953">
        <w:t xml:space="preserve"> отклонении в связи с несоответствием таких заявок требованиям настоящего Федерального закона, не позднее чем за пять рабочих дней до даты проведения </w:t>
      </w:r>
      <w:r w:rsidRPr="00673953">
        <w:lastRenderedPageBreak/>
        <w:t>запроса предложений в электронной форме.</w:t>
      </w:r>
    </w:p>
    <w:p w:rsidR="00000000" w:rsidRPr="00673953" w:rsidRDefault="00085FA4">
      <w:pPr>
        <w:pStyle w:val="ConsPlusNormal"/>
        <w:spacing w:before="240"/>
        <w:ind w:firstLine="540"/>
        <w:jc w:val="both"/>
      </w:pPr>
      <w:bookmarkStart w:id="378" w:name="Par2167"/>
      <w:bookmarkEnd w:id="378"/>
      <w:r w:rsidRPr="00673953">
        <w:t>4. В извещении о проведении запроса предложений в э</w:t>
      </w:r>
      <w:r w:rsidRPr="00673953">
        <w:t>лектронной форме должна содержаться следующая информация:</w:t>
      </w:r>
    </w:p>
    <w:p w:rsidR="00000000" w:rsidRPr="00673953" w:rsidRDefault="00085FA4">
      <w:pPr>
        <w:pStyle w:val="ConsPlusNormal"/>
        <w:spacing w:before="240"/>
        <w:ind w:firstLine="540"/>
        <w:jc w:val="both"/>
      </w:pPr>
      <w:r w:rsidRPr="00673953">
        <w:t>1) адрес электронной площадки в информационно-телекоммуникационной сети "Интернет";</w:t>
      </w:r>
    </w:p>
    <w:p w:rsidR="00000000" w:rsidRPr="00673953" w:rsidRDefault="00085FA4">
      <w:pPr>
        <w:pStyle w:val="ConsPlusNormal"/>
        <w:spacing w:before="240"/>
        <w:ind w:firstLine="540"/>
        <w:jc w:val="both"/>
      </w:pPr>
      <w:r w:rsidRPr="00673953">
        <w:t xml:space="preserve">2) информация, предусмотренная </w:t>
      </w:r>
      <w:r w:rsidRPr="00673953">
        <w:t>пунктами 1</w:t>
      </w:r>
      <w:r w:rsidRPr="00673953">
        <w:t xml:space="preserve"> - </w:t>
      </w:r>
      <w:r w:rsidRPr="00673953">
        <w:t>7</w:t>
      </w:r>
      <w:r w:rsidRPr="00673953">
        <w:t xml:space="preserve"> (в случае заключения контракта в соответствии с </w:t>
      </w:r>
      <w:r w:rsidRPr="00673953">
        <w:t>пунктом 5 части 2</w:t>
      </w:r>
      <w:r w:rsidRPr="00673953">
        <w:t xml:space="preserve"> настоящей статьи), </w:t>
      </w:r>
      <w:r w:rsidRPr="00673953">
        <w:t>пунктом 8</w:t>
      </w:r>
      <w:r w:rsidRPr="00673953">
        <w:t xml:space="preserve"> (если установление требования обеспечения исполнения контракта предусмотрено </w:t>
      </w:r>
      <w:r w:rsidRPr="00673953">
        <w:t>статьей 96</w:t>
      </w:r>
      <w:r w:rsidRPr="00673953">
        <w:t xml:space="preserve"> настоящего Федерального закона), </w:t>
      </w:r>
      <w:r w:rsidRPr="00673953">
        <w:t>пунктами 9</w:t>
      </w:r>
      <w:r w:rsidRPr="00673953">
        <w:t xml:space="preserve"> - </w:t>
      </w:r>
      <w:r w:rsidRPr="00673953">
        <w:t>11 статьи 42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w:t>
      </w:r>
      <w:r w:rsidRPr="00673953">
        <w:t xml:space="preserve">й в электронной форме в соответствии с </w:t>
      </w:r>
      <w:r w:rsidRPr="00673953">
        <w:t>пунктом 1 части 1 статьи 31</w:t>
      </w:r>
      <w:r w:rsidRPr="00673953">
        <w:t xml:space="preserve"> настоящего Федерального закона, а также требование, предъявляемое к участникам запроса предложений в электронной форме в соответствии с </w:t>
      </w:r>
      <w:r w:rsidRPr="00673953">
        <w:t>частью 1.1</w:t>
      </w:r>
      <w:r w:rsidRPr="00673953">
        <w:t xml:space="preserve"> (при наличии такого требования) статьи 31 настоящего Федерального закона;</w:t>
      </w:r>
    </w:p>
    <w:p w:rsidR="00000000" w:rsidRPr="00673953" w:rsidRDefault="00085FA4">
      <w:pPr>
        <w:pStyle w:val="ConsPlusNormal"/>
        <w:spacing w:before="240"/>
        <w:ind w:firstLine="540"/>
        <w:jc w:val="both"/>
      </w:pPr>
      <w:r w:rsidRPr="00673953">
        <w:t>4) дата и время окончания срока подачи заявок на участие в запросе предложений в эле</w:t>
      </w:r>
      <w:r w:rsidRPr="00673953">
        <w:t>ктронной форме;</w:t>
      </w:r>
    </w:p>
    <w:p w:rsidR="00000000" w:rsidRPr="00673953" w:rsidRDefault="00085FA4">
      <w:pPr>
        <w:pStyle w:val="ConsPlusNormal"/>
        <w:spacing w:before="240"/>
        <w:ind w:firstLine="540"/>
        <w:jc w:val="both"/>
      </w:pPr>
      <w:r w:rsidRPr="00673953">
        <w:t>5) дата окончания срока рассмотрения и оценки заявок на участие в запросе предложений в электронной форме.</w:t>
      </w:r>
    </w:p>
    <w:p w:rsidR="00000000" w:rsidRPr="00673953" w:rsidRDefault="00085FA4">
      <w:pPr>
        <w:pStyle w:val="ConsPlusNormal"/>
        <w:spacing w:before="240"/>
        <w:ind w:firstLine="540"/>
        <w:jc w:val="both"/>
      </w:pPr>
      <w:r w:rsidRPr="00673953">
        <w:t>5. С момента размещения в единой информационной системе извещения о проведении запроса предложений в электронной форме заказчик не вп</w:t>
      </w:r>
      <w:r w:rsidRPr="00673953">
        <w:t>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673953" w:rsidRDefault="00085FA4">
      <w:pPr>
        <w:pStyle w:val="ConsPlusNormal"/>
        <w:spacing w:before="240"/>
        <w:ind w:firstLine="540"/>
        <w:jc w:val="both"/>
      </w:pPr>
      <w:r w:rsidRPr="00673953">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673953" w:rsidRDefault="00085FA4">
      <w:pPr>
        <w:pStyle w:val="ConsPlusNormal"/>
        <w:spacing w:before="240"/>
        <w:ind w:firstLine="540"/>
        <w:jc w:val="both"/>
      </w:pPr>
      <w:r w:rsidRPr="00673953">
        <w:t xml:space="preserve">1) информация, указанная в </w:t>
      </w:r>
      <w:r w:rsidRPr="00673953">
        <w:t>части 4</w:t>
      </w:r>
      <w:r w:rsidRPr="00673953">
        <w:t xml:space="preserve"> настоящей статьи;</w:t>
      </w:r>
    </w:p>
    <w:p w:rsidR="00000000" w:rsidRPr="00673953" w:rsidRDefault="00085FA4">
      <w:pPr>
        <w:pStyle w:val="ConsPlusNormal"/>
        <w:spacing w:before="240"/>
        <w:ind w:firstLine="540"/>
        <w:jc w:val="both"/>
      </w:pPr>
      <w:r w:rsidRPr="00673953">
        <w:t xml:space="preserve">2) наименование и описание объекта закупки, условий контракта в </w:t>
      </w:r>
      <w:r w:rsidRPr="00673953">
        <w:t xml:space="preserve">соответствии со </w:t>
      </w:r>
      <w:r w:rsidRPr="00673953">
        <w:t>статьей 33</w:t>
      </w:r>
      <w:r w:rsidRPr="00673953">
        <w:t xml:space="preserve"> настоящего Федерального закона, в том числе обоснование начальной (максимальной) цены контракта;</w:t>
      </w:r>
    </w:p>
    <w:p w:rsidR="00000000" w:rsidRPr="00673953" w:rsidRDefault="00085FA4">
      <w:pPr>
        <w:pStyle w:val="ConsPlusNormal"/>
        <w:spacing w:before="240"/>
        <w:ind w:firstLine="540"/>
        <w:jc w:val="both"/>
      </w:pPr>
      <w:r w:rsidRPr="00673953">
        <w:t>3) требования к содержанию, в том числе составу, форме заяво</w:t>
      </w:r>
      <w:r w:rsidRPr="00673953">
        <w:t>к на участие в запросе предложений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673953" w:rsidRDefault="00085FA4">
      <w:pPr>
        <w:pStyle w:val="ConsPlusNormal"/>
        <w:spacing w:before="240"/>
        <w:ind w:firstLine="540"/>
        <w:jc w:val="both"/>
      </w:pPr>
      <w:r w:rsidRPr="00673953">
        <w:t>4) информация о</w:t>
      </w:r>
      <w:r w:rsidRPr="00673953">
        <w:t xml:space="preserve"> возможности заказчика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673953">
        <w:t>статьей 95</w:t>
      </w:r>
      <w:r w:rsidRPr="00673953">
        <w:t xml:space="preserve"> </w:t>
      </w:r>
      <w:r w:rsidRPr="00673953">
        <w:t>настоящего Федерального закона;</w:t>
      </w:r>
    </w:p>
    <w:p w:rsidR="00000000" w:rsidRPr="00673953" w:rsidRDefault="00085FA4">
      <w:pPr>
        <w:pStyle w:val="ConsPlusNormal"/>
        <w:spacing w:before="240"/>
        <w:ind w:firstLine="540"/>
        <w:jc w:val="both"/>
      </w:pPr>
      <w:r w:rsidRPr="00673953">
        <w:t>5) порядок проведения запроса предложений в электронной форме;</w:t>
      </w:r>
    </w:p>
    <w:p w:rsidR="00000000" w:rsidRPr="00673953" w:rsidRDefault="00085FA4">
      <w:pPr>
        <w:pStyle w:val="ConsPlusNormal"/>
        <w:spacing w:before="240"/>
        <w:ind w:firstLine="540"/>
        <w:jc w:val="both"/>
      </w:pPr>
      <w:r w:rsidRPr="00673953">
        <w:lastRenderedPageBreak/>
        <w:t>6) порядок и срок отзыва заявок на участие в запросе предложений в электронной форме;</w:t>
      </w:r>
    </w:p>
    <w:p w:rsidR="00000000" w:rsidRPr="00673953" w:rsidRDefault="00085FA4">
      <w:pPr>
        <w:pStyle w:val="ConsPlusNormal"/>
        <w:spacing w:before="240"/>
        <w:ind w:firstLine="540"/>
        <w:jc w:val="both"/>
      </w:pPr>
      <w:r w:rsidRPr="00673953">
        <w:t>7) критерии оценки заявок на участие в запросе предложений в электронной фо</w:t>
      </w:r>
      <w:r w:rsidRPr="00673953">
        <w:t>рме, величины значимости этих критериев, порядок рассмотрения и оценки таких заявок в соответствии с настоящим Федеральным законом;</w:t>
      </w:r>
    </w:p>
    <w:p w:rsidR="00000000" w:rsidRPr="00673953" w:rsidRDefault="00085FA4">
      <w:pPr>
        <w:pStyle w:val="ConsPlusNormal"/>
        <w:spacing w:before="240"/>
        <w:ind w:firstLine="540"/>
        <w:jc w:val="both"/>
      </w:pPr>
      <w:r w:rsidRPr="00673953">
        <w:t>8) информация о контрактной службе, контрактном управляющем, ответственных за заключение контракта, срок, в течение которого</w:t>
      </w:r>
      <w:r w:rsidRPr="00673953">
        <w:t xml:space="preserve"> победитель запроса предложений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673953" w:rsidRDefault="00085FA4">
      <w:pPr>
        <w:pStyle w:val="ConsPlusNormal"/>
        <w:spacing w:before="240"/>
        <w:ind w:firstLine="540"/>
        <w:jc w:val="both"/>
      </w:pPr>
      <w:r w:rsidRPr="00673953">
        <w:t>9) информация о возможности одностороннего отказа от исполнения контра</w:t>
      </w:r>
      <w:r w:rsidRPr="00673953">
        <w:t xml:space="preserve">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7. К документации о проведении запроса предложений в электронной форме прилагается проект контракта, который явл</w:t>
      </w:r>
      <w:r w:rsidRPr="00673953">
        <w:t>яется неотъемлемой частью документации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673953" w:rsidRDefault="00085FA4">
      <w:pPr>
        <w:pStyle w:val="ConsPlusNormal"/>
        <w:spacing w:before="240"/>
        <w:ind w:firstLine="540"/>
        <w:jc w:val="both"/>
      </w:pPr>
      <w:r w:rsidRPr="00673953">
        <w:t xml:space="preserve">8. Для </w:t>
      </w:r>
      <w:r w:rsidRPr="00673953">
        <w:t>участия в запросе предложений в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w:t>
      </w:r>
      <w:r w:rsidRPr="00673953">
        <w:t>аявки на участие в таком запросе.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673953" w:rsidRDefault="00085FA4">
      <w:pPr>
        <w:pStyle w:val="ConsPlusNormal"/>
        <w:spacing w:before="240"/>
        <w:ind w:firstLine="540"/>
        <w:jc w:val="both"/>
      </w:pPr>
      <w:bookmarkStart w:id="379" w:name="Par2186"/>
      <w:bookmarkEnd w:id="379"/>
      <w:r w:rsidRPr="00673953">
        <w:t xml:space="preserve">9. Заявка на участие 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w:t>
      </w:r>
      <w:r w:rsidRPr="00673953">
        <w:t>информацию, а именно:</w:t>
      </w:r>
    </w:p>
    <w:p w:rsidR="00000000" w:rsidRPr="00673953" w:rsidRDefault="00085FA4">
      <w:pPr>
        <w:pStyle w:val="ConsPlusNormal"/>
        <w:spacing w:before="240"/>
        <w:ind w:firstLine="540"/>
        <w:jc w:val="both"/>
      </w:pPr>
      <w:r w:rsidRPr="00673953">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w:t>
      </w:r>
      <w:r w:rsidRPr="00673953">
        <w:t>жений в электронной форме, адрес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w:t>
      </w:r>
      <w:r w:rsidRPr="00673953">
        <w:t>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w:t>
      </w:r>
      <w:r w:rsidRPr="00673953">
        <w:t>ника такого запроса;</w:t>
      </w:r>
    </w:p>
    <w:p w:rsidR="00000000" w:rsidRPr="00673953" w:rsidRDefault="00085FA4">
      <w:pPr>
        <w:pStyle w:val="ConsPlusNormal"/>
        <w:spacing w:before="240"/>
        <w:ind w:firstLine="540"/>
        <w:jc w:val="both"/>
      </w:pPr>
      <w:r w:rsidRPr="00673953">
        <w:t>2) документы,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w:t>
      </w:r>
      <w:r w:rsidRPr="00673953">
        <w:t xml:space="preserve">ской Федерации установлены требования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w:t>
      </w:r>
      <w:r w:rsidRPr="00673953">
        <w:t>в соответствии с законодательством Российской Федерации такие документы передаются вместе с товаром;</w:t>
      </w:r>
    </w:p>
    <w:p w:rsidR="00000000" w:rsidRPr="00673953" w:rsidRDefault="00085FA4">
      <w:pPr>
        <w:pStyle w:val="ConsPlusNormal"/>
        <w:spacing w:before="240"/>
        <w:ind w:firstLine="540"/>
        <w:jc w:val="both"/>
      </w:pPr>
      <w:r w:rsidRPr="00673953">
        <w:lastRenderedPageBreak/>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w:t>
      </w:r>
      <w:r w:rsidRPr="00673953">
        <w:t xml:space="preserve">е, установленным заказчиком в документации о проведении запроса предложений в электронной форме в соответствии с </w:t>
      </w:r>
      <w:r w:rsidRPr="00673953">
        <w:t>пунктом 1 части 1 статьи 31</w:t>
      </w:r>
      <w:r w:rsidRPr="00673953">
        <w:t xml:space="preserve"> настоящего Федерального закона, или копии таких документов, а также декларацию о соответствии участника запроса предложений в электронной </w:t>
      </w:r>
      <w:r w:rsidRPr="00673953">
        <w:t xml:space="preserve">форме требованиям, установленным в соответствии с </w:t>
      </w:r>
      <w:r w:rsidRPr="00673953">
        <w:t>пунктами 3</w:t>
      </w:r>
      <w:r w:rsidRPr="00673953">
        <w:t xml:space="preserve"> - </w:t>
      </w:r>
      <w:r w:rsidRPr="00673953">
        <w:t>5</w:t>
      </w:r>
      <w:r w:rsidRPr="00673953">
        <w:t xml:space="preserve">, </w:t>
      </w:r>
      <w:r w:rsidRPr="00673953">
        <w:t>7</w:t>
      </w:r>
      <w:r w:rsidRPr="00673953">
        <w:t xml:space="preserve"> - </w:t>
      </w:r>
      <w:r w:rsidRPr="00673953">
        <w:t>9 части 1 статьи 31</w:t>
      </w:r>
      <w:r w:rsidRPr="00673953">
        <w:t xml:space="preserve"> настоящего Федерального закона (указанная деклара</w:t>
      </w:r>
      <w:r w:rsidRPr="00673953">
        <w:t>ция предоставляется с использованием программно-аппаратных средств электронной площадки);</w:t>
      </w:r>
    </w:p>
    <w:p w:rsidR="00000000" w:rsidRPr="00673953" w:rsidRDefault="00085FA4">
      <w:pPr>
        <w:pStyle w:val="ConsPlusNormal"/>
        <w:spacing w:before="240"/>
        <w:ind w:firstLine="540"/>
        <w:jc w:val="both"/>
      </w:pPr>
      <w:bookmarkStart w:id="380" w:name="Par2190"/>
      <w:bookmarkEnd w:id="380"/>
      <w:r w:rsidRPr="00673953">
        <w:t xml:space="preserve">4) документы, подтверждающие право участника запроса предложений в электронной форме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запроса пре</w:t>
      </w:r>
      <w:r w:rsidRPr="00673953">
        <w:t>дложений в электронной форме заявил о получении указанных преимуществ, или копии таких документов;</w:t>
      </w:r>
    </w:p>
    <w:p w:rsidR="00000000" w:rsidRPr="00673953" w:rsidRDefault="00085FA4">
      <w:pPr>
        <w:pStyle w:val="ConsPlusNormal"/>
        <w:spacing w:before="240"/>
        <w:ind w:firstLine="540"/>
        <w:jc w:val="both"/>
      </w:pPr>
      <w:bookmarkStart w:id="381" w:name="Par2191"/>
      <w:bookmarkEnd w:id="381"/>
      <w:r w:rsidRPr="00673953">
        <w:t xml:space="preserve">5) документы, предусмотренные нормативными правовыми актами, принятыми в соответствии со </w:t>
      </w:r>
      <w:r w:rsidRPr="00673953">
        <w:t>статьей 14</w:t>
      </w:r>
      <w:r w:rsidRPr="0067395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w:t>
      </w:r>
      <w:r w:rsidRPr="00673953">
        <w:t>участие в запросе предложений в электронной 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w:t>
      </w:r>
      <w:r w:rsidRPr="00673953">
        <w:t>и группы иностранных государств, работ, услуг, соответственно выполняемых, оказываемых иностранными лицами;</w:t>
      </w:r>
    </w:p>
    <w:p w:rsidR="00000000" w:rsidRPr="00673953" w:rsidRDefault="00085FA4">
      <w:pPr>
        <w:pStyle w:val="ConsPlusNormal"/>
        <w:spacing w:before="240"/>
        <w:ind w:firstLine="540"/>
        <w:jc w:val="both"/>
      </w:pPr>
      <w:r w:rsidRPr="00673953">
        <w:t>6) документы, подтверждающие квалификацию участника запроса предложений в электронной форме, или копии таких документов. При этом отсутствие указанн</w:t>
      </w:r>
      <w:r w:rsidRPr="00673953">
        <w:t>ых документов не является основанием для признания заявки на участие в запросе предложений в электронной форме не соответствующей требованиям настоящего Федерального закона;</w:t>
      </w:r>
    </w:p>
    <w:p w:rsidR="00000000" w:rsidRPr="00673953" w:rsidRDefault="00085FA4">
      <w:pPr>
        <w:pStyle w:val="ConsPlusNormal"/>
        <w:spacing w:before="240"/>
        <w:ind w:firstLine="540"/>
        <w:jc w:val="both"/>
      </w:pPr>
      <w:bookmarkStart w:id="382" w:name="Par2193"/>
      <w:bookmarkEnd w:id="382"/>
      <w:r w:rsidRPr="00673953">
        <w:t xml:space="preserve">7) предложение участника запроса предложений в электронной форме об </w:t>
      </w:r>
      <w:r w:rsidRPr="00673953">
        <w:t>условиях исполнения контракта в соответствии с требованиями, указанными в документации о проведении запроса предложений в электронной форме;</w:t>
      </w:r>
    </w:p>
    <w:p w:rsidR="00000000" w:rsidRPr="00673953" w:rsidRDefault="00085FA4">
      <w:pPr>
        <w:pStyle w:val="ConsPlusNormal"/>
        <w:spacing w:before="240"/>
        <w:ind w:firstLine="540"/>
        <w:jc w:val="both"/>
      </w:pPr>
      <w:r w:rsidRPr="00673953">
        <w:t>8) декларацию о принадлежности участника запроса предложений в электронной форме к субъектам малого предприниматель</w:t>
      </w:r>
      <w:r w:rsidRPr="00673953">
        <w:t xml:space="preserve">ства или социально ориентированным некоммерческим организациям в случае установления заказчиком ограничения, предусмотренного </w:t>
      </w:r>
      <w:r w:rsidRPr="00673953">
        <w:t>частью 3 статьи 30</w:t>
      </w:r>
      <w:r w:rsidRPr="00673953">
        <w:t xml:space="preserve"> настоящего Федерального закона (указанная декларация предоставляется с использован</w:t>
      </w:r>
      <w:r w:rsidRPr="00673953">
        <w:t>ием программно-аппаратных средств электронной площадки).</w:t>
      </w:r>
    </w:p>
    <w:p w:rsidR="00000000" w:rsidRPr="00673953" w:rsidRDefault="00085FA4">
      <w:pPr>
        <w:pStyle w:val="ConsPlusNormal"/>
        <w:spacing w:before="240"/>
        <w:ind w:firstLine="540"/>
        <w:jc w:val="both"/>
      </w:pPr>
      <w:r w:rsidRPr="00673953">
        <w:t xml:space="preserve">10. Требовать от участника запроса предложений в электронной форме предоставления иных документов и информации, за исключением предусмотренных </w:t>
      </w:r>
      <w:r w:rsidRPr="00673953">
        <w:t>частью 9</w:t>
      </w:r>
      <w:r w:rsidRPr="00673953">
        <w:t xml:space="preserve"> настоя</w:t>
      </w:r>
      <w:r w:rsidRPr="00673953">
        <w:t>щей статьи, не допускается.</w:t>
      </w:r>
    </w:p>
    <w:p w:rsidR="00000000" w:rsidRPr="00673953" w:rsidRDefault="00085FA4">
      <w:pPr>
        <w:pStyle w:val="ConsPlusNormal"/>
        <w:spacing w:before="240"/>
        <w:ind w:firstLine="540"/>
        <w:jc w:val="both"/>
      </w:pPr>
      <w:r w:rsidRPr="00673953">
        <w:t>11. Участник запроса предложений в электронной форме вправе подать только одну заявку на участие в таком запросе.</w:t>
      </w:r>
    </w:p>
    <w:p w:rsidR="00000000" w:rsidRPr="00673953" w:rsidRDefault="00085FA4">
      <w:pPr>
        <w:pStyle w:val="ConsPlusNormal"/>
        <w:spacing w:before="240"/>
        <w:ind w:firstLine="540"/>
        <w:jc w:val="both"/>
      </w:pPr>
      <w:r w:rsidRPr="00673953">
        <w:t>12. В течение одного часа с момента получения заявки на участие в запросе предложений в электронной форме оператор</w:t>
      </w:r>
      <w:r w:rsidRPr="00673953">
        <w:t xml:space="preserve">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673953" w:rsidRDefault="00085FA4">
      <w:pPr>
        <w:pStyle w:val="ConsPlusNormal"/>
        <w:spacing w:before="240"/>
        <w:ind w:firstLine="540"/>
        <w:jc w:val="both"/>
      </w:pPr>
      <w:bookmarkStart w:id="383" w:name="Par2198"/>
      <w:bookmarkEnd w:id="383"/>
      <w:r w:rsidRPr="00673953">
        <w:lastRenderedPageBreak/>
        <w:t>13. В течение одного часа с момента получения заявки на участие в запросе предложений в электронной форме оператор электронной площадки возвращает данную заявку подавшему ее участнику такого запроса в случае:</w:t>
      </w:r>
    </w:p>
    <w:p w:rsidR="00000000" w:rsidRPr="00673953" w:rsidRDefault="00085FA4">
      <w:pPr>
        <w:pStyle w:val="ConsPlusNormal"/>
        <w:spacing w:before="240"/>
        <w:ind w:firstLine="540"/>
        <w:jc w:val="both"/>
      </w:pPr>
      <w:r w:rsidRPr="00673953">
        <w:t>1) подачи данной заявки с нарушением требова</w:t>
      </w:r>
      <w:r w:rsidRPr="00673953">
        <w:t xml:space="preserve">ний, предусмотренных </w:t>
      </w:r>
      <w:r w:rsidRPr="00673953">
        <w:t>частью 6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подачи одним участником запроса предложений в э</w:t>
      </w:r>
      <w:r w:rsidRPr="00673953">
        <w:t>лектронной форме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673953" w:rsidRDefault="00085FA4">
      <w:pPr>
        <w:pStyle w:val="ConsPlusNormal"/>
        <w:spacing w:before="240"/>
        <w:ind w:firstLine="540"/>
        <w:jc w:val="both"/>
      </w:pPr>
      <w:r w:rsidRPr="00673953">
        <w:t>3) получения данной заявки после даты или време</w:t>
      </w:r>
      <w:r w:rsidRPr="00673953">
        <w:t>ни окончания срока подачи заявок на участие в запросе предложений в электронной форме;</w:t>
      </w:r>
    </w:p>
    <w:p w:rsidR="00000000" w:rsidRPr="00673953" w:rsidRDefault="00085FA4">
      <w:pPr>
        <w:pStyle w:val="ConsPlusNormal"/>
        <w:spacing w:before="240"/>
        <w:ind w:firstLine="540"/>
        <w:jc w:val="both"/>
      </w:pPr>
      <w:r w:rsidRPr="00673953">
        <w:t xml:space="preserve">4) получения данной заявки от участника запроса предложений в электронной форме с нарушением положений </w:t>
      </w:r>
      <w:r w:rsidRPr="00673953">
        <w:t>части 9 статьи 24.2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5) подачи участником закупки заявки, содержащей предложение о цене контракта, превышающей начальную (максимальную) цену контракта или равной нулю;</w:t>
      </w:r>
    </w:p>
    <w:p w:rsidR="00000000" w:rsidRPr="00673953" w:rsidRDefault="00085FA4">
      <w:pPr>
        <w:pStyle w:val="ConsPlusNormal"/>
        <w:spacing w:before="240"/>
        <w:ind w:firstLine="540"/>
        <w:jc w:val="both"/>
      </w:pPr>
      <w:r w:rsidRPr="00673953">
        <w:t xml:space="preserve">6) наличия в предусмотренном настоящим Федеральным </w:t>
      </w:r>
      <w:r w:rsidRPr="00673953">
        <w:t>законом</w:t>
      </w:r>
      <w:r w:rsidRPr="00673953">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w:t>
      </w:r>
      <w:r w:rsidRPr="00673953">
        <w:t xml:space="preserve">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673953">
        <w:t>частью 1.1 статьи 31 настоящего</w:t>
      </w:r>
      <w:r w:rsidRPr="00673953">
        <w:t xml:space="preserve"> Федерального закона.</w:t>
      </w:r>
    </w:p>
    <w:p w:rsidR="00000000" w:rsidRPr="00673953" w:rsidRDefault="00085FA4">
      <w:pPr>
        <w:pStyle w:val="ConsPlusNormal"/>
        <w:spacing w:before="240"/>
        <w:ind w:firstLine="540"/>
        <w:jc w:val="both"/>
      </w:pPr>
      <w:r w:rsidRPr="00673953">
        <w:t xml:space="preserve">14. Одновременно с возвратом заявки на участие в запросе предложений в электронной форме в соответствии с </w:t>
      </w:r>
      <w:r w:rsidRPr="00673953">
        <w:t>частью 18 стат</w:t>
      </w:r>
      <w:r w:rsidRPr="00673953">
        <w:t>ьи 44</w:t>
      </w:r>
      <w:r w:rsidRPr="00673953">
        <w:t xml:space="preserve"> настоящего Федерального закона (в случае проведения запроса предложений в электронной форме в соответствии с </w:t>
      </w:r>
      <w:r w:rsidRPr="00673953">
        <w:t>пунктом 5 части 2</w:t>
      </w:r>
      <w:r w:rsidRPr="00673953">
        <w:t xml:space="preserve"> настоящей статьи), </w:t>
      </w:r>
      <w:r w:rsidRPr="00673953">
        <w:t>частью 13</w:t>
      </w:r>
      <w:r w:rsidRPr="00673953">
        <w:t xml:space="preserve"> настоящей статьи оператор электронной площадки обязан ув</w:t>
      </w:r>
      <w:r w:rsidRPr="00673953">
        <w:t>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w:t>
      </w:r>
      <w:r w:rsidRPr="00673953">
        <w:t>орме оператором электронной площадки по иным основаниям не допускается.</w:t>
      </w:r>
    </w:p>
    <w:p w:rsidR="00000000" w:rsidRPr="00673953" w:rsidRDefault="00085FA4">
      <w:pPr>
        <w:pStyle w:val="ConsPlusNormal"/>
        <w:spacing w:before="240"/>
        <w:ind w:firstLine="540"/>
        <w:jc w:val="both"/>
      </w:pPr>
      <w:r w:rsidRPr="00673953">
        <w:t xml:space="preserve">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w:t>
      </w:r>
      <w:r w:rsidRPr="00673953">
        <w:t xml:space="preserve">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673953">
        <w:t>ч</w:t>
      </w:r>
      <w:r w:rsidRPr="00673953">
        <w:t>астью 11 статьи 24.1</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w:t>
      </w:r>
      <w:r w:rsidRPr="00673953">
        <w:t>ом запросе, направив об этом уведомление оператору электронной площадки.</w:t>
      </w:r>
    </w:p>
    <w:p w:rsidR="00000000" w:rsidRPr="00673953" w:rsidRDefault="00085FA4">
      <w:pPr>
        <w:pStyle w:val="ConsPlusNormal"/>
        <w:spacing w:before="240"/>
        <w:ind w:firstLine="540"/>
        <w:jc w:val="both"/>
      </w:pPr>
      <w:r w:rsidRPr="00673953">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w:t>
      </w:r>
      <w:r w:rsidRPr="00673953">
        <w:t xml:space="preserve">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673953">
        <w:t xml:space="preserve">частью 5 </w:t>
      </w:r>
      <w:r w:rsidRPr="00673953">
        <w:lastRenderedPageBreak/>
        <w:t>статьи 24.1</w:t>
      </w:r>
      <w:r w:rsidRPr="00673953">
        <w:t xml:space="preserve"> настоящего Федерального закона.</w:t>
      </w:r>
    </w:p>
    <w:p w:rsidR="00000000" w:rsidRPr="00673953" w:rsidRDefault="00085FA4">
      <w:pPr>
        <w:pStyle w:val="ConsPlusNormal"/>
        <w:spacing w:before="240"/>
        <w:ind w:firstLine="540"/>
        <w:jc w:val="both"/>
      </w:pPr>
      <w:bookmarkStart w:id="384" w:name="Par2209"/>
      <w:bookmarkEnd w:id="384"/>
      <w:r w:rsidRPr="00673953">
        <w:t>18. Участник</w:t>
      </w:r>
      <w:r w:rsidRPr="00673953">
        <w:t>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w:t>
      </w:r>
      <w:r w:rsidRPr="00673953">
        <w:t xml:space="preserve">тавившие недостоверную информацию, а также в случаях, предусмотренных нормативными правовыми актами, принятыми в соответствии со </w:t>
      </w:r>
      <w:r w:rsidRPr="00673953">
        <w:t>статьей 14</w:t>
      </w:r>
      <w:r w:rsidRPr="00673953">
        <w:t xml:space="preserve"> настоящего Федераль</w:t>
      </w:r>
      <w:r w:rsidRPr="00673953">
        <w:t>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w:t>
      </w:r>
      <w:r w:rsidRPr="00673953">
        <w:t xml:space="preserve">тронной форме документов, предусмотренных </w:t>
      </w:r>
      <w:r w:rsidRPr="00673953">
        <w:t>пунктом 4 части 9</w:t>
      </w:r>
      <w:r w:rsidRPr="00673953">
        <w:t xml:space="preserve"> настоящей статьи, а также </w:t>
      </w:r>
      <w:r w:rsidRPr="00673953">
        <w:t>пунктом 5 части 9</w:t>
      </w:r>
      <w:r w:rsidRPr="00673953">
        <w:t xml:space="preserve"> настоящей статьи, за исключением случа</w:t>
      </w:r>
      <w:r w:rsidRPr="00673953">
        <w:t xml:space="preserve">я закупки товаров, работ, услуг, в отношении которых установлен запрет, предусмотренный </w:t>
      </w:r>
      <w:r w:rsidRPr="00673953">
        <w:t>статьей 14</w:t>
      </w:r>
      <w:r w:rsidRPr="00673953">
        <w:t xml:space="preserve"> настоящего Федерального закона. Основания, по которым участн</w:t>
      </w:r>
      <w:r w:rsidRPr="00673953">
        <w:t>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673953" w:rsidRDefault="00085FA4">
      <w:pPr>
        <w:pStyle w:val="ConsPlusNormal"/>
        <w:spacing w:before="240"/>
        <w:ind w:firstLine="540"/>
        <w:jc w:val="both"/>
      </w:pPr>
      <w:r w:rsidRPr="00673953">
        <w:t xml:space="preserve">19. Все заявки участников запроса предложений в электронной форме оцениваются комиссией по рассмотрению заявок на участие </w:t>
      </w:r>
      <w:r w:rsidRPr="00673953">
        <w:t>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w:t>
      </w:r>
      <w:r w:rsidRPr="00673953">
        <w:t>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673953" w:rsidRDefault="00085FA4">
      <w:pPr>
        <w:pStyle w:val="ConsPlusNormal"/>
        <w:spacing w:before="240"/>
        <w:ind w:firstLine="540"/>
        <w:jc w:val="both"/>
      </w:pPr>
      <w:bookmarkStart w:id="385" w:name="Par2211"/>
      <w:bookmarkEnd w:id="385"/>
      <w:r w:rsidRPr="00673953">
        <w:t>20. Не позднее даты окончания срока рассмотрения и оценки заявок на участие в запросе предложе</w:t>
      </w:r>
      <w:r w:rsidRPr="00673953">
        <w:t>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w:t>
      </w:r>
      <w:r w:rsidRPr="00673953">
        <w:t xml:space="preserve">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w:t>
      </w:r>
      <w:r w:rsidRPr="00673953">
        <w:t>й форме, который направил такую заявку.</w:t>
      </w:r>
    </w:p>
    <w:p w:rsidR="00000000" w:rsidRPr="00673953" w:rsidRDefault="00085FA4">
      <w:pPr>
        <w:pStyle w:val="ConsPlusNormal"/>
        <w:spacing w:before="240"/>
        <w:ind w:firstLine="540"/>
        <w:jc w:val="both"/>
      </w:pPr>
      <w:bookmarkStart w:id="386" w:name="Par2212"/>
      <w:bookmarkEnd w:id="386"/>
      <w:r w:rsidRPr="00673953">
        <w:t xml:space="preserve">21.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673953">
        <w:t>частью 20</w:t>
      </w:r>
      <w:r w:rsidRPr="00673953">
        <w:t xml:space="preserve"> настоящей статьи в</w:t>
      </w:r>
      <w:r w:rsidRPr="00673953">
        <w:t>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w:t>
      </w:r>
      <w:r w:rsidRPr="00673953">
        <w:t>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w:t>
      </w:r>
      <w:r w:rsidRPr="00673953">
        <w:t>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673953" w:rsidRDefault="00085FA4">
      <w:pPr>
        <w:pStyle w:val="ConsPlusNormal"/>
        <w:spacing w:before="240"/>
        <w:ind w:firstLine="540"/>
        <w:jc w:val="both"/>
      </w:pPr>
      <w:r w:rsidRPr="00673953">
        <w:t>22. Если участник запроса предложений в электронной форме не направил окончательное предложение в срок, уста</w:t>
      </w:r>
      <w:r w:rsidRPr="00673953">
        <w:t xml:space="preserve">новленный </w:t>
      </w:r>
      <w:r w:rsidRPr="00673953">
        <w:t>частью 21</w:t>
      </w:r>
      <w:r w:rsidRPr="00673953">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673953" w:rsidRDefault="00085FA4">
      <w:pPr>
        <w:pStyle w:val="ConsPlusNormal"/>
        <w:spacing w:before="240"/>
        <w:ind w:firstLine="540"/>
        <w:jc w:val="both"/>
      </w:pPr>
      <w:bookmarkStart w:id="387" w:name="Par2214"/>
      <w:bookmarkEnd w:id="387"/>
      <w:r w:rsidRPr="00673953">
        <w:t>23. Рассмотрение окончательных предложений осуществляется на сле</w:t>
      </w:r>
      <w:r w:rsidRPr="00673953">
        <w:t xml:space="preserve">дующий рабочий день после даты окончания срока для направления окончательных предложений, его результаты </w:t>
      </w:r>
      <w:r w:rsidRPr="00673953">
        <w:lastRenderedPageBreak/>
        <w:t>фиксируются в итоговом протоколе.</w:t>
      </w:r>
    </w:p>
    <w:p w:rsidR="00000000" w:rsidRPr="00673953" w:rsidRDefault="00085FA4">
      <w:pPr>
        <w:pStyle w:val="ConsPlusNormal"/>
        <w:spacing w:before="240"/>
        <w:ind w:firstLine="540"/>
        <w:jc w:val="both"/>
      </w:pPr>
      <w:r w:rsidRPr="00673953">
        <w:t>24. Выигравшим окончательным предложением является окончательное предложение, которое в соответствии с критериями, ук</w:t>
      </w:r>
      <w:r w:rsidRPr="00673953">
        <w:t>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w:t>
      </w:r>
      <w:r w:rsidRPr="00673953">
        <w:t>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w:t>
      </w:r>
      <w:r w:rsidRPr="00673953">
        <w:t>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w:t>
      </w:r>
      <w:r w:rsidRPr="00673953">
        <w:t>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673953" w:rsidRDefault="00085FA4">
      <w:pPr>
        <w:pStyle w:val="ConsPlusNormal"/>
        <w:spacing w:before="240"/>
        <w:ind w:firstLine="540"/>
        <w:jc w:val="both"/>
      </w:pPr>
      <w:r w:rsidRPr="00673953">
        <w:t>25. По результатам запроса предложений в электронной форме контракт заключается с победителем такого</w:t>
      </w:r>
      <w:r w:rsidRPr="00673953">
        <w:t xml:space="preserve"> запроса в порядке, установленном </w:t>
      </w:r>
      <w:r w:rsidRPr="00673953">
        <w:t>статьей 83.2</w:t>
      </w:r>
      <w:r w:rsidRPr="00673953">
        <w:t xml:space="preserve"> настоящего Федерального закона.</w:t>
      </w:r>
    </w:p>
    <w:p w:rsidR="00000000" w:rsidRPr="00673953" w:rsidRDefault="00085FA4">
      <w:pPr>
        <w:pStyle w:val="ConsPlusNormal"/>
        <w:spacing w:before="240"/>
        <w:ind w:firstLine="540"/>
        <w:jc w:val="both"/>
      </w:pPr>
      <w:bookmarkStart w:id="388" w:name="Par2217"/>
      <w:bookmarkEnd w:id="388"/>
      <w:r w:rsidRPr="00673953">
        <w:t>26. В случае, если запрос предложений в электронной форме призн</w:t>
      </w:r>
      <w:r w:rsidRPr="00673953">
        <w:t>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w:t>
      </w:r>
      <w:r w:rsidRPr="00673953">
        <w:t xml:space="preserve">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w:t>
      </w:r>
      <w:r w:rsidRPr="00673953">
        <w:t xml:space="preserve"> заказчик вправе осуществить закупку у единственного поставщика (подрядчика, исполнителя) в соответствии с </w:t>
      </w:r>
      <w:r w:rsidRPr="00673953">
        <w:t>пунктом 25.3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bookmarkStart w:id="389" w:name="Par2218"/>
      <w:bookmarkEnd w:id="389"/>
      <w:r w:rsidRPr="00673953">
        <w:t>27. В случае, если запрос предложений в эл</w:t>
      </w:r>
      <w:r w:rsidRPr="00673953">
        <w:t>ектронной форме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w:t>
      </w:r>
      <w:r w:rsidRPr="00673953">
        <w:t xml:space="preserve">ончательных предложений отклонила все такие заявки в соответствии с </w:t>
      </w:r>
      <w:r w:rsidRPr="00673953">
        <w:t>частью 18</w:t>
      </w:r>
      <w:r w:rsidRPr="00673953">
        <w:t xml:space="preserve"> настоящей статьи или по основаниям, предусмотренным </w:t>
      </w:r>
      <w:r w:rsidRPr="00673953">
        <w:t>частью 15 статьи 83.2</w:t>
      </w:r>
      <w:r w:rsidRPr="00673953">
        <w:t xml:space="preserve"> настоящего Федерального закона, заказчик вно</w:t>
      </w:r>
      <w:r w:rsidRPr="00673953">
        <w:t>сит изменения в план-график (при необходимости также в план закупок) и вправе осуществить новую закупку.</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4.1. Заключение контракта по результатам</w:t>
      </w:r>
    </w:p>
    <w:p w:rsidR="00000000" w:rsidRPr="00673953" w:rsidRDefault="00085FA4">
      <w:pPr>
        <w:pStyle w:val="ConsPlusTitle"/>
        <w:jc w:val="center"/>
      </w:pPr>
      <w:r w:rsidRPr="00673953">
        <w:t>электронной процедуры</w:t>
      </w:r>
    </w:p>
    <w:p w:rsidR="00000000" w:rsidRPr="00673953" w:rsidRDefault="00085FA4">
      <w:pPr>
        <w:pStyle w:val="ConsPlusNormal"/>
        <w:jc w:val="center"/>
      </w:pPr>
      <w:r w:rsidRPr="00673953">
        <w:t>(введен Федеральным законом от 31.12.2017 N 504-ФЗ)</w:t>
      </w:r>
    </w:p>
    <w:p w:rsidR="00000000" w:rsidRPr="00673953" w:rsidRDefault="00085FA4">
      <w:pPr>
        <w:pStyle w:val="ConsPlusNormal"/>
        <w:jc w:val="both"/>
      </w:pPr>
    </w:p>
    <w:p w:rsidR="00000000" w:rsidRPr="00673953" w:rsidRDefault="00085FA4">
      <w:pPr>
        <w:pStyle w:val="ConsPlusTitle"/>
        <w:ind w:firstLine="540"/>
        <w:jc w:val="both"/>
        <w:outlineLvl w:val="2"/>
      </w:pPr>
      <w:bookmarkStart w:id="390" w:name="Par2224"/>
      <w:bookmarkEnd w:id="390"/>
      <w:r w:rsidRPr="00673953">
        <w:t>Статья 83.2. Заклю</w:t>
      </w:r>
      <w:r w:rsidRPr="00673953">
        <w:t>чение контракта по результатам электронной процедуры</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w:t>
      </w:r>
      <w:r w:rsidRPr="00673953">
        <w:t>ющей требованиям, установленным документацией и (или) извещением о закупке.</w:t>
      </w:r>
    </w:p>
    <w:p w:rsidR="00000000" w:rsidRPr="00673953" w:rsidRDefault="00085FA4">
      <w:pPr>
        <w:pStyle w:val="ConsPlusNormal"/>
        <w:spacing w:before="240"/>
        <w:ind w:firstLine="540"/>
        <w:jc w:val="both"/>
      </w:pPr>
      <w:bookmarkStart w:id="391" w:name="Par2228"/>
      <w:bookmarkEnd w:id="391"/>
      <w:r w:rsidRPr="00673953">
        <w:t xml:space="preserve">2. В течение пяти дней с даты размещения в единой информационной системе указанных в </w:t>
      </w:r>
      <w:r w:rsidRPr="00673953">
        <w:lastRenderedPageBreak/>
        <w:t>части 12 статьи 54.7</w:t>
      </w:r>
      <w:r w:rsidRPr="00673953">
        <w:t xml:space="preserve">, </w:t>
      </w:r>
      <w:r w:rsidRPr="00673953">
        <w:t>части 8 статьи 69</w:t>
      </w:r>
      <w:r w:rsidRPr="00673953">
        <w:t xml:space="preserve">, </w:t>
      </w:r>
      <w:r w:rsidRPr="00673953">
        <w:t>части 8 статьи 82.4</w:t>
      </w:r>
      <w:r w:rsidRPr="00673953">
        <w:t xml:space="preserve">, </w:t>
      </w:r>
      <w:r w:rsidRPr="00673953">
        <w:t>части 23 статьи 83.1</w:t>
      </w:r>
      <w:r w:rsidRPr="00673953">
        <w:t xml:space="preserve"> настоящего Федерального закона протоколов заказчик размещает в единой информационной систе</w:t>
      </w:r>
      <w:r w:rsidRPr="00673953">
        <w:t>ме и на электронной площадке с использованием единой информационной системы без своей подписи проект контракта, который составляется путем включения в проект контракта, прилагаемый к документации или извещению о закупке, цены контракта, предложенной участн</w:t>
      </w:r>
      <w:r w:rsidRPr="00673953">
        <w:t xml:space="preserve">иком закупки, с которым заключается контракт, либо предложения о цене за право заключения контракта в случае, предусмотренном </w:t>
      </w:r>
      <w:r w:rsidRPr="00673953">
        <w:t>частью 23 статьи 68</w:t>
      </w:r>
      <w:r w:rsidRPr="00673953">
        <w:t xml:space="preserve"> настоящего Федерального закона, информации о товаре (товарном знаке и (или) конкретных показателях товара), информации, предусмотренной </w:t>
      </w:r>
      <w:r w:rsidRPr="00673953">
        <w:t>пунктом 2 части 4 статьи 54.4</w:t>
      </w:r>
      <w:r w:rsidRPr="00673953">
        <w:t xml:space="preserve">, </w:t>
      </w:r>
      <w:r w:rsidRPr="00673953">
        <w:t>пунктом 7 части 9 статьи 83.1</w:t>
      </w:r>
      <w:r w:rsidRPr="00673953">
        <w:t xml:space="preserve"> настоящего Федерального закона, указанных в заявке, око</w:t>
      </w:r>
      <w:r w:rsidRPr="00673953">
        <w:t>нчательном предложении участника электронной процедуры.</w:t>
      </w:r>
    </w:p>
    <w:p w:rsidR="00000000" w:rsidRPr="00673953" w:rsidRDefault="00085FA4">
      <w:pPr>
        <w:pStyle w:val="ConsPlusNormal"/>
        <w:spacing w:before="240"/>
        <w:ind w:firstLine="540"/>
        <w:jc w:val="both"/>
      </w:pPr>
      <w:bookmarkStart w:id="392" w:name="Par2229"/>
      <w:bookmarkEnd w:id="392"/>
      <w:r w:rsidRPr="00673953">
        <w:t>3. В течение пяти дней с даты размещения заказчиком в единой информационной системе проекта контракта победитель электронной процедуры подписывает усиленной электронной подписью указанны</w:t>
      </w:r>
      <w:r w:rsidRPr="00673953">
        <w:t>й проект контракта, размещает на электронной площадке подписанный проект контракта и документ, подтверждающий предоставление обеспечения исполнения контракта, если данное требование установлено в извещении и (или) документации о закупке, либо размещает про</w:t>
      </w:r>
      <w:r w:rsidRPr="00673953">
        <w:t xml:space="preserve">токол разногласий, предусмотренный </w:t>
      </w:r>
      <w:r w:rsidRPr="00673953">
        <w:t>частью 4</w:t>
      </w:r>
      <w:r w:rsidRPr="00673953">
        <w:t xml:space="preserve"> настоящей статьи. В случае, если при проведении открытого конкурса в электронной форме, конкурса с ограниченным участием в электронной форме, двухэтапного конкурса в электронной форм</w:t>
      </w:r>
      <w:r w:rsidRPr="00673953">
        <w:t xml:space="preserve">е или электронного аукциона цена контракта снижена на двадцать пять процентов и более от начальной (максимальной) цены контракта, победитель соответствующей электронной процедуры одновременно предоставляет обеспечение исполнения контракта в соответствии с </w:t>
      </w:r>
      <w:r w:rsidRPr="00673953">
        <w:t>частью 1 статьи 37</w:t>
      </w:r>
      <w:r w:rsidRPr="00673953">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673953">
        <w:t>ча</w:t>
      </w:r>
      <w:r w:rsidRPr="00673953">
        <w:t>стью 2 статьи 37</w:t>
      </w:r>
      <w:r w:rsidRPr="00673953">
        <w:t xml:space="preserve"> настоящего Федерального закона, а также обоснование цены контракта в соответствии с </w:t>
      </w:r>
      <w:r w:rsidRPr="00673953">
        <w:t>частью 9 статьи 37</w:t>
      </w:r>
      <w:r w:rsidRPr="00673953">
        <w:t xml:space="preserve"> настоящего Федерального закона при заключении контракта на поставку товара, необходимого для нормального</w:t>
      </w:r>
      <w:r w:rsidRPr="00673953">
        <w:t xml:space="preserve">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673953" w:rsidRDefault="00085FA4">
      <w:pPr>
        <w:pStyle w:val="ConsPlusNormal"/>
        <w:jc w:val="both"/>
      </w:pPr>
      <w:r w:rsidRPr="00673953">
        <w:t>(в ред. Федерального закона от 27.12.2018 N 502-ФЗ)</w:t>
      </w:r>
    </w:p>
    <w:p w:rsidR="00000000" w:rsidRPr="00673953" w:rsidRDefault="00085FA4">
      <w:pPr>
        <w:pStyle w:val="ConsPlusNormal"/>
        <w:spacing w:before="240"/>
        <w:ind w:firstLine="540"/>
        <w:jc w:val="both"/>
      </w:pPr>
      <w:bookmarkStart w:id="393" w:name="Par2231"/>
      <w:bookmarkEnd w:id="393"/>
      <w:r w:rsidRPr="00673953">
        <w:t>4. В тече</w:t>
      </w:r>
      <w:r w:rsidRPr="00673953">
        <w:t xml:space="preserve">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с </w:t>
      </w:r>
      <w:r w:rsidRPr="00673953">
        <w:t>частью 2</w:t>
      </w:r>
      <w:r w:rsidRPr="00673953">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может быть размещен н</w:t>
      </w:r>
      <w:r w:rsidRPr="00673953">
        <w:t>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 соответствующим д</w:t>
      </w:r>
      <w:r w:rsidRPr="00673953">
        <w:t>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673953" w:rsidRDefault="00085FA4">
      <w:pPr>
        <w:pStyle w:val="ConsPlusNormal"/>
        <w:spacing w:before="240"/>
        <w:ind w:firstLine="540"/>
        <w:jc w:val="both"/>
      </w:pPr>
      <w:bookmarkStart w:id="394" w:name="Par2232"/>
      <w:bookmarkEnd w:id="394"/>
      <w:r w:rsidRPr="00673953">
        <w:t>5. В течение трех рабочих дней с даты размещения победителем электронной процедуры на электрон</w:t>
      </w:r>
      <w:r w:rsidRPr="00673953">
        <w:t xml:space="preserve">ной площадке в соответствии с </w:t>
      </w:r>
      <w:r w:rsidRPr="00673953">
        <w:t>частью 4</w:t>
      </w:r>
      <w:r w:rsidRPr="00673953">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площадке с использованием</w:t>
      </w:r>
      <w:r w:rsidRPr="00673953">
        <w:t xml:space="preserve">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 содержащиеся в про</w:t>
      </w:r>
      <w:r w:rsidRPr="00673953">
        <w:t xml:space="preserve">токоле разногласий замечания </w:t>
      </w:r>
      <w:r w:rsidRPr="00673953">
        <w:lastRenderedPageBreak/>
        <w:t>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или частично содержащ</w:t>
      </w:r>
      <w:r w:rsidRPr="00673953">
        <w:t xml:space="preserve">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673953">
        <w:t>частью 4</w:t>
      </w:r>
      <w:r w:rsidRPr="00673953">
        <w:t xml:space="preserve"> настоящей статьи.</w:t>
      </w:r>
    </w:p>
    <w:p w:rsidR="00000000" w:rsidRPr="00673953" w:rsidRDefault="00085FA4">
      <w:pPr>
        <w:pStyle w:val="ConsPlusNormal"/>
        <w:spacing w:before="240"/>
        <w:ind w:firstLine="540"/>
        <w:jc w:val="both"/>
      </w:pPr>
      <w:bookmarkStart w:id="395" w:name="Par2233"/>
      <w:bookmarkEnd w:id="395"/>
      <w:r w:rsidRPr="00673953">
        <w:t>6. В течение трех</w:t>
      </w:r>
      <w:r w:rsidRPr="00673953">
        <w:t xml:space="preserve"> рабочих дней с даты размещения заказчиком в единой информационной системе и на электронной площадке документов, предусмотренных </w:t>
      </w:r>
      <w:r w:rsidRPr="00673953">
        <w:t>частью 5</w:t>
      </w:r>
      <w:r w:rsidRPr="00673953">
        <w:t xml:space="preserve"> настоящей статьи, победитель электронной процедуры размещает на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w:t>
      </w:r>
      <w:r w:rsidRPr="00673953">
        <w:t xml:space="preserve">ии с </w:t>
      </w:r>
      <w:r w:rsidRPr="00673953">
        <w:t>частью 3</w:t>
      </w:r>
      <w:r w:rsidRPr="00673953">
        <w:t xml:space="preserve"> настоящей статьи, подтверждающие предоставление обеспечения исполнения контракта и подписанные усиленной электронной подписью указанного лица.</w:t>
      </w:r>
    </w:p>
    <w:p w:rsidR="00000000" w:rsidRPr="00673953" w:rsidRDefault="00085FA4">
      <w:pPr>
        <w:pStyle w:val="ConsPlusNormal"/>
        <w:spacing w:before="240"/>
        <w:ind w:firstLine="540"/>
        <w:jc w:val="both"/>
      </w:pPr>
      <w:bookmarkStart w:id="396" w:name="Par2234"/>
      <w:bookmarkEnd w:id="396"/>
      <w:r w:rsidRPr="00673953">
        <w:t>7. В течение трех рабочих дней с даты размещения на эле</w:t>
      </w:r>
      <w:r w:rsidRPr="00673953">
        <w:t>ктронной площадке проекта контракта, подписанного усиленной электронной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w:t>
      </w:r>
      <w:r w:rsidRPr="00673953">
        <w:t>ументации о закупке обеспечения исполнения контракта заказчик обязан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w:t>
      </w:r>
      <w:r w:rsidRPr="00673953">
        <w:t>во действовать от имени заказчика.</w:t>
      </w:r>
    </w:p>
    <w:p w:rsidR="00000000" w:rsidRPr="00673953" w:rsidRDefault="00085FA4">
      <w:pPr>
        <w:pStyle w:val="ConsPlusNormal"/>
        <w:spacing w:before="240"/>
        <w:ind w:firstLine="540"/>
        <w:jc w:val="both"/>
      </w:pPr>
      <w:r w:rsidRPr="00673953">
        <w:t xml:space="preserve">8. С момента размещения в единой информационной системе предусмотренного </w:t>
      </w:r>
      <w:r w:rsidRPr="00673953">
        <w:t>частью 7</w:t>
      </w:r>
      <w:r w:rsidRPr="00673953">
        <w:t xml:space="preserve"> настоящей статьи и подписанного заказчиком контракта он считается заключенным.</w:t>
      </w:r>
    </w:p>
    <w:p w:rsidR="00000000" w:rsidRPr="00673953" w:rsidRDefault="00085FA4">
      <w:pPr>
        <w:pStyle w:val="ConsPlusNormal"/>
        <w:spacing w:before="240"/>
        <w:ind w:firstLine="540"/>
        <w:jc w:val="both"/>
      </w:pPr>
      <w:r w:rsidRPr="00673953">
        <w:t>9. Контракт может быть заключе</w:t>
      </w:r>
      <w:r w:rsidRPr="00673953">
        <w:t xml:space="preserve">н не ранее чем через десять дней с даты размещения в единой информационной системе указанных в </w:t>
      </w:r>
      <w:r w:rsidRPr="00673953">
        <w:t>части 12 статьи 54.7</w:t>
      </w:r>
      <w:r w:rsidRPr="00673953">
        <w:t xml:space="preserve">, </w:t>
      </w:r>
      <w:r w:rsidRPr="00673953">
        <w:t>части 8 статьи 69</w:t>
      </w:r>
      <w:r w:rsidRPr="00673953">
        <w:t xml:space="preserve"> настоящего Федерального закона, </w:t>
      </w:r>
      <w:r w:rsidRPr="00673953">
        <w:t>части 13</w:t>
      </w:r>
      <w:r w:rsidRPr="00673953">
        <w:t xml:space="preserve"> настоящей статьи протоколов, а в случае определения поставщика (подрядчика, исполнителя) путем проведения запроса котировок в электронной форме или </w:t>
      </w:r>
      <w:r w:rsidRPr="00673953">
        <w:t xml:space="preserve">запроса предложений в электронной форме не ранее чем через семь дней с даты размещения в единой информационной системе указанных в </w:t>
      </w:r>
      <w:r w:rsidRPr="00673953">
        <w:t>части 8 статьи 82.4</w:t>
      </w:r>
      <w:r w:rsidRPr="00673953">
        <w:t xml:space="preserve">, </w:t>
      </w:r>
      <w:r w:rsidRPr="00673953">
        <w:t>части 23 статьи 83.1</w:t>
      </w:r>
      <w:r w:rsidRPr="00673953">
        <w:t xml:space="preserve"> настоящего Федерального закона протоколов.</w:t>
      </w:r>
    </w:p>
    <w:p w:rsidR="00000000" w:rsidRPr="00673953" w:rsidRDefault="00085FA4">
      <w:pPr>
        <w:pStyle w:val="ConsPlusNormal"/>
        <w:spacing w:before="240"/>
        <w:ind w:firstLine="540"/>
        <w:jc w:val="both"/>
      </w:pPr>
      <w:r w:rsidRPr="00673953">
        <w:t>10. Контракт заключается на услови</w:t>
      </w:r>
      <w:r w:rsidRPr="00673953">
        <w:t>ях, указанных в документации и (или) извещении о закупке, заявке победителя электронной процедуры, по цене, предложенной победителем.</w:t>
      </w:r>
    </w:p>
    <w:p w:rsidR="00000000" w:rsidRPr="00673953" w:rsidRDefault="00085FA4">
      <w:pPr>
        <w:pStyle w:val="ConsPlusNormal"/>
        <w:spacing w:before="240"/>
        <w:ind w:firstLine="540"/>
        <w:jc w:val="both"/>
      </w:pPr>
      <w:r w:rsidRPr="00673953">
        <w:t>11. Блокирование денежных средств на специальном счете победителя в целях обеспечения заявки на участие в открытом конкурс</w:t>
      </w:r>
      <w:r w:rsidRPr="00673953">
        <w:t xml:space="preserve">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w:t>
      </w:r>
      <w:r w:rsidRPr="00673953">
        <w:t>частью 8 статьи 44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12. В случае, предусмотренном </w:t>
      </w:r>
      <w:r w:rsidRPr="00673953">
        <w:t>частью 23 статьи 68</w:t>
      </w:r>
      <w:r w:rsidRPr="00673953">
        <w:t xml:space="preserve"> настоящего Федерального закона, контракт за</w:t>
      </w:r>
      <w:r w:rsidRPr="00673953">
        <w:t>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w:t>
      </w:r>
      <w:r w:rsidRPr="00673953">
        <w:t>мере предложенной этим участником цены за право заключения контракта, а также предоставления обеспечения исполнения контракта.</w:t>
      </w:r>
    </w:p>
    <w:p w:rsidR="00000000" w:rsidRPr="00673953" w:rsidRDefault="00085FA4">
      <w:pPr>
        <w:pStyle w:val="ConsPlusNormal"/>
        <w:spacing w:before="240"/>
        <w:ind w:firstLine="540"/>
        <w:jc w:val="both"/>
      </w:pPr>
      <w:bookmarkStart w:id="397" w:name="Par2240"/>
      <w:bookmarkEnd w:id="397"/>
      <w:r w:rsidRPr="00673953">
        <w:t xml:space="preserve">13. Победитель электронной процедуры (за исключением победителя, предусмотренного </w:t>
      </w:r>
      <w:r w:rsidRPr="00673953">
        <w:t>частью</w:t>
      </w:r>
      <w:r w:rsidRPr="00673953">
        <w:t xml:space="preserve"> 14</w:t>
      </w:r>
      <w:r w:rsidRPr="00673953">
        <w:t xml:space="preserve"> настоящей статьи) признается заказчиком уклонившимся от заключения контракта в </w:t>
      </w:r>
      <w:r w:rsidRPr="00673953">
        <w:lastRenderedPageBreak/>
        <w:t>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такого победител</w:t>
      </w:r>
      <w:r w:rsidRPr="00673953">
        <w:t xml:space="preserve">я, или не направил протокол разногласий, предусмотренный </w:t>
      </w:r>
      <w:r w:rsidRPr="00673953">
        <w:t>частью 4</w:t>
      </w:r>
      <w:r w:rsidRPr="00673953">
        <w:t xml:space="preserve"> настоящей статьи, или не исполнил требования, предусмотренные </w:t>
      </w:r>
      <w:r w:rsidRPr="00673953">
        <w:t>статье</w:t>
      </w:r>
      <w:r w:rsidRPr="00673953">
        <w:t>й 37</w:t>
      </w:r>
      <w:r w:rsidRPr="00673953">
        <w:t xml:space="preserve"> настоящего Федерального закона (в случае снижения при проведении электронного аукциона или конкурса цены контракта на двадцать пять процентов и более от начальной (максимальной) цены контракта). При этом заказчик не позднее одного рабочего дня, сле</w:t>
      </w:r>
      <w:r w:rsidRPr="00673953">
        <w:t>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w:t>
      </w:r>
      <w:r w:rsidRPr="00673953">
        <w:t>едителя уклонившимся от заключения контракта, содержащий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w:t>
      </w:r>
      <w:r w:rsidRPr="00673953">
        <w:t>ждающих этот факт.</w:t>
      </w:r>
    </w:p>
    <w:p w:rsidR="00000000" w:rsidRPr="00673953" w:rsidRDefault="00085FA4">
      <w:pPr>
        <w:pStyle w:val="ConsPlusNormal"/>
        <w:spacing w:before="240"/>
        <w:ind w:firstLine="540"/>
        <w:jc w:val="both"/>
      </w:pPr>
      <w:bookmarkStart w:id="398" w:name="Par2241"/>
      <w:bookmarkEnd w:id="398"/>
      <w:r w:rsidRPr="00673953">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w:t>
      </w:r>
      <w:r w:rsidRPr="00673953">
        <w:t>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w:t>
      </w:r>
      <w:r w:rsidRPr="00673953">
        <w:t xml:space="preserve">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w:t>
      </w:r>
      <w:r w:rsidRPr="00673953">
        <w:t>ти, не покрытой суммой обеспечения заявки на участие в электронной процедуре.</w:t>
      </w:r>
    </w:p>
    <w:p w:rsidR="00000000" w:rsidRPr="00673953" w:rsidRDefault="00085FA4">
      <w:pPr>
        <w:pStyle w:val="ConsPlusNormal"/>
        <w:spacing w:before="240"/>
        <w:ind w:firstLine="540"/>
        <w:jc w:val="both"/>
      </w:pPr>
      <w:bookmarkStart w:id="399" w:name="Par2242"/>
      <w:bookmarkEnd w:id="399"/>
      <w:r w:rsidRPr="00673953">
        <w:t xml:space="preserve">15. Участник электронной процедуры, признанный победителем электронной процедуры в соответствии с </w:t>
      </w:r>
      <w:r w:rsidRPr="00673953">
        <w:t>частью 14</w:t>
      </w:r>
      <w:r w:rsidRPr="00673953">
        <w:t xml:space="preserve"> настоящей статьи, вправе п</w:t>
      </w:r>
      <w:r w:rsidRPr="00673953">
        <w:t xml:space="preserve">одписать проект контракта или разместить предусмотренный </w:t>
      </w:r>
      <w:r w:rsidRPr="00673953">
        <w:t>частью 4</w:t>
      </w:r>
      <w:r w:rsidRPr="00673953">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w:t>
      </w:r>
      <w:r w:rsidRPr="00673953">
        <w:t xml:space="preserve">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673953">
        <w:t>частью 23 статьи 68</w:t>
      </w:r>
      <w:r w:rsidRPr="00673953">
        <w:t xml:space="preserve"> настоящего Федерального закона, также обязан внести на счет, на котором в соответствии с закон</w:t>
      </w:r>
      <w:r w:rsidRPr="00673953">
        <w:t>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w:t>
      </w:r>
      <w:r w:rsidRPr="00673953">
        <w:t xml:space="preserve">чае неисполнения требований </w:t>
      </w:r>
      <w:r w:rsidRPr="00673953">
        <w:t>части 6</w:t>
      </w:r>
      <w:r w:rsidRPr="00673953">
        <w:t xml:space="preserve"> настоящей статьи и (или) непредоставления обеспечения исполнения контракта либо неисполнения требования, предусмотренного </w:t>
      </w:r>
      <w:r w:rsidRPr="00673953">
        <w:t>статьей 37</w:t>
      </w:r>
      <w:r w:rsidRPr="00673953">
        <w:t xml:space="preserve"> настоящего Федерального закона, в случае подписания проекта контракта в соответствии с </w:t>
      </w:r>
      <w:r w:rsidRPr="00673953">
        <w:t>частью 3</w:t>
      </w:r>
      <w:r w:rsidRPr="00673953">
        <w:t xml:space="preserve"> настоящей статьи. Такой победитель признается отказавшимся от заключения контракта в случае,</w:t>
      </w:r>
      <w:r w:rsidRPr="00673953">
        <w:t xml:space="preserve"> если в срок, предусмотренный </w:t>
      </w:r>
      <w:r w:rsidRPr="00673953">
        <w:t>частью 3</w:t>
      </w:r>
      <w:r w:rsidRPr="00673953">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w:t>
      </w:r>
      <w:r w:rsidRPr="00673953">
        <w:t>я от заключения контракта или отказался от заключения контракта.</w:t>
      </w:r>
    </w:p>
    <w:p w:rsidR="00000000" w:rsidRPr="00673953" w:rsidRDefault="00085FA4">
      <w:pPr>
        <w:pStyle w:val="ConsPlusNormal"/>
        <w:spacing w:before="240"/>
        <w:ind w:firstLine="540"/>
        <w:jc w:val="both"/>
      </w:pPr>
      <w:r w:rsidRPr="00673953">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w:t>
      </w:r>
      <w:r w:rsidRPr="00673953">
        <w:t xml:space="preserve">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w:t>
      </w:r>
      <w:r w:rsidRPr="00673953">
        <w:lastRenderedPageBreak/>
        <w:t>данных суд</w:t>
      </w:r>
      <w:r w:rsidRPr="00673953">
        <w:t xml:space="preserve">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w:t>
      </w:r>
      <w:r w:rsidRPr="00673953">
        <w:t>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5. Закрытые способы определения поставщиков</w:t>
      </w:r>
    </w:p>
    <w:p w:rsidR="00000000" w:rsidRPr="00673953" w:rsidRDefault="00085FA4">
      <w:pPr>
        <w:pStyle w:val="ConsPlusTitle"/>
        <w:jc w:val="center"/>
      </w:pPr>
      <w:r w:rsidRPr="00673953">
        <w:t>(подрядчиков, исполнителей)</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00" w:name="Par2248"/>
      <w:bookmarkEnd w:id="400"/>
      <w:r w:rsidRPr="00673953">
        <w:t xml:space="preserve">Статья 84. Особенности </w:t>
      </w:r>
      <w:r w:rsidRPr="00673953">
        <w:t>применения закрытых способов определения поставщиков (подрядчиков, исполнителей)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которых в соответствии с положениями </w:t>
      </w:r>
      <w:r w:rsidRPr="00673953">
        <w:t>статей 85</w:t>
      </w:r>
      <w:r w:rsidRPr="00673953">
        <w:t xml:space="preserve"> и </w:t>
      </w:r>
      <w:r w:rsidRPr="00673953">
        <w:t>86</w:t>
      </w:r>
      <w:r w:rsidRPr="00673953">
        <w:t xml:space="preserve"> настоящего Федерального закона информация </w:t>
      </w:r>
      <w:r w:rsidRPr="00673953">
        <w:t>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w:t>
      </w:r>
      <w:r w:rsidRPr="00673953">
        <w:t xml:space="preserve">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673953">
        <w:t>частью 2</w:t>
      </w:r>
      <w:r w:rsidRPr="00673953">
        <w:t xml:space="preserve"> настоящей статьи.</w:t>
      </w:r>
    </w:p>
    <w:p w:rsidR="00000000" w:rsidRPr="00673953" w:rsidRDefault="00085FA4">
      <w:pPr>
        <w:pStyle w:val="ConsPlusNormal"/>
        <w:spacing w:before="240"/>
        <w:ind w:firstLine="540"/>
        <w:jc w:val="both"/>
      </w:pPr>
      <w:bookmarkStart w:id="401" w:name="Par2251"/>
      <w:bookmarkEnd w:id="401"/>
      <w:r w:rsidRPr="00673953">
        <w:t>2. Закрытые способы определения поставщиков (подрядчиков, исполнителей) применяются только в случаях:</w:t>
      </w:r>
    </w:p>
    <w:p w:rsidR="00000000" w:rsidRPr="00673953" w:rsidRDefault="00085FA4">
      <w:pPr>
        <w:pStyle w:val="ConsPlusNormal"/>
        <w:spacing w:before="240"/>
        <w:ind w:firstLine="540"/>
        <w:jc w:val="both"/>
      </w:pPr>
      <w:r w:rsidRPr="00673953">
        <w:t>1) закупок товаров, работ, услуг, необходимых для обеспечения федеральных нужд,</w:t>
      </w:r>
      <w:r w:rsidRPr="00673953">
        <w:t xml:space="preserve"> если сведения о таких нуждах составляют государственную тайну;</w:t>
      </w:r>
    </w:p>
    <w:p w:rsidR="00000000" w:rsidRPr="00673953" w:rsidRDefault="00085FA4">
      <w:pPr>
        <w:pStyle w:val="ConsPlusNormal"/>
        <w:spacing w:before="240"/>
        <w:ind w:firstLine="540"/>
        <w:jc w:val="both"/>
      </w:pPr>
      <w:r w:rsidRPr="00673953">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673953" w:rsidRDefault="00085FA4">
      <w:pPr>
        <w:pStyle w:val="ConsPlusNormal"/>
        <w:spacing w:before="240"/>
        <w:ind w:firstLine="540"/>
        <w:jc w:val="both"/>
      </w:pPr>
      <w:bookmarkStart w:id="402" w:name="Par2254"/>
      <w:bookmarkEnd w:id="402"/>
      <w:r w:rsidRPr="00673953">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w:t>
      </w:r>
      <w:r w:rsidRPr="00673953">
        <w:t>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w:t>
      </w:r>
      <w:r w:rsidRPr="00673953">
        <w:t>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000000" w:rsidRPr="00673953" w:rsidRDefault="00085FA4">
      <w:pPr>
        <w:pStyle w:val="ConsPlusNormal"/>
        <w:spacing w:before="240"/>
        <w:ind w:firstLine="540"/>
        <w:jc w:val="both"/>
      </w:pPr>
      <w:r w:rsidRPr="00673953">
        <w:t>4) закупок услуг по уб</w:t>
      </w:r>
      <w:r w:rsidRPr="00673953">
        <w:t>орке помещений, услуг водителей для обеспечения деятельности судей, судебных приставов;</w:t>
      </w:r>
    </w:p>
    <w:p w:rsidR="00000000" w:rsidRPr="00673953" w:rsidRDefault="00085FA4">
      <w:pPr>
        <w:pStyle w:val="ConsPlusNormal"/>
        <w:spacing w:before="240"/>
        <w:ind w:firstLine="540"/>
        <w:jc w:val="both"/>
      </w:pPr>
      <w:bookmarkStart w:id="403" w:name="Par2256"/>
      <w:bookmarkEnd w:id="403"/>
      <w:r w:rsidRPr="00673953">
        <w:t>5) закупок федеральными органами исполнительной власти, осуществляющими функции по выработке и реализации государственной политики в области обороны, госу</w:t>
      </w:r>
      <w:r w:rsidRPr="00673953">
        <w:t xml:space="preserve">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установленных </w:t>
      </w:r>
      <w:r w:rsidRPr="00673953">
        <w:t>частью 2 статьи 84.1</w:t>
      </w:r>
      <w:r w:rsidRPr="00673953">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673953" w:rsidRDefault="00085FA4">
      <w:pPr>
        <w:pStyle w:val="ConsPlusNormal"/>
        <w:jc w:val="both"/>
      </w:pPr>
      <w:r w:rsidRPr="00673953">
        <w:lastRenderedPageBreak/>
        <w:t>(п. 5 введен Федеральным законом от 31.12.2017 N 504-ФЗ)</w:t>
      </w:r>
    </w:p>
    <w:p w:rsidR="00000000" w:rsidRPr="00673953" w:rsidRDefault="00085FA4">
      <w:pPr>
        <w:pStyle w:val="ConsPlusNormal"/>
        <w:spacing w:before="240"/>
        <w:ind w:firstLine="540"/>
        <w:jc w:val="both"/>
      </w:pPr>
      <w:bookmarkStart w:id="404" w:name="Par2258"/>
      <w:bookmarkEnd w:id="404"/>
      <w:r w:rsidRPr="00673953">
        <w:t xml:space="preserve">3. </w:t>
      </w:r>
      <w:r w:rsidRPr="00673953">
        <w:t>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осуществление данных функций, за исключением закупок, предус</w:t>
      </w:r>
      <w:r w:rsidRPr="00673953">
        <w:t xml:space="preserve">мотренных </w:t>
      </w:r>
      <w:r w:rsidRPr="00673953">
        <w:t>пунктом 5 части 2</w:t>
      </w:r>
      <w:r w:rsidRPr="00673953">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установленном федеральным органом исполнительной власти по р</w:t>
      </w:r>
      <w:r w:rsidRPr="00673953">
        <w:t>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закрытого способа определения поставщиков (подрядчиков, исполнителей).</w:t>
      </w:r>
    </w:p>
    <w:p w:rsidR="00000000" w:rsidRPr="00673953" w:rsidRDefault="00085FA4">
      <w:pPr>
        <w:pStyle w:val="ConsPlusNormal"/>
        <w:jc w:val="both"/>
      </w:pPr>
      <w:r w:rsidRPr="00673953">
        <w:t>(</w:t>
      </w:r>
      <w:r w:rsidRPr="00673953">
        <w:t>в ред. Федерального закона от 31.12.2017 N 504-ФЗ)</w:t>
      </w:r>
    </w:p>
    <w:p w:rsidR="00000000" w:rsidRPr="00673953" w:rsidRDefault="00085FA4">
      <w:pPr>
        <w:pStyle w:val="ConsPlusNormal"/>
        <w:spacing w:before="240"/>
        <w:ind w:firstLine="540"/>
        <w:jc w:val="both"/>
      </w:pPr>
      <w:r w:rsidRPr="00673953">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поставщиков (подрядчиков,</w:t>
      </w:r>
      <w:r w:rsidRPr="00673953">
        <w:t xml:space="preserve">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673953" w:rsidRDefault="00085FA4">
      <w:pPr>
        <w:pStyle w:val="ConsPlusNormal"/>
        <w:jc w:val="both"/>
      </w:pPr>
      <w:r w:rsidRPr="00673953">
        <w:t>(часть 4 введена Федеральным законом от 28.12.2013 N 396-ФЗ, в р</w:t>
      </w:r>
      <w:r w:rsidRPr="00673953">
        <w:t>ед. Федерального закона от 04.06.2014 N 140-ФЗ)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84.1. Особенности применения закрытых способов определения поставщиков (подрядчиков, исполнителей) в электронной форме</w:t>
      </w:r>
    </w:p>
    <w:p w:rsidR="00000000" w:rsidRPr="00673953" w:rsidRDefault="00085FA4">
      <w:pPr>
        <w:pStyle w:val="ConsPlusNormal"/>
        <w:ind w:firstLine="540"/>
        <w:jc w:val="both"/>
      </w:pPr>
      <w:r w:rsidRPr="00673953">
        <w:t>(введена Федеральным законом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 xml:space="preserve">1. Под закрытыми способами </w:t>
      </w:r>
      <w:r w:rsidRPr="00673953">
        <w:t xml:space="preserve">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673953">
        <w:t>статей 85</w:t>
      </w:r>
      <w:r w:rsidRPr="00673953">
        <w:t xml:space="preserve"> и </w:t>
      </w:r>
      <w:r w:rsidRPr="00673953">
        <w:t>86</w:t>
      </w:r>
      <w:r w:rsidRPr="00673953">
        <w:t xml:space="preserve"> настоящего Федерального закона информация о закупках сообщается заказчиком путем направления приглашений принять участие в за</w:t>
      </w:r>
      <w:r w:rsidRPr="00673953">
        <w:t>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w:t>
      </w:r>
      <w:r w:rsidRPr="00673953">
        <w:t xml:space="preserve">т, оказание услуг, являющихся объектами закупок, в порядке, определенном </w:t>
      </w:r>
      <w:r w:rsidRPr="00673953">
        <w:t>частью 3</w:t>
      </w:r>
      <w:r w:rsidRPr="00673953">
        <w:t xml:space="preserve"> настоящей статьи.</w:t>
      </w:r>
    </w:p>
    <w:p w:rsidR="00000000" w:rsidRPr="00673953" w:rsidRDefault="00085FA4">
      <w:pPr>
        <w:pStyle w:val="ConsPlusNormal"/>
        <w:spacing w:before="240"/>
        <w:ind w:firstLine="540"/>
        <w:jc w:val="both"/>
      </w:pPr>
      <w:bookmarkStart w:id="405" w:name="Par2267"/>
      <w:bookmarkEnd w:id="405"/>
      <w:r w:rsidRPr="00673953">
        <w:t xml:space="preserve">2. Закрытые электронные процедуры применяются в случаях, установленных </w:t>
      </w:r>
      <w:r w:rsidRPr="00673953">
        <w:t>частью 2 статьи 84</w:t>
      </w:r>
      <w:r w:rsidRPr="00673953">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w:t>
      </w:r>
      <w:r w:rsidRPr="00673953">
        <w:t xml:space="preserve">кой Федерации, предусмотренным </w:t>
      </w:r>
      <w:r w:rsidRPr="00673953">
        <w:t>частью 3</w:t>
      </w:r>
      <w:r w:rsidRPr="00673953">
        <w:t xml:space="preserve"> настоящей статьи.</w:t>
      </w:r>
    </w:p>
    <w:p w:rsidR="00000000" w:rsidRPr="00673953" w:rsidRDefault="00085FA4">
      <w:pPr>
        <w:pStyle w:val="ConsPlusNormal"/>
        <w:spacing w:before="240"/>
        <w:ind w:firstLine="540"/>
        <w:jc w:val="both"/>
      </w:pPr>
      <w:bookmarkStart w:id="406" w:name="Par2268"/>
      <w:bookmarkEnd w:id="406"/>
      <w:r w:rsidRPr="00673953">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673953">
        <w:t>частью 3 статьи 84</w:t>
      </w:r>
      <w:r w:rsidRPr="00673953">
        <w:t xml:space="preserve"> настоящего Федерального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w:t>
      </w:r>
      <w:r w:rsidRPr="00673953">
        <w:t>полнителей), в том числе в части порядка взаимодействия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w:t>
      </w:r>
      <w:r w:rsidRPr="00673953">
        <w:t>й статьи, а также особенностей проведения закрытых 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673953" w:rsidRDefault="00085FA4">
      <w:pPr>
        <w:pStyle w:val="ConsPlusNormal"/>
        <w:spacing w:before="240"/>
        <w:ind w:firstLine="540"/>
        <w:jc w:val="both"/>
      </w:pPr>
      <w:r w:rsidRPr="00673953">
        <w:t>4. Не допускается взимание с участников закупки платы за аккредита</w:t>
      </w:r>
      <w:r w:rsidRPr="00673953">
        <w:t xml:space="preserve">цию на </w:t>
      </w:r>
      <w:r w:rsidRPr="00673953">
        <w:lastRenderedPageBreak/>
        <w:t>специализированной электронной площадке.</w:t>
      </w:r>
    </w:p>
    <w:p w:rsidR="00000000" w:rsidRPr="00673953" w:rsidRDefault="00085FA4">
      <w:pPr>
        <w:pStyle w:val="ConsPlusNormal"/>
        <w:spacing w:before="240"/>
        <w:ind w:firstLine="540"/>
        <w:jc w:val="both"/>
      </w:pPr>
      <w:r w:rsidRPr="00673953">
        <w:t>5.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w:t>
      </w:r>
      <w:r w:rsidRPr="00673953">
        <w:t>ся Правительством Российской Федерации. Требования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w:t>
      </w:r>
      <w:r w:rsidRPr="00673953">
        <w:t>рганизациям, в которых могут размещаться средства федерального бюджета на банковские депозиты.</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07" w:name="Par2272"/>
      <w:bookmarkEnd w:id="407"/>
      <w:r w:rsidRPr="00673953">
        <w:t>Статья 85. Особенности проведения закрытого конкурса, закрытого конкурса с ограниченным участием, закрытого двухэтапного конкурса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закр</w:t>
      </w:r>
      <w:r w:rsidRPr="00673953">
        <w:t xml:space="preserve">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w:t>
      </w:r>
      <w:r w:rsidRPr="00673953">
        <w:t>законом</w:t>
      </w:r>
      <w:r w:rsidRPr="00673953">
        <w:t xml:space="preserve">, и в случаях, предусмотренных </w:t>
      </w:r>
      <w:r w:rsidRPr="00673953">
        <w:t>частью 2 статьи 84</w:t>
      </w:r>
      <w:r w:rsidRPr="00673953">
        <w:t xml:space="preserve"> настоящего Федерального закона, способны осуществить поставку т</w:t>
      </w:r>
      <w:r w:rsidRPr="00673953">
        <w:t>овара, выполнение работы или оказание услуги, являющихся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673953" w:rsidRDefault="00085FA4">
      <w:pPr>
        <w:pStyle w:val="ConsPlusNormal"/>
        <w:spacing w:before="240"/>
        <w:ind w:firstLine="540"/>
        <w:jc w:val="both"/>
      </w:pPr>
      <w:r w:rsidRPr="00673953">
        <w:t>2. При проведении закрытого конкурса применяются положения настояще</w:t>
      </w:r>
      <w:r w:rsidRPr="00673953">
        <w:t xml:space="preserve">го Федерального </w:t>
      </w:r>
      <w:r w:rsidRPr="00673953">
        <w:t>закона</w:t>
      </w:r>
      <w:r w:rsidRPr="00673953">
        <w:t xml:space="preserve"> о проведении открытого конкурса с учетом положений настоящей статьи.</w:t>
      </w:r>
    </w:p>
    <w:p w:rsidR="00000000" w:rsidRPr="00673953" w:rsidRDefault="00085FA4">
      <w:pPr>
        <w:pStyle w:val="ConsPlusNormal"/>
        <w:spacing w:before="240"/>
        <w:ind w:firstLine="540"/>
        <w:jc w:val="both"/>
      </w:pPr>
      <w:bookmarkStart w:id="408" w:name="Par2276"/>
      <w:bookmarkEnd w:id="408"/>
      <w:r w:rsidRPr="00673953">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w:t>
      </w:r>
      <w:r w:rsidRPr="00673953">
        <w:t>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w:t>
      </w:r>
      <w:r w:rsidRPr="00673953">
        <w:t>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w:t>
      </w:r>
      <w:r w:rsidRPr="00673953">
        <w:t>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w:t>
      </w:r>
      <w:r w:rsidRPr="00673953">
        <w:t xml:space="preserve">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w:t>
      </w:r>
      <w:r w:rsidRPr="00673953">
        <w:t>р указанной платы не должен превышать расходы заказчика на изготовление копии документации о закрытом конкурсе.</w:t>
      </w:r>
    </w:p>
    <w:p w:rsidR="00000000" w:rsidRPr="00673953" w:rsidRDefault="00085FA4">
      <w:pPr>
        <w:pStyle w:val="ConsPlusNormal"/>
        <w:spacing w:before="240"/>
        <w:ind w:firstLine="540"/>
        <w:jc w:val="both"/>
      </w:pPr>
      <w:bookmarkStart w:id="409" w:name="Par2277"/>
      <w:bookmarkEnd w:id="409"/>
      <w:r w:rsidRPr="00673953">
        <w:t>4. Извещение о проведении закрытого конкурса не требуется при проведении закрытого конкурса на закупку товара, работы или услуги д</w:t>
      </w:r>
      <w:r w:rsidRPr="00673953">
        <w:t>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w:t>
      </w:r>
      <w:r w:rsidRPr="00673953">
        <w:t xml:space="preserve">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w:t>
      </w:r>
      <w:r w:rsidRPr="00673953">
        <w:t xml:space="preserve">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w:t>
      </w:r>
      <w:r w:rsidRPr="00673953">
        <w:lastRenderedPageBreak/>
        <w:t>пользование, в том числе в связи с прове</w:t>
      </w:r>
      <w:r w:rsidRPr="00673953">
        <w:t>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w:t>
      </w:r>
      <w:r w:rsidRPr="00673953">
        <w:t>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w:t>
      </w:r>
      <w:r w:rsidRPr="00673953">
        <w:t>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w:t>
      </w:r>
      <w:r w:rsidRPr="00673953">
        <w:t>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673953" w:rsidRDefault="00085FA4">
      <w:pPr>
        <w:pStyle w:val="ConsPlusNormal"/>
        <w:spacing w:before="240"/>
        <w:ind w:firstLine="540"/>
        <w:jc w:val="both"/>
      </w:pPr>
      <w:r w:rsidRPr="00673953">
        <w:t>5. Заказчик обязан обеспечить возможность</w:t>
      </w:r>
      <w:r w:rsidRPr="00673953">
        <w:t xml:space="preserve">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w:t>
      </w:r>
      <w:r w:rsidRPr="00673953">
        <w:t>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w:t>
      </w:r>
      <w:r w:rsidRPr="00673953">
        <w:t>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w:t>
      </w:r>
      <w:r w:rsidRPr="00673953">
        <w:t>ие в закрытом конкурсе. Размер такой платы не должен превышать расходы заказчика на изготовление копии конкурсной документации.</w:t>
      </w:r>
    </w:p>
    <w:p w:rsidR="00000000" w:rsidRPr="00673953" w:rsidRDefault="00085FA4">
      <w:pPr>
        <w:pStyle w:val="ConsPlusNormal"/>
        <w:spacing w:before="240"/>
        <w:ind w:firstLine="540"/>
        <w:jc w:val="both"/>
      </w:pPr>
      <w:r w:rsidRPr="00673953">
        <w:t>6. Вскрытие конвертов с заявками на участие в закрытом конкурсе может состояться ранее чем дата, указанная в конкурсной документ</w:t>
      </w:r>
      <w:r w:rsidRPr="00673953">
        <w:t>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673953" w:rsidRDefault="00085FA4">
      <w:pPr>
        <w:pStyle w:val="ConsPlusNormal"/>
        <w:spacing w:before="240"/>
        <w:ind w:firstLine="540"/>
        <w:jc w:val="both"/>
      </w:pPr>
      <w:r w:rsidRPr="00673953">
        <w:t>7. Не позднее чем за двадцать дней до даты вскрытия конвертов</w:t>
      </w:r>
      <w:r w:rsidRPr="00673953">
        <w:t xml:space="preserve">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673953" w:rsidRDefault="00085FA4">
      <w:pPr>
        <w:pStyle w:val="ConsPlusNormal"/>
        <w:spacing w:before="240"/>
        <w:ind w:firstLine="540"/>
        <w:jc w:val="both"/>
      </w:pPr>
      <w:r w:rsidRPr="00673953">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w:t>
      </w:r>
      <w:r w:rsidRPr="00673953">
        <w:t xml:space="preserve"> же срок копии указанного протокола направляются заказчиком участникам закрытого конкурса, подавшим заявки на участие в нем.</w:t>
      </w:r>
    </w:p>
    <w:p w:rsidR="00000000" w:rsidRPr="00673953" w:rsidRDefault="00085FA4">
      <w:pPr>
        <w:pStyle w:val="ConsPlusNormal"/>
        <w:spacing w:before="240"/>
        <w:ind w:firstLine="540"/>
        <w:jc w:val="both"/>
      </w:pPr>
      <w:r w:rsidRPr="00673953">
        <w:t xml:space="preserve">9. Протокол рассмотрения и оценки заявок на участие в закрытом конкурсе составляется в двух экземплярах и не позднее рабочего дня, </w:t>
      </w:r>
      <w:r w:rsidRPr="00673953">
        <w:t>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w:t>
      </w:r>
      <w:r w:rsidRPr="00673953">
        <w:t>е в нем.</w:t>
      </w:r>
    </w:p>
    <w:p w:rsidR="00000000" w:rsidRPr="00673953" w:rsidRDefault="00085FA4">
      <w:pPr>
        <w:pStyle w:val="ConsPlusNormal"/>
        <w:spacing w:before="240"/>
        <w:ind w:firstLine="540"/>
        <w:jc w:val="both"/>
      </w:pPr>
      <w:r w:rsidRPr="00673953">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w:t>
      </w:r>
      <w:r w:rsidRPr="00673953">
        <w:t xml:space="preserve">существить поставку товара, выполнение работы или оказание услуги, являющихся предметом закрытого </w:t>
      </w:r>
      <w:r w:rsidRPr="00673953">
        <w:lastRenderedPageBreak/>
        <w:t xml:space="preserve">конкурса с ограниченным участием, в случаях, предусмотренных </w:t>
      </w:r>
      <w:r w:rsidRPr="00673953">
        <w:t>частью 2 статьи 84</w:t>
      </w:r>
      <w:r w:rsidRPr="00673953">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w:t>
      </w:r>
      <w:r w:rsidRPr="00673953">
        <w:t>са.</w:t>
      </w:r>
    </w:p>
    <w:p w:rsidR="00000000" w:rsidRPr="00673953" w:rsidRDefault="00085FA4">
      <w:pPr>
        <w:pStyle w:val="ConsPlusNormal"/>
        <w:spacing w:before="240"/>
        <w:ind w:firstLine="540"/>
        <w:jc w:val="both"/>
      </w:pPr>
      <w:r w:rsidRPr="00673953">
        <w:t xml:space="preserve">11. При проведении закрытого конкурса с ограниченным участием применяются положения настоящего Федерального </w:t>
      </w:r>
      <w:r w:rsidRPr="00673953">
        <w:t>закона</w:t>
      </w:r>
      <w:r w:rsidRPr="00673953">
        <w:t xml:space="preserve"> о проведении конкурса с ограниченным учас</w:t>
      </w:r>
      <w:r w:rsidRPr="00673953">
        <w:t xml:space="preserve">тием и закрытого конкурса с учетом положений настоящей статьи. Информация о закупке при проведении закрытого конкурса с ограниченным участием сообщается участникам закупки в порядке и в сроки, которые установлены </w:t>
      </w:r>
      <w:r w:rsidRPr="00673953">
        <w:t>частями 3</w:t>
      </w:r>
      <w:r w:rsidRPr="00673953">
        <w:t xml:space="preserve"> и </w:t>
      </w:r>
      <w:r w:rsidRPr="00673953">
        <w:t>4</w:t>
      </w:r>
      <w:r w:rsidRPr="00673953">
        <w:t xml:space="preserve"> настоящей статьи.</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w:t>
      </w:r>
      <w:r w:rsidRPr="00673953">
        <w:t>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w:t>
      </w:r>
      <w:r w:rsidRPr="00673953">
        <w:t>казчиком участникам закрытого конкурса с ограниченным участием, подавшим заявки на участие в нем.</w:t>
      </w:r>
    </w:p>
    <w:p w:rsidR="00000000" w:rsidRPr="00673953" w:rsidRDefault="00085FA4">
      <w:pPr>
        <w:pStyle w:val="ConsPlusNormal"/>
        <w:spacing w:before="240"/>
        <w:ind w:firstLine="540"/>
        <w:jc w:val="both"/>
      </w:pPr>
      <w:r w:rsidRPr="00673953">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w:t>
      </w:r>
      <w:r w:rsidRPr="00673953">
        <w:t>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w:t>
      </w:r>
      <w:r w:rsidRPr="00673953">
        <w:t xml:space="preserve"> отбор.</w:t>
      </w:r>
    </w:p>
    <w:p w:rsidR="00000000" w:rsidRPr="00673953" w:rsidRDefault="00085FA4">
      <w:pPr>
        <w:pStyle w:val="ConsPlusNormal"/>
        <w:jc w:val="both"/>
      </w:pPr>
      <w:r w:rsidRPr="00673953">
        <w:t>(часть 13 в ред. Федерального закона от 28.12.2013 N 396-ФЗ)</w:t>
      </w:r>
    </w:p>
    <w:p w:rsidR="00000000" w:rsidRPr="00673953" w:rsidRDefault="00085FA4">
      <w:pPr>
        <w:pStyle w:val="ConsPlusNormal"/>
        <w:spacing w:before="240"/>
        <w:ind w:firstLine="540"/>
        <w:jc w:val="both"/>
      </w:pPr>
      <w:r w:rsidRPr="00673953">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w:t>
      </w:r>
      <w:r w:rsidRPr="00673953">
        <w:t xml:space="preserve">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673953">
        <w:t>частью 2 статьи 84</w:t>
      </w:r>
      <w:r w:rsidRPr="00673953">
        <w:t xml:space="preserve"> настоящего Федерального закона, и победителем такого конкурса признается участник, предложивший лучшие условия исполнения контракта по ре</w:t>
      </w:r>
      <w:r w:rsidRPr="00673953">
        <w:t>зультатам второго этапа такого конкурса.</w:t>
      </w:r>
    </w:p>
    <w:p w:rsidR="00000000" w:rsidRPr="00673953" w:rsidRDefault="00085FA4">
      <w:pPr>
        <w:pStyle w:val="ConsPlusNormal"/>
        <w:spacing w:before="240"/>
        <w:ind w:firstLine="540"/>
        <w:jc w:val="both"/>
      </w:pPr>
      <w:r w:rsidRPr="00673953">
        <w:t xml:space="preserve">15. При проведении закрытого двухэтапного конкурса применяются положения настоящего Федерального </w:t>
      </w:r>
      <w:r w:rsidRPr="00673953">
        <w:t>закона</w:t>
      </w:r>
      <w:r w:rsidRPr="00673953">
        <w:t xml:space="preserve"> о проведении двухэтапного </w:t>
      </w:r>
      <w:r w:rsidRPr="00673953">
        <w:t xml:space="preserve">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673953">
        <w:t>частями 3</w:t>
      </w:r>
      <w:r w:rsidRPr="00673953">
        <w:t xml:space="preserve"> и </w:t>
      </w:r>
      <w:r w:rsidRPr="00673953">
        <w:t>4</w:t>
      </w:r>
      <w:r w:rsidRPr="00673953">
        <w:t xml:space="preserve"> настоящей статьи.</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w:t>
      </w:r>
      <w:r w:rsidRPr="00673953">
        <w:t>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673953" w:rsidRDefault="00085FA4">
      <w:pPr>
        <w:pStyle w:val="ConsPlusNormal"/>
        <w:spacing w:before="240"/>
        <w:ind w:firstLine="540"/>
        <w:jc w:val="both"/>
      </w:pPr>
      <w:r w:rsidRPr="00673953">
        <w:t>17. При проведении закрытог</w:t>
      </w:r>
      <w:r w:rsidRPr="00673953">
        <w:t xml:space="preserve">о конкурса,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w:t>
      </w:r>
      <w:r w:rsidRPr="00673953">
        <w:lastRenderedPageBreak/>
        <w:t>конкурса в электронной фо</w:t>
      </w:r>
      <w:r w:rsidRPr="00673953">
        <w:t xml:space="preserve">рме, не 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w:t>
      </w:r>
      <w:r w:rsidRPr="00673953">
        <w:t>документации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673953" w:rsidRDefault="00085FA4">
      <w:pPr>
        <w:pStyle w:val="ConsPlusNormal"/>
        <w:jc w:val="both"/>
      </w:pPr>
      <w:r w:rsidRPr="00673953">
        <w:t>(в ред. Федера</w:t>
      </w:r>
      <w:r w:rsidRPr="00673953">
        <w:t>льного закона от 31.12.2017 N 504-ФЗ)</w:t>
      </w:r>
    </w:p>
    <w:p w:rsidR="00000000" w:rsidRPr="00673953" w:rsidRDefault="00085FA4">
      <w:pPr>
        <w:pStyle w:val="ConsPlusNormal"/>
        <w:spacing w:before="240"/>
        <w:ind w:firstLine="540"/>
        <w:jc w:val="both"/>
      </w:pPr>
      <w:r w:rsidRPr="00673953">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w:t>
      </w:r>
      <w:r w:rsidRPr="00673953">
        <w:t>бликованию в средствах массовой информации и размещению в единой информационной системе.</w:t>
      </w:r>
    </w:p>
    <w:p w:rsidR="00000000" w:rsidRPr="00673953" w:rsidRDefault="00085FA4">
      <w:pPr>
        <w:pStyle w:val="ConsPlusNormal"/>
        <w:spacing w:before="240"/>
        <w:ind w:firstLine="540"/>
        <w:jc w:val="both"/>
      </w:pPr>
      <w:r w:rsidRPr="00673953">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10" w:name="Par2298"/>
      <w:bookmarkEnd w:id="410"/>
      <w:r w:rsidRPr="00673953">
        <w:t>Статья 86. Закрытый аукцион</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673953" w:rsidRDefault="00085FA4">
      <w:pPr>
        <w:pStyle w:val="ConsPlusNormal"/>
        <w:spacing w:before="240"/>
        <w:ind w:firstLine="540"/>
        <w:jc w:val="both"/>
      </w:pPr>
      <w:r w:rsidRPr="00673953">
        <w:t>2. Не допускается взимание с</w:t>
      </w:r>
      <w:r w:rsidRPr="00673953">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673953">
        <w:t>частью 4</w:t>
      </w:r>
      <w:r w:rsidRPr="00673953">
        <w:t xml:space="preserve"> настоящей статьи.</w:t>
      </w:r>
    </w:p>
    <w:p w:rsidR="00000000" w:rsidRPr="00673953" w:rsidRDefault="00085FA4">
      <w:pPr>
        <w:pStyle w:val="ConsPlusNormal"/>
        <w:jc w:val="both"/>
      </w:pPr>
      <w:r w:rsidRPr="00673953">
        <w:t>(в ред. Федерального закона от 28.12.2013</w:t>
      </w:r>
      <w:r w:rsidRPr="00673953">
        <w:t xml:space="preserve"> N 396-ФЗ)</w:t>
      </w:r>
    </w:p>
    <w:p w:rsidR="00000000" w:rsidRPr="00673953" w:rsidRDefault="00085FA4">
      <w:pPr>
        <w:pStyle w:val="ConsPlusNormal"/>
        <w:spacing w:before="240"/>
        <w:ind w:firstLine="540"/>
        <w:jc w:val="both"/>
      </w:pPr>
      <w:r w:rsidRPr="00673953">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673953" w:rsidRDefault="00085FA4">
      <w:pPr>
        <w:pStyle w:val="ConsPlusNormal"/>
        <w:spacing w:before="240"/>
        <w:ind w:firstLine="540"/>
        <w:jc w:val="both"/>
      </w:pPr>
      <w:bookmarkStart w:id="411" w:name="Par2304"/>
      <w:bookmarkEnd w:id="411"/>
      <w:r w:rsidRPr="00673953">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673953">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673953">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673953">
        <w:t>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w:t>
      </w:r>
      <w:r w:rsidRPr="00673953">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673953">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673953" w:rsidRDefault="00085FA4">
      <w:pPr>
        <w:pStyle w:val="ConsPlusNormal"/>
        <w:spacing w:before="240"/>
        <w:ind w:firstLine="540"/>
        <w:jc w:val="both"/>
      </w:pPr>
      <w:r w:rsidRPr="00673953">
        <w:t xml:space="preserve">5. Извещение о проведении закрытого аукциона не требуется при проведении закрытого аукциона на </w:t>
      </w:r>
      <w:r w:rsidRPr="00673953">
        <w:t xml:space="preserve">закупку товара, работы или услуги для обеспечения федеральных нужд, если </w:t>
      </w:r>
      <w:r w:rsidRPr="00673953">
        <w:lastRenderedPageBreak/>
        <w:t>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w:t>
      </w:r>
      <w:r w:rsidRPr="00673953">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673953">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673953">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673953">
        <w:t>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w:t>
      </w:r>
      <w:r w:rsidRPr="00673953">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673953">
        <w:t>частью 2 статьи 84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673953">
        <w:t>рядок предоставления документации о закрытом аукционе.</w:t>
      </w:r>
    </w:p>
    <w:p w:rsidR="00000000" w:rsidRPr="00673953" w:rsidRDefault="00085FA4">
      <w:pPr>
        <w:pStyle w:val="ConsPlusNormal"/>
        <w:spacing w:before="240"/>
        <w:ind w:firstLine="540"/>
        <w:jc w:val="both"/>
      </w:pPr>
      <w:r w:rsidRPr="00673953">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673953">
        <w:t>ым направлена документация о закрытом аукционе по их запросам, и копии всех приглашений принять участие в закрытом аукционе.</w:t>
      </w:r>
    </w:p>
    <w:p w:rsidR="00000000" w:rsidRPr="00673953" w:rsidRDefault="00085FA4">
      <w:pPr>
        <w:pStyle w:val="ConsPlusNormal"/>
        <w:spacing w:before="240"/>
        <w:ind w:firstLine="540"/>
        <w:jc w:val="both"/>
      </w:pPr>
      <w:r w:rsidRPr="00673953">
        <w:t>8. При проведении закрытого аукциона, за исключением закрытого аукциона в электронной форме, не допускается предоставлять документа</w:t>
      </w:r>
      <w:r w:rsidRPr="00673953">
        <w:t>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w:t>
      </w:r>
      <w:r w:rsidRPr="00673953">
        <w:t>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673953" w:rsidRDefault="00085FA4">
      <w:pPr>
        <w:pStyle w:val="ConsPlusNormal"/>
        <w:jc w:val="both"/>
      </w:pPr>
      <w:r w:rsidRPr="00673953">
        <w:t>(в ред. Федераль</w:t>
      </w:r>
      <w:r w:rsidRPr="00673953">
        <w:t>ного закона от 31.12.2017 N 504-ФЗ)</w:t>
      </w:r>
    </w:p>
    <w:p w:rsidR="00000000" w:rsidRPr="00673953" w:rsidRDefault="00085FA4">
      <w:pPr>
        <w:pStyle w:val="ConsPlusNormal"/>
        <w:spacing w:before="240"/>
        <w:ind w:firstLine="540"/>
        <w:jc w:val="both"/>
      </w:pPr>
      <w:r w:rsidRPr="00673953">
        <w:t>9. Размер обеспечения заявки на участие в закрытом аукционе не может превышать пять процентов начальной (максимальной) цены контракта.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87. Документация о закрытом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Документация о закрытом аукционе дол</w:t>
      </w:r>
      <w:r w:rsidRPr="00673953">
        <w:t>жна содержать следующую информацию:</w:t>
      </w:r>
    </w:p>
    <w:p w:rsidR="00000000" w:rsidRPr="00673953" w:rsidRDefault="00085FA4">
      <w:pPr>
        <w:pStyle w:val="ConsPlusNormal"/>
        <w:spacing w:before="240"/>
        <w:ind w:firstLine="540"/>
        <w:jc w:val="both"/>
      </w:pPr>
      <w:r w:rsidRPr="00673953">
        <w:t xml:space="preserve">1) наименование и описание объекта закупки и условий контракта в соответствии со </w:t>
      </w:r>
      <w:r w:rsidRPr="00673953">
        <w:t>статьей 33</w:t>
      </w:r>
      <w:r w:rsidRPr="00673953">
        <w:t xml:space="preserve"> настоящего Федерального закона, в том числе обоснование </w:t>
      </w:r>
      <w:r w:rsidRPr="00673953">
        <w:t>начальной (максимальной) цены контракта;</w:t>
      </w:r>
    </w:p>
    <w:p w:rsidR="00000000" w:rsidRPr="00673953" w:rsidRDefault="00085FA4">
      <w:pPr>
        <w:pStyle w:val="ConsPlusNormal"/>
        <w:spacing w:before="240"/>
        <w:ind w:firstLine="540"/>
        <w:jc w:val="both"/>
      </w:pPr>
      <w:r w:rsidRPr="00673953">
        <w:t xml:space="preserve">2) требования к содержанию и составу заявок на участие в закрытом аукционе в соответствии с </w:t>
      </w:r>
      <w:r w:rsidRPr="00673953">
        <w:t>частью 2 статьи 88</w:t>
      </w:r>
      <w:r w:rsidRPr="00673953">
        <w:t xml:space="preserve"> настоящего Федер</w:t>
      </w:r>
      <w:r w:rsidRPr="00673953">
        <w:t>ального закона и инструкция по ее заполнению;</w:t>
      </w:r>
    </w:p>
    <w:p w:rsidR="00000000" w:rsidRPr="00673953" w:rsidRDefault="00085FA4">
      <w:pPr>
        <w:pStyle w:val="ConsPlusNormal"/>
        <w:spacing w:before="240"/>
        <w:ind w:firstLine="540"/>
        <w:jc w:val="both"/>
      </w:pPr>
      <w:r w:rsidRPr="00673953">
        <w:t>3) дата и время окончания срока подачи заявок на участие в закрытом аукционе;</w:t>
      </w:r>
    </w:p>
    <w:p w:rsidR="00000000" w:rsidRPr="00673953" w:rsidRDefault="00085FA4">
      <w:pPr>
        <w:pStyle w:val="ConsPlusNormal"/>
        <w:spacing w:before="240"/>
        <w:ind w:firstLine="540"/>
        <w:jc w:val="both"/>
      </w:pPr>
      <w:r w:rsidRPr="00673953">
        <w:lastRenderedPageBreak/>
        <w:t>4) размер и порядок предоставления обеспечения заявок на участие в закупке, а также требования к банковской гарантии;</w:t>
      </w:r>
    </w:p>
    <w:p w:rsidR="00000000" w:rsidRPr="00673953" w:rsidRDefault="00085FA4">
      <w:pPr>
        <w:pStyle w:val="ConsPlusNormal"/>
        <w:spacing w:before="240"/>
        <w:ind w:firstLine="540"/>
        <w:jc w:val="both"/>
      </w:pPr>
      <w:r w:rsidRPr="00673953">
        <w:t>5) форма контр</w:t>
      </w:r>
      <w:r w:rsidRPr="00673953">
        <w:t>акта, размер обеспечения исполнения контракта, а также требования к обеспечению исполнения контракта;</w:t>
      </w:r>
    </w:p>
    <w:p w:rsidR="00000000" w:rsidRPr="00673953" w:rsidRDefault="00085FA4">
      <w:pPr>
        <w:pStyle w:val="ConsPlusNormal"/>
        <w:spacing w:before="240"/>
        <w:ind w:firstLine="540"/>
        <w:jc w:val="both"/>
      </w:pPr>
      <w:r w:rsidRPr="00673953">
        <w:t>6) информация о возможности заказчика изменить условия контракта в соответствии с положениями настоящего Федерального закона;</w:t>
      </w:r>
    </w:p>
    <w:p w:rsidR="00000000" w:rsidRPr="00673953" w:rsidRDefault="00085FA4">
      <w:pPr>
        <w:pStyle w:val="ConsPlusNormal"/>
        <w:spacing w:before="240"/>
        <w:ind w:firstLine="540"/>
        <w:jc w:val="both"/>
      </w:pPr>
      <w:r w:rsidRPr="00673953">
        <w:t>7) информация о валюте, испо</w:t>
      </w:r>
      <w:r w:rsidRPr="00673953">
        <w:t>льзуемой для формирования цены контракта и расчетов с участниками закупки;</w:t>
      </w:r>
    </w:p>
    <w:p w:rsidR="00000000" w:rsidRPr="00673953" w:rsidRDefault="00085FA4">
      <w:pPr>
        <w:pStyle w:val="ConsPlusNormal"/>
        <w:spacing w:before="240"/>
        <w:ind w:firstLine="540"/>
        <w:jc w:val="both"/>
      </w:pPr>
      <w:r w:rsidRPr="00673953">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r w:rsidRPr="00673953">
        <w:t>;</w:t>
      </w:r>
    </w:p>
    <w:p w:rsidR="00000000" w:rsidRPr="00673953" w:rsidRDefault="00085FA4">
      <w:pPr>
        <w:pStyle w:val="ConsPlusNormal"/>
        <w:spacing w:before="240"/>
        <w:ind w:firstLine="540"/>
        <w:jc w:val="both"/>
      </w:pPr>
      <w:r w:rsidRPr="00673953">
        <w:t>9) место, дата и время вскрытия конвертов с заявками на участие в закрытом аукционе, дата рассмотрения таких заявок;</w:t>
      </w:r>
    </w:p>
    <w:p w:rsidR="00000000" w:rsidRPr="00673953" w:rsidRDefault="00085FA4">
      <w:pPr>
        <w:pStyle w:val="ConsPlusNormal"/>
        <w:spacing w:before="240"/>
        <w:ind w:firstLine="540"/>
        <w:jc w:val="both"/>
      </w:pPr>
      <w:r w:rsidRPr="00673953">
        <w:t>10) "шаг аукциона";</w:t>
      </w:r>
    </w:p>
    <w:p w:rsidR="00000000" w:rsidRPr="00673953" w:rsidRDefault="00085FA4">
      <w:pPr>
        <w:pStyle w:val="ConsPlusNormal"/>
        <w:spacing w:before="240"/>
        <w:ind w:firstLine="540"/>
        <w:jc w:val="both"/>
      </w:pPr>
      <w:r w:rsidRPr="00673953">
        <w:t>11) место, дата и время проведения закрытого аукциона;</w:t>
      </w:r>
    </w:p>
    <w:p w:rsidR="00000000" w:rsidRPr="00673953" w:rsidRDefault="00085FA4">
      <w:pPr>
        <w:pStyle w:val="ConsPlusNormal"/>
        <w:spacing w:before="240"/>
        <w:ind w:firstLine="540"/>
        <w:jc w:val="both"/>
      </w:pPr>
      <w:r w:rsidRPr="00673953">
        <w:t xml:space="preserve">12) информация о преимуществах, предоставляемых заказчиком в соответствии со </w:t>
      </w:r>
      <w:r w:rsidRPr="00673953">
        <w:t>статьями 28</w:t>
      </w:r>
      <w:r w:rsidRPr="00673953">
        <w:t xml:space="preserve"> и </w:t>
      </w:r>
      <w:r w:rsidRPr="00673953">
        <w:t>29</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13) информация о возможности одностороннего отказа от исполнения контракта в соответствии с положениями </w:t>
      </w:r>
      <w:r w:rsidRPr="00673953">
        <w:t>частей 8</w:t>
      </w:r>
      <w:r w:rsidRPr="00673953">
        <w:t xml:space="preserve"> - </w:t>
      </w:r>
      <w:r w:rsidRPr="00673953">
        <w:t>25 статьи 95</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14) информация об ограничении участия в определении поставщиков (подрядчиков, исполнителей) в случае, если такое ограничение ус</w:t>
      </w:r>
      <w:r w:rsidRPr="00673953">
        <w:t xml:space="preserve">тановлено заказчиком в документации о закупке, в том числе в соответствии с </w:t>
      </w:r>
      <w:r w:rsidRPr="00673953">
        <w:t>частью 3 статьи 30</w:t>
      </w:r>
      <w:r w:rsidRPr="00673953">
        <w:t xml:space="preserve"> настоящего Федерального закона;</w:t>
      </w:r>
    </w:p>
    <w:p w:rsidR="00000000" w:rsidRPr="00673953" w:rsidRDefault="00085FA4">
      <w:pPr>
        <w:pStyle w:val="ConsPlusNormal"/>
        <w:jc w:val="both"/>
      </w:pPr>
      <w:r w:rsidRPr="00673953">
        <w:t>(п. 14 введен Федеральным законом от 31.12.2017 N 504-ФЗ)</w:t>
      </w:r>
    </w:p>
    <w:p w:rsidR="00000000" w:rsidRPr="00673953" w:rsidRDefault="00085FA4">
      <w:pPr>
        <w:pStyle w:val="ConsPlusNormal"/>
        <w:spacing w:before="240"/>
        <w:ind w:firstLine="540"/>
        <w:jc w:val="both"/>
      </w:pPr>
      <w:r w:rsidRPr="00673953">
        <w:t>15) информация об условиях, о запретах и о</w:t>
      </w:r>
      <w:r w:rsidRPr="00673953">
        <w:t>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w:t>
      </w:r>
      <w:r w:rsidRPr="00673953">
        <w:t xml:space="preserve">ом в соответствии со </w:t>
      </w:r>
      <w:r w:rsidRPr="00673953">
        <w:t>статьей 14</w:t>
      </w:r>
      <w:r w:rsidRPr="00673953">
        <w:t xml:space="preserve"> настоящего Федерального закона.</w:t>
      </w:r>
    </w:p>
    <w:p w:rsidR="00000000" w:rsidRPr="00673953" w:rsidRDefault="00085FA4">
      <w:pPr>
        <w:pStyle w:val="ConsPlusNormal"/>
        <w:jc w:val="both"/>
      </w:pPr>
      <w:r w:rsidRPr="00673953">
        <w:t>(п. 15 введен Федеральным законом от 31.12.2017 N 504-ФЗ)</w:t>
      </w:r>
    </w:p>
    <w:p w:rsidR="00000000" w:rsidRPr="00673953" w:rsidRDefault="00085FA4">
      <w:pPr>
        <w:pStyle w:val="ConsPlusNormal"/>
        <w:spacing w:before="240"/>
        <w:ind w:firstLine="540"/>
        <w:jc w:val="both"/>
      </w:pPr>
      <w:r w:rsidRPr="00673953">
        <w:t>2. К документации о закрытом аукционе</w:t>
      </w:r>
      <w:r w:rsidRPr="00673953">
        <w:t xml:space="preserve"> должен быть приложен проект контракта, который является неотъемлемой частью документации о закрытом аукционе.</w:t>
      </w:r>
    </w:p>
    <w:p w:rsidR="00000000" w:rsidRPr="00673953" w:rsidRDefault="00085FA4">
      <w:pPr>
        <w:pStyle w:val="ConsPlusNormal"/>
        <w:spacing w:before="240"/>
        <w:ind w:firstLine="540"/>
        <w:jc w:val="both"/>
      </w:pPr>
      <w:r w:rsidRPr="00673953">
        <w:t xml:space="preserve">3. В течение двух рабочих дней с даты получения соответствующего заявления заказчик обязан обеспечить возможность ознакомления с документацией о </w:t>
      </w:r>
      <w:r w:rsidRPr="00673953">
        <w:t>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w:t>
      </w:r>
      <w:r w:rsidRPr="00673953">
        <w:t xml:space="preserve"> аукционе предоставляется в письменной форме после внесения данным участником платы за </w:t>
      </w:r>
      <w:r w:rsidRPr="00673953">
        <w:lastRenderedPageBreak/>
        <w:t>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w:t>
      </w:r>
      <w:r w:rsidRPr="00673953">
        <w:t>занной платы не должен превышать расходы заказчика на изготовление копии документации о закрытом аукционе.</w:t>
      </w:r>
    </w:p>
    <w:p w:rsidR="00000000" w:rsidRPr="00673953" w:rsidRDefault="00085FA4">
      <w:pPr>
        <w:pStyle w:val="ConsPlusNormal"/>
        <w:spacing w:before="240"/>
        <w:ind w:firstLine="540"/>
        <w:jc w:val="both"/>
      </w:pPr>
      <w:bookmarkStart w:id="412" w:name="Par2336"/>
      <w:bookmarkEnd w:id="412"/>
      <w:r w:rsidRPr="00673953">
        <w:t>4. Любой участник закрытого аукциона, который получил приглашение принять участие в нем и которому была предоставлена документация о за</w:t>
      </w:r>
      <w:r w:rsidRPr="00673953">
        <w:t>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673953" w:rsidRDefault="00085FA4">
      <w:pPr>
        <w:pStyle w:val="ConsPlusNormal"/>
        <w:spacing w:before="240"/>
        <w:ind w:firstLine="540"/>
        <w:jc w:val="both"/>
      </w:pPr>
      <w:r w:rsidRPr="00673953">
        <w:t xml:space="preserve">5. В течение двух дней с даты поступления от участника закрытого аукциона указанного в </w:t>
      </w:r>
      <w:r w:rsidRPr="00673953">
        <w:t>части 4</w:t>
      </w:r>
      <w:r w:rsidRPr="00673953">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заявок на участие</w:t>
      </w:r>
      <w:r w:rsidRPr="00673953">
        <w:t xml:space="preserve"> в закрытом аукционе.</w:t>
      </w:r>
    </w:p>
    <w:p w:rsidR="00000000" w:rsidRPr="00673953" w:rsidRDefault="00085FA4">
      <w:pPr>
        <w:pStyle w:val="ConsPlusNormal"/>
        <w:spacing w:before="240"/>
        <w:ind w:firstLine="540"/>
        <w:jc w:val="both"/>
      </w:pPr>
      <w:r w:rsidRPr="00673953">
        <w:t>6. Разъяснения положений документации о закрытом аукционе не должны изменять ее суть.</w:t>
      </w:r>
    </w:p>
    <w:p w:rsidR="00000000" w:rsidRPr="00673953" w:rsidRDefault="00085FA4">
      <w:pPr>
        <w:pStyle w:val="ConsPlusNormal"/>
        <w:spacing w:before="240"/>
        <w:ind w:firstLine="540"/>
        <w:jc w:val="both"/>
      </w:pPr>
      <w:r w:rsidRPr="00673953">
        <w:t>7. Заказчик по собственной инициативе или в соответствии с запросом участника закрытого аукциона о даче разъяснений положений документации о закрыто</w:t>
      </w:r>
      <w:r w:rsidRPr="00673953">
        <w:t>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двух рабочих дне</w:t>
      </w:r>
      <w:r w:rsidRPr="00673953">
        <w:t>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таким образом,</w:t>
      </w:r>
      <w:r w:rsidRPr="00673953">
        <w:t xml:space="preserve">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88. Порядок подачи заявок на участие в закрытом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Для участия в закрытом аукци</w:t>
      </w:r>
      <w:r w:rsidRPr="00673953">
        <w:t>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673953" w:rsidRDefault="00085FA4">
      <w:pPr>
        <w:pStyle w:val="ConsPlusNormal"/>
        <w:spacing w:before="240"/>
        <w:ind w:firstLine="540"/>
        <w:jc w:val="both"/>
      </w:pPr>
      <w:bookmarkStart w:id="413" w:name="Par2344"/>
      <w:bookmarkEnd w:id="413"/>
      <w:r w:rsidRPr="00673953">
        <w:t>2. Заявка на участие в закрытом аукционе должна содержать:</w:t>
      </w:r>
    </w:p>
    <w:p w:rsidR="00000000" w:rsidRPr="00673953" w:rsidRDefault="00085FA4">
      <w:pPr>
        <w:pStyle w:val="ConsPlusNormal"/>
        <w:spacing w:before="240"/>
        <w:ind w:firstLine="540"/>
        <w:jc w:val="both"/>
      </w:pPr>
      <w:r w:rsidRPr="00673953">
        <w:t>1) информацию и документы об уча</w:t>
      </w:r>
      <w:r w:rsidRPr="00673953">
        <w:t>стнике закрытого аукциона, подавшем такую заявку:</w:t>
      </w:r>
    </w:p>
    <w:p w:rsidR="00000000" w:rsidRPr="00673953" w:rsidRDefault="00085FA4">
      <w:pPr>
        <w:pStyle w:val="ConsPlusNormal"/>
        <w:spacing w:before="240"/>
        <w:ind w:firstLine="540"/>
        <w:jc w:val="both"/>
      </w:pPr>
      <w:r w:rsidRPr="00673953">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физического ли</w:t>
      </w:r>
      <w:r w:rsidRPr="00673953">
        <w:t>ца), почтовый адрес участника закрытого аукциона, номер контактного телефона;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б) полученные не ранее чем за шесть месяцев до даты направления приглашения принять участие в закрытом аукционе выписку из еди</w:t>
      </w:r>
      <w:r w:rsidRPr="00673953">
        <w:t>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w:t>
      </w:r>
      <w:r w:rsidRPr="00673953">
        <w:t xml:space="preserve">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673953" w:rsidRDefault="00085FA4">
      <w:pPr>
        <w:pStyle w:val="ConsPlusNormal"/>
        <w:spacing w:before="240"/>
        <w:ind w:firstLine="540"/>
        <w:jc w:val="both"/>
      </w:pPr>
      <w:r w:rsidRPr="00673953">
        <w:t xml:space="preserve">в) документ, подтверждающий полномочия руководителя. В случае, если от имени участника </w:t>
      </w:r>
      <w:r w:rsidRPr="00673953">
        <w:lastRenderedPageBreak/>
        <w:t xml:space="preserve">закрытого аукциона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w:t>
      </w:r>
      <w:r w:rsidRPr="00673953">
        <w:t xml:space="preserve">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w:t>
      </w:r>
      <w:r w:rsidRPr="00673953">
        <w:t>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673953" w:rsidRDefault="00085FA4">
      <w:pPr>
        <w:pStyle w:val="ConsPlusNormal"/>
        <w:jc w:val="both"/>
      </w:pPr>
      <w:r w:rsidRPr="00673953">
        <w:t>(в ред. Федерального закона от 06.04.2015 N 82-ФЗ)</w:t>
      </w:r>
    </w:p>
    <w:p w:rsidR="00000000" w:rsidRPr="00673953" w:rsidRDefault="00085FA4">
      <w:pPr>
        <w:pStyle w:val="ConsPlusNormal"/>
        <w:spacing w:before="240"/>
        <w:ind w:firstLine="540"/>
        <w:jc w:val="both"/>
      </w:pPr>
      <w:r w:rsidRPr="00673953">
        <w:t>г) копии учредительных документов уч</w:t>
      </w:r>
      <w:r w:rsidRPr="00673953">
        <w:t>астника закрытого аукциона (для юридического лица);</w:t>
      </w:r>
    </w:p>
    <w:p w:rsidR="00000000" w:rsidRPr="00673953" w:rsidRDefault="00085FA4">
      <w:pPr>
        <w:pStyle w:val="ConsPlusNormal"/>
        <w:spacing w:before="240"/>
        <w:ind w:firstLine="540"/>
        <w:jc w:val="both"/>
      </w:pPr>
      <w:r w:rsidRPr="00673953">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w:t>
      </w:r>
      <w:r w:rsidRPr="00673953">
        <w:t>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w:t>
      </w:r>
      <w:r w:rsidRPr="00673953">
        <w:t>е, обеспечения исполнения контракта является крупной сделкой, либо копию такого решения;</w:t>
      </w:r>
    </w:p>
    <w:p w:rsidR="00000000" w:rsidRPr="00673953" w:rsidRDefault="00085FA4">
      <w:pPr>
        <w:pStyle w:val="ConsPlusNormal"/>
        <w:spacing w:before="240"/>
        <w:ind w:firstLine="540"/>
        <w:jc w:val="both"/>
      </w:pPr>
      <w:r w:rsidRPr="00673953">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w:t>
      </w:r>
      <w:r w:rsidRPr="00673953">
        <w:t>м документацией о закрытом аукционе;</w:t>
      </w:r>
    </w:p>
    <w:p w:rsidR="00000000" w:rsidRPr="00673953" w:rsidRDefault="00085FA4">
      <w:pPr>
        <w:pStyle w:val="ConsPlusNormal"/>
        <w:spacing w:before="240"/>
        <w:ind w:firstLine="540"/>
        <w:jc w:val="both"/>
      </w:pPr>
      <w:r w:rsidRPr="00673953">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673953" w:rsidRDefault="00085FA4">
      <w:pPr>
        <w:pStyle w:val="ConsPlusNormal"/>
        <w:spacing w:before="240"/>
        <w:ind w:firstLine="540"/>
        <w:jc w:val="both"/>
      </w:pPr>
      <w:r w:rsidRPr="00673953">
        <w:t>4) документы, подтверждающие предоставление обеспечения заявки на участие в закрытом а</w:t>
      </w:r>
      <w:r w:rsidRPr="00673953">
        <w:t>укционе;</w:t>
      </w:r>
    </w:p>
    <w:p w:rsidR="00000000" w:rsidRPr="00673953" w:rsidRDefault="00085FA4">
      <w:pPr>
        <w:pStyle w:val="ConsPlusNormal"/>
        <w:spacing w:before="240"/>
        <w:ind w:firstLine="540"/>
        <w:jc w:val="both"/>
      </w:pPr>
      <w:r w:rsidRPr="00673953">
        <w:t xml:space="preserve">5) документы, подтверждающие право участника закрытого аукциона на получение преимуществ в соответствии со </w:t>
      </w:r>
      <w:r w:rsidRPr="00673953">
        <w:t>статьями 28</w:t>
      </w:r>
      <w:r w:rsidRPr="00673953">
        <w:t xml:space="preserve"> и </w:t>
      </w:r>
      <w:r w:rsidRPr="00673953">
        <w:t>29</w:t>
      </w:r>
      <w:r w:rsidRPr="00673953">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673953" w:rsidRDefault="00085FA4">
      <w:pPr>
        <w:pStyle w:val="ConsPlusNormal"/>
        <w:jc w:val="both"/>
      </w:pPr>
      <w:r w:rsidRPr="00673953">
        <w:t>(в ред. Федеральных законов от 04.06.20</w:t>
      </w:r>
      <w:r w:rsidRPr="00673953">
        <w:t>14 N 140-ФЗ, от 31.12.2017 N 504-ФЗ)</w:t>
      </w:r>
    </w:p>
    <w:p w:rsidR="00000000" w:rsidRPr="00673953" w:rsidRDefault="00085FA4">
      <w:pPr>
        <w:pStyle w:val="ConsPlusNormal"/>
        <w:spacing w:before="240"/>
        <w:ind w:firstLine="540"/>
        <w:jc w:val="both"/>
      </w:pPr>
      <w:r w:rsidRPr="00673953">
        <w:t xml:space="preserve">6) документы, предусмотренные нормативными правовыми актами, принятыми в соответствии со </w:t>
      </w:r>
      <w:r w:rsidRPr="00673953">
        <w:t>статьей 14</w:t>
      </w:r>
      <w:r w:rsidRPr="00673953">
        <w:t xml:space="preserve"> настоящего Федеральног</w:t>
      </w:r>
      <w:r w:rsidRPr="00673953">
        <w:t>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предусмотренных настоящим пунк</w:t>
      </w:r>
      <w:r w:rsidRPr="00673953">
        <w:t>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w:t>
      </w:r>
      <w:r w:rsidRPr="00673953">
        <w:t>ранными лицами.</w:t>
      </w:r>
    </w:p>
    <w:p w:rsidR="00000000" w:rsidRPr="00673953" w:rsidRDefault="00085FA4">
      <w:pPr>
        <w:pStyle w:val="ConsPlusNormal"/>
        <w:jc w:val="both"/>
      </w:pPr>
      <w:r w:rsidRPr="00673953">
        <w:t>(п. 6 введен Федеральным законом от 31.12.2017 N 504-ФЗ)</w:t>
      </w:r>
    </w:p>
    <w:p w:rsidR="00000000" w:rsidRPr="00673953" w:rsidRDefault="00085FA4">
      <w:pPr>
        <w:pStyle w:val="ConsPlusNormal"/>
        <w:spacing w:before="240"/>
        <w:ind w:firstLine="540"/>
        <w:jc w:val="both"/>
      </w:pPr>
      <w:r w:rsidRPr="00673953">
        <w:t xml:space="preserve">3. Требовать от участника закрытого аукциона предоставления иных документов и информации, за исключением предусмотренных </w:t>
      </w:r>
      <w:r w:rsidRPr="00673953">
        <w:t>частью 2</w:t>
      </w:r>
      <w:r w:rsidRPr="00673953">
        <w:t xml:space="preserve"> настоящей статьи документов и информации, не допускается.</w:t>
      </w:r>
    </w:p>
    <w:p w:rsidR="00000000" w:rsidRPr="00673953" w:rsidRDefault="00085FA4">
      <w:pPr>
        <w:pStyle w:val="ConsPlusNormal"/>
        <w:spacing w:before="240"/>
        <w:ind w:firstLine="540"/>
        <w:jc w:val="both"/>
      </w:pPr>
      <w:r w:rsidRPr="00673953">
        <w:t xml:space="preserve">4. Участник закрытого аукциона подает заявку на участие в закрытом аукционе в письменной </w:t>
      </w:r>
      <w:r w:rsidRPr="00673953">
        <w:lastRenderedPageBreak/>
        <w:t>форме в запечатанном конверте. Все листы заявки на участие в закрытом аукц</w:t>
      </w:r>
      <w:r w:rsidRPr="00673953">
        <w:t>ионе, все листы тома заявки на участие в закрытом аукционе должны быть прошиты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w:t>
      </w:r>
      <w:r w:rsidRPr="00673953">
        <w:t xml:space="preserve"> участника закрытого аукциона (при наличии печати) (для юридического лица) и подписаны участником закрытого аукциона или уполномоченным участником закрытого аукциона лицом.</w:t>
      </w:r>
    </w:p>
    <w:p w:rsidR="00000000" w:rsidRPr="00673953" w:rsidRDefault="00085FA4">
      <w:pPr>
        <w:pStyle w:val="ConsPlusNormal"/>
        <w:jc w:val="both"/>
      </w:pPr>
      <w:r w:rsidRPr="00673953">
        <w:t>(в ред. Федерального закона от 06.04.2015 N 82-ФЗ)</w:t>
      </w:r>
    </w:p>
    <w:p w:rsidR="00000000" w:rsidRPr="00673953" w:rsidRDefault="00085FA4">
      <w:pPr>
        <w:pStyle w:val="ConsPlusNormal"/>
        <w:spacing w:before="240"/>
        <w:ind w:firstLine="540"/>
        <w:jc w:val="both"/>
      </w:pPr>
      <w:r w:rsidRPr="00673953">
        <w:t>5. Участник закрытого аукциона в</w:t>
      </w:r>
      <w:r w:rsidRPr="00673953">
        <w:t>праве подать только одну заявку на участие в закрытом аукционе в отношении каждого объекта закупки.</w:t>
      </w:r>
    </w:p>
    <w:p w:rsidR="00000000" w:rsidRPr="00673953" w:rsidRDefault="00085FA4">
      <w:pPr>
        <w:pStyle w:val="ConsPlusNormal"/>
        <w:spacing w:before="240"/>
        <w:ind w:firstLine="540"/>
        <w:jc w:val="both"/>
      </w:pPr>
      <w:r w:rsidRPr="00673953">
        <w:t xml:space="preserve">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w:t>
      </w:r>
      <w:r w:rsidRPr="00673953">
        <w:t>аукционе, непосредственно до начала вскрытия этих конвертов.</w:t>
      </w:r>
    </w:p>
    <w:p w:rsidR="00000000" w:rsidRPr="00673953" w:rsidRDefault="00085FA4">
      <w:pPr>
        <w:pStyle w:val="ConsPlusNormal"/>
        <w:spacing w:before="240"/>
        <w:ind w:firstLine="540"/>
        <w:jc w:val="both"/>
      </w:pPr>
      <w:r w:rsidRPr="00673953">
        <w:t>7. Каждая заявка на участие в закрытом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w:t>
      </w:r>
      <w:r w:rsidRPr="00673953">
        <w:t xml:space="preserve"> заявку на участие в закрытом аукционе, заказчик выдает расписку в получении такой заявки с указанием даты и времени ее получения.</w:t>
      </w:r>
    </w:p>
    <w:p w:rsidR="00000000" w:rsidRPr="00673953" w:rsidRDefault="00085FA4">
      <w:pPr>
        <w:pStyle w:val="ConsPlusNormal"/>
        <w:spacing w:before="240"/>
        <w:ind w:firstLine="540"/>
        <w:jc w:val="both"/>
      </w:pPr>
      <w:r w:rsidRPr="00673953">
        <w:t>8. Заявки на участие в закрытом аукционе, полученные после окончания срока их подачи, не рассматриваются и в тот же день возв</w:t>
      </w:r>
      <w:r w:rsidRPr="00673953">
        <w:t xml:space="preserve">ращаются участникам закрытого аукциона, подавшим такие заявки. Заказчик обязан возвратить денежные средства, внесенные в качестве обеспечения таких заявок, указанным участникам в сроки, установленные </w:t>
      </w:r>
      <w:r w:rsidRPr="00673953">
        <w:t>частью 8 статьи 44</w:t>
      </w:r>
      <w:r w:rsidRPr="00673953">
        <w:t xml:space="preserve"> настояще</w:t>
      </w:r>
      <w:r w:rsidRPr="00673953">
        <w:t>го Федерального 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w:t>
      </w:r>
      <w:r w:rsidRPr="00673953">
        <w:t xml:space="preserve">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673953">
        <w:t>частью 6 статьи 44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10. В случае, если </w:t>
      </w:r>
      <w:r w:rsidRPr="00673953">
        <w:t>по окончании срока 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w:t>
      </w:r>
      <w:r w:rsidRPr="00673953">
        <w:t>, закрытый аукцион 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89. Порядок рассмотрения заявок на участие в закрытом аукционе</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Аукционная комиссия рас</w:t>
      </w:r>
      <w:r w:rsidRPr="00673953">
        <w:t>сматривает заявки на участие в закрытом аукционе в части соответствия их требованиям, установленным документацией о закрытом аукционе.</w:t>
      </w:r>
    </w:p>
    <w:p w:rsidR="00000000" w:rsidRPr="00673953" w:rsidRDefault="00085FA4">
      <w:pPr>
        <w:pStyle w:val="ConsPlusNormal"/>
        <w:spacing w:before="240"/>
        <w:ind w:firstLine="540"/>
        <w:jc w:val="both"/>
      </w:pPr>
      <w:r w:rsidRPr="00673953">
        <w:t>2. Срок рассмотрения заявок на участие в закрытом аукционе не может превышать десять дней с даты окончания срока их подачи.</w:t>
      </w:r>
    </w:p>
    <w:p w:rsidR="00000000" w:rsidRPr="00673953" w:rsidRDefault="00085FA4">
      <w:pPr>
        <w:pStyle w:val="ConsPlusNormal"/>
        <w:spacing w:before="240"/>
        <w:ind w:firstLine="540"/>
        <w:jc w:val="both"/>
      </w:pPr>
      <w:r w:rsidRPr="00673953">
        <w:t>3. В случае установления факта подачи одним участником закрытого аукциона двух и более заявок на участие в закрытом аукционе в отнош</w:t>
      </w:r>
      <w:r w:rsidRPr="00673953">
        <w:t xml:space="preserve">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такому </w:t>
      </w:r>
      <w:r w:rsidRPr="00673953">
        <w:lastRenderedPageBreak/>
        <w:t>участнику.</w:t>
      </w:r>
    </w:p>
    <w:p w:rsidR="00000000" w:rsidRPr="00673953" w:rsidRDefault="00085FA4">
      <w:pPr>
        <w:pStyle w:val="ConsPlusNormal"/>
        <w:spacing w:before="240"/>
        <w:ind w:firstLine="540"/>
        <w:jc w:val="both"/>
      </w:pPr>
      <w:bookmarkStart w:id="414" w:name="Par2376"/>
      <w:bookmarkEnd w:id="414"/>
      <w:r w:rsidRPr="00673953">
        <w:t>4. По результ</w:t>
      </w:r>
      <w:r w:rsidRPr="00673953">
        <w:t>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закрытого аукциона или об отказе в допуске участнико</w:t>
      </w:r>
      <w:r w:rsidRPr="00673953">
        <w:t>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заявок на участие в закрытом аукционе. Указан</w:t>
      </w:r>
      <w:r w:rsidRPr="00673953">
        <w:t>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 аукциона или об отказе в допуске этого учас</w:t>
      </w:r>
      <w:r w:rsidRPr="00673953">
        <w:t>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заявку на участие в закрытом аукционе, положения</w:t>
      </w:r>
      <w:r w:rsidRPr="00673953">
        <w:t xml:space="preserve">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нормативных правовых актов, а также об отклон</w:t>
      </w:r>
      <w:r w:rsidRPr="00673953">
        <w:t xml:space="preserve">ении заявки в случаях, предусмотренных нормативными правовыми актами, принятыми в соответствии со </w:t>
      </w:r>
      <w:r w:rsidRPr="00673953">
        <w:t>статьей 14</w:t>
      </w:r>
      <w:r w:rsidRPr="00673953">
        <w:t xml:space="preserve"> настоящего Федерального закона, информацию о решен</w:t>
      </w:r>
      <w:r w:rsidRPr="00673953">
        <w:t>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5. Не позднее рабочего дня, следующего з</w:t>
      </w:r>
      <w:r w:rsidRPr="00673953">
        <w:t>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673953" w:rsidRDefault="00085FA4">
      <w:pPr>
        <w:pStyle w:val="ConsPlusNormal"/>
        <w:spacing w:before="240"/>
        <w:ind w:firstLine="540"/>
        <w:jc w:val="both"/>
      </w:pPr>
      <w:r w:rsidRPr="00673953">
        <w:t xml:space="preserve">6. Участникам закупки, подавшим заявки на участие в закрытом аукционе </w:t>
      </w:r>
      <w:r w:rsidRPr="00673953">
        <w:t>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 не позднее рабочего дня, следующего за дато</w:t>
      </w:r>
      <w:r w:rsidRPr="00673953">
        <w:t>й подписания протокола рассмотрения заявок на участие в закрытом аукционе.</w:t>
      </w:r>
    </w:p>
    <w:p w:rsidR="00000000" w:rsidRPr="00673953" w:rsidRDefault="00085FA4">
      <w:pPr>
        <w:pStyle w:val="ConsPlusNormal"/>
        <w:spacing w:before="240"/>
        <w:ind w:firstLine="540"/>
        <w:jc w:val="both"/>
      </w:pPr>
      <w:bookmarkStart w:id="415" w:name="Par2380"/>
      <w:bookmarkEnd w:id="415"/>
      <w:r w:rsidRPr="00673953">
        <w:t>7. Заказчик обязан возвратить денежные средства, внесенные в качестве обеспечения заявки на участие в закрытом аукционе, участнику закупки, подавшему заявку на участие</w:t>
      </w:r>
      <w:r w:rsidRPr="00673953">
        <w:t xml:space="preserve"> в закрытом аукционе и не допущенному к участию в закрытом аукционе, в течение пяти рабочих дней с даты подписания протокола, указанного в </w:t>
      </w:r>
      <w:r w:rsidRPr="00673953">
        <w:t>части 4</w:t>
      </w:r>
      <w:r w:rsidRPr="00673953">
        <w:t xml:space="preserve"> настоящей статьи.</w:t>
      </w:r>
    </w:p>
    <w:p w:rsidR="00000000" w:rsidRPr="00673953" w:rsidRDefault="00085FA4">
      <w:pPr>
        <w:pStyle w:val="ConsPlusNormal"/>
        <w:spacing w:before="240"/>
        <w:ind w:firstLine="540"/>
        <w:jc w:val="both"/>
      </w:pPr>
      <w:r w:rsidRPr="00673953">
        <w:t>8. В случае, если по результатам рассмотрения заявок на участ</w:t>
      </w:r>
      <w:r w:rsidRPr="00673953">
        <w:t>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подавшего заявку на участие в закрытом аукцио</w:t>
      </w:r>
      <w:r w:rsidRPr="00673953">
        <w:t xml:space="preserve">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 лота, в отношении которого принято решение </w:t>
      </w:r>
      <w:r w:rsidRPr="00673953">
        <w:t>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аукционе и признании участником закрытого аукцио</w:t>
      </w:r>
      <w:r w:rsidRPr="00673953">
        <w:t>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участие в закрытом аукционе, участникам закупки, п</w:t>
      </w:r>
      <w:r w:rsidRPr="00673953">
        <w:t xml:space="preserve">одавшим заявки на участие в закрытом аукционе и не допущенным к участию в нем, в </w:t>
      </w:r>
      <w:r w:rsidRPr="00673953">
        <w:lastRenderedPageBreak/>
        <w:t xml:space="preserve">срок, предусмотренный </w:t>
      </w:r>
      <w:r w:rsidRPr="00673953">
        <w:t>частью 7</w:t>
      </w:r>
      <w:r w:rsidRPr="00673953">
        <w:t xml:space="preserve"> настоящей статьи. Возврат денежных сред</w:t>
      </w:r>
      <w:r w:rsidRPr="00673953">
        <w:t xml:space="preserve">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673953">
        <w:t>частью 8 статьи 44</w:t>
      </w:r>
      <w:r w:rsidRPr="00673953">
        <w:t xml:space="preserve"> настоящего Федерального закона.</w:t>
      </w:r>
    </w:p>
    <w:p w:rsidR="00000000" w:rsidRPr="00673953" w:rsidRDefault="00085FA4">
      <w:pPr>
        <w:pStyle w:val="ConsPlusNormal"/>
        <w:jc w:val="both"/>
      </w:pPr>
      <w:r w:rsidRPr="00673953">
        <w:t>(в ред. Федерально</w:t>
      </w:r>
      <w:r w:rsidRPr="00673953">
        <w:t>го закона от 31.12.2017 N 504-ФЗ)</w:t>
      </w:r>
    </w:p>
    <w:p w:rsidR="00000000" w:rsidRPr="00673953" w:rsidRDefault="00085FA4">
      <w:pPr>
        <w:pStyle w:val="ConsPlusNormal"/>
        <w:spacing w:before="240"/>
        <w:ind w:firstLine="540"/>
        <w:jc w:val="both"/>
      </w:pPr>
      <w:r w:rsidRPr="00673953">
        <w:t>9. Утратил силу с 1 июля 2018 года. - Федеральный закон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90. Порядок проведения закрытого аукциона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 закрытом аукционе могут участвовать только лица, признанные участниками такого аукцион</w:t>
      </w:r>
      <w:r w:rsidRPr="00673953">
        <w:t>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673953" w:rsidRDefault="00085FA4">
      <w:pPr>
        <w:pStyle w:val="ConsPlusNormal"/>
        <w:spacing w:before="240"/>
        <w:ind w:firstLine="540"/>
        <w:jc w:val="both"/>
      </w:pPr>
      <w:r w:rsidRPr="00673953">
        <w:t>2. Закрытый аукцион проводится заказчиком в присутствии членов аукционной комиссии, участников закры</w:t>
      </w:r>
      <w:r w:rsidRPr="00673953">
        <w:t>того аукциона или их представителей.</w:t>
      </w:r>
    </w:p>
    <w:p w:rsidR="00000000" w:rsidRPr="00673953" w:rsidRDefault="00085FA4">
      <w:pPr>
        <w:pStyle w:val="ConsPlusNormal"/>
        <w:spacing w:before="240"/>
        <w:ind w:firstLine="540"/>
        <w:jc w:val="both"/>
      </w:pPr>
      <w:r w:rsidRPr="00673953">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673953" w:rsidRDefault="00085FA4">
      <w:pPr>
        <w:pStyle w:val="ConsPlusNormal"/>
        <w:spacing w:before="240"/>
        <w:ind w:firstLine="540"/>
        <w:jc w:val="both"/>
      </w:pPr>
      <w:bookmarkStart w:id="416" w:name="Par2390"/>
      <w:bookmarkEnd w:id="416"/>
      <w:r w:rsidRPr="00673953">
        <w:t>4. "Шаг аукциона" устанавливается в размере пяти проц</w:t>
      </w:r>
      <w:r w:rsidRPr="00673953">
        <w:t>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w:t>
      </w:r>
      <w:r w:rsidRPr="00673953">
        <w:t>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673953" w:rsidRDefault="00085FA4">
      <w:pPr>
        <w:pStyle w:val="ConsPlusNormal"/>
        <w:spacing w:before="240"/>
        <w:ind w:firstLine="540"/>
        <w:jc w:val="both"/>
      </w:pPr>
      <w:r w:rsidRPr="00673953">
        <w:t>5. Аукционист выбирается из числа членов аукцио</w:t>
      </w:r>
      <w:r w:rsidRPr="00673953">
        <w:t>нной комиссии путем открытого голосования членов аукционной комиссии большинством голосов.</w:t>
      </w:r>
    </w:p>
    <w:p w:rsidR="00000000" w:rsidRPr="00673953" w:rsidRDefault="00085FA4">
      <w:pPr>
        <w:pStyle w:val="ConsPlusNormal"/>
        <w:spacing w:before="240"/>
        <w:ind w:firstLine="540"/>
        <w:jc w:val="both"/>
      </w:pPr>
      <w:r w:rsidRPr="00673953">
        <w:t>6. Закрытый аукцион проводится в следующем порядке:</w:t>
      </w:r>
    </w:p>
    <w:p w:rsidR="00000000" w:rsidRPr="00673953" w:rsidRDefault="00085FA4">
      <w:pPr>
        <w:pStyle w:val="ConsPlusNormal"/>
        <w:spacing w:before="240"/>
        <w:ind w:firstLine="540"/>
        <w:jc w:val="both"/>
      </w:pPr>
      <w:r w:rsidRPr="00673953">
        <w:t>1) аукционная комиссия непосредственно перед началом проведения закрытого аукциона регистрирует участников закрыт</w:t>
      </w:r>
      <w:r w:rsidRPr="00673953">
        <w:t>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 в</w:t>
      </w:r>
      <w:r w:rsidRPr="00673953">
        <w:t xml:space="preserve">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673953" w:rsidRDefault="00085FA4">
      <w:pPr>
        <w:pStyle w:val="ConsPlusNormal"/>
        <w:spacing w:before="240"/>
        <w:ind w:firstLine="540"/>
        <w:jc w:val="both"/>
      </w:pPr>
      <w:r w:rsidRPr="00673953">
        <w:t xml:space="preserve">2) аукционист начинает закрытый аукцион с объявления начала проведения закрытого аукциона (лота), номера лота </w:t>
      </w:r>
      <w:r w:rsidRPr="00673953">
        <w:t xml:space="preserve">(в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w:t>
      </w:r>
      <w:r w:rsidRPr="00673953">
        <w:t>участникам закрытого аукциона или их представителям заявлять свои предложения о цене контракта;</w:t>
      </w:r>
    </w:p>
    <w:p w:rsidR="00000000" w:rsidRPr="00673953" w:rsidRDefault="00085FA4">
      <w:pPr>
        <w:pStyle w:val="ConsPlusNormal"/>
        <w:spacing w:before="240"/>
        <w:ind w:firstLine="540"/>
        <w:jc w:val="both"/>
      </w:pPr>
      <w:r w:rsidRPr="00673953">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w:t>
      </w:r>
      <w:r w:rsidRPr="00673953">
        <w:t xml:space="preserve">укциона" в порядке, установленном </w:t>
      </w:r>
      <w:r w:rsidRPr="00673953">
        <w:t>частью 4</w:t>
      </w:r>
      <w:r w:rsidRPr="00673953">
        <w:t xml:space="preserve"> настоящей статьи, поднимает карточку в случае, если он согласен заключить контракт по объявленной цене контракта;</w:t>
      </w:r>
    </w:p>
    <w:p w:rsidR="00000000" w:rsidRPr="00673953" w:rsidRDefault="00085FA4">
      <w:pPr>
        <w:pStyle w:val="ConsPlusNormal"/>
        <w:spacing w:before="240"/>
        <w:ind w:firstLine="540"/>
        <w:jc w:val="both"/>
      </w:pPr>
      <w:r w:rsidRPr="00673953">
        <w:lastRenderedPageBreak/>
        <w:t>4) аукционист объявляет номер карточки участника закрытого аукцио</w:t>
      </w:r>
      <w:r w:rsidRPr="00673953">
        <w:t>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w:t>
      </w:r>
      <w:r w:rsidRPr="00673953">
        <w:t xml:space="preserve">ом </w:t>
      </w:r>
      <w:r w:rsidRPr="00673953">
        <w:t>частью 4</w:t>
      </w:r>
      <w:r w:rsidRPr="00673953">
        <w:t xml:space="preserve"> настоящей статьи, и "шаг аукциона", на который снижается цена контракта;</w:t>
      </w:r>
    </w:p>
    <w:p w:rsidR="00000000" w:rsidRPr="00673953" w:rsidRDefault="00085FA4">
      <w:pPr>
        <w:pStyle w:val="ConsPlusNormal"/>
        <w:spacing w:before="240"/>
        <w:ind w:firstLine="540"/>
        <w:jc w:val="both"/>
      </w:pPr>
      <w:r w:rsidRPr="00673953">
        <w:t xml:space="preserve">5) закрытый аукцион считается оконченным, если после троекратного объявления аукционистом цены контракта ни один из участников закрытого </w:t>
      </w:r>
      <w:r w:rsidRPr="00673953">
        <w:t>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w:t>
      </w:r>
      <w:r w:rsidRPr="00673953">
        <w:t>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673953" w:rsidRDefault="00085FA4">
      <w:pPr>
        <w:pStyle w:val="ConsPlusNormal"/>
        <w:spacing w:before="240"/>
        <w:ind w:firstLine="540"/>
        <w:jc w:val="both"/>
      </w:pPr>
      <w:r w:rsidRPr="00673953">
        <w:t>7. Победителем закрытого аукциона признается участник такого аукциона, предложивший наиболее низкую цену контракта.</w:t>
      </w:r>
    </w:p>
    <w:p w:rsidR="00000000" w:rsidRPr="00673953" w:rsidRDefault="00085FA4">
      <w:pPr>
        <w:pStyle w:val="ConsPlusNormal"/>
        <w:spacing w:before="240"/>
        <w:ind w:firstLine="540"/>
        <w:jc w:val="both"/>
      </w:pPr>
      <w:r w:rsidRPr="00673953">
        <w:t>8. При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w:t>
      </w:r>
      <w:r w:rsidRPr="00673953">
        <w:t>) цена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w:t>
      </w:r>
      <w:r w:rsidRPr="00673953">
        <w:t>акрытого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w:t>
      </w:r>
      <w:r w:rsidRPr="00673953">
        <w:t xml:space="preserve"> закрытого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w:t>
      </w:r>
      <w:r w:rsidRPr="00673953">
        <w:t>кт контракта, в который включается цена контракта, предложенная победителем закрытого аукциона.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9. Не позднее рабочего дня, следующего за датой подписания протокола закрытого аукциона, заказчик направляет</w:t>
      </w:r>
      <w:r w:rsidRPr="00673953">
        <w:t xml:space="preserve"> в уполномоченный федеральный орган исполнительной власти копию указанного протокола.</w:t>
      </w:r>
    </w:p>
    <w:p w:rsidR="00000000" w:rsidRPr="00673953" w:rsidRDefault="00085FA4">
      <w:pPr>
        <w:pStyle w:val="ConsPlusNormal"/>
        <w:spacing w:before="240"/>
        <w:ind w:firstLine="540"/>
        <w:jc w:val="both"/>
      </w:pPr>
      <w:r w:rsidRPr="00673953">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w:t>
      </w:r>
      <w:r w:rsidRPr="00673953">
        <w:t>крытого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673953" w:rsidRDefault="00085FA4">
      <w:pPr>
        <w:pStyle w:val="ConsPlusNormal"/>
        <w:spacing w:before="240"/>
        <w:ind w:firstLine="540"/>
        <w:jc w:val="both"/>
      </w:pPr>
      <w:r w:rsidRPr="00673953">
        <w:t>11. В течение пяти рабочих дней с даты подписания протокола закрытого аукциона заказчик обязан возвра</w:t>
      </w:r>
      <w:r w:rsidRPr="00673953">
        <w:t>тить 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673953" w:rsidRDefault="00085FA4">
      <w:pPr>
        <w:pStyle w:val="ConsPlusNormal"/>
        <w:spacing w:before="240"/>
        <w:ind w:firstLine="540"/>
        <w:jc w:val="both"/>
      </w:pPr>
      <w:r w:rsidRPr="00673953">
        <w:t>12. Любой участник закрытого аукциона вправе обжаловать ре</w:t>
      </w:r>
      <w:r w:rsidRPr="00673953">
        <w:t xml:space="preserve">зультаты закрытого аукциона в порядке, установленном </w:t>
      </w:r>
      <w:r w:rsidRPr="00673953">
        <w:t>главой 6</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w:t>
      </w:r>
      <w:r w:rsidRPr="00673953">
        <w:lastRenderedPageBreak/>
        <w:t>внесенные в документацию о закрытом аукционе, и разъяснения документации о зак</w:t>
      </w:r>
      <w:r w:rsidRPr="00673953">
        <w:t>рытом аукционе хранятся заказчиком в течение трех лет.</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91. Заключение контракта по результатам закрытого аукциона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 случае, если в срок, предусмотренный документацией о закрытом аукционе, победитель закрытого аукциона в соответствии с положения</w:t>
      </w:r>
      <w:r w:rsidRPr="00673953">
        <w:t>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заключения контракта.</w:t>
      </w:r>
    </w:p>
    <w:p w:rsidR="00000000" w:rsidRPr="00673953" w:rsidRDefault="00085FA4">
      <w:pPr>
        <w:pStyle w:val="ConsPlusNormal"/>
        <w:spacing w:before="240"/>
        <w:ind w:firstLine="540"/>
        <w:jc w:val="both"/>
      </w:pPr>
      <w:r w:rsidRPr="00673953">
        <w:t>2. Контракт может быть заключен не ранее чем че</w:t>
      </w:r>
      <w:r w:rsidRPr="00673953">
        <w:t>рез десять дней с даты подписания протокола закрытого аукциона.</w:t>
      </w:r>
    </w:p>
    <w:p w:rsidR="00000000" w:rsidRPr="00673953" w:rsidRDefault="00085FA4">
      <w:pPr>
        <w:pStyle w:val="ConsPlusNormal"/>
        <w:spacing w:before="240"/>
        <w:ind w:firstLine="540"/>
        <w:jc w:val="both"/>
      </w:pPr>
      <w:r w:rsidRPr="00673953">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w:t>
      </w:r>
      <w:r w:rsidRPr="00673953">
        <w:t xml:space="preserve">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о цене контракта, с согласия этого участника. В случае уклонения </w:t>
      </w:r>
      <w:r w:rsidRPr="00673953">
        <w:t>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w:t>
      </w:r>
      <w:r w:rsidRPr="00673953">
        <w:t>не контракта, от заключения контракта заказчик принимает решение о признании закрытого аукциона несостоявшимся.</w:t>
      </w:r>
    </w:p>
    <w:p w:rsidR="00000000" w:rsidRPr="00673953" w:rsidRDefault="00085FA4">
      <w:pPr>
        <w:pStyle w:val="ConsPlusNormal"/>
        <w:spacing w:before="240"/>
        <w:ind w:firstLine="540"/>
        <w:jc w:val="both"/>
      </w:pPr>
      <w:r w:rsidRPr="00673953">
        <w:t>4. Контракт заключается на условиях, указанных в документации о закрытом аукционе, по цене, предложенной победителем закрытого аукциона, или в с</w:t>
      </w:r>
      <w:r w:rsidRPr="00673953">
        <w:t>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673953" w:rsidRDefault="00085FA4">
      <w:pPr>
        <w:pStyle w:val="ConsPlusNormal"/>
        <w:spacing w:before="240"/>
        <w:ind w:firstLine="540"/>
        <w:jc w:val="both"/>
      </w:pPr>
      <w:r w:rsidRPr="00673953">
        <w:t xml:space="preserve">5. Контракт заключается только после предоставления победителем закрытого аукциона или участником </w:t>
      </w:r>
      <w:r w:rsidRPr="00673953">
        <w:t>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673953" w:rsidRDefault="00085FA4">
      <w:pPr>
        <w:pStyle w:val="ConsPlusNormal"/>
        <w:spacing w:before="240"/>
        <w:ind w:firstLine="540"/>
        <w:jc w:val="both"/>
      </w:pPr>
      <w:r w:rsidRPr="00673953">
        <w:t>6. Возврат денежных средств, внесенных в качестве обеспечения заявки на участие в закрытом аукцио</w:t>
      </w:r>
      <w:r w:rsidRPr="00673953">
        <w:t>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17" w:name="Par2416"/>
      <w:bookmarkEnd w:id="417"/>
      <w:r w:rsidRPr="00673953">
        <w:t>Статья 92. Последствия признания определения поставщика (подрядчика, исполнителя) закрытым способ</w:t>
      </w:r>
      <w:r w:rsidRPr="00673953">
        <w:t>ом несостоявшимся</w:t>
      </w:r>
    </w:p>
    <w:p w:rsidR="00000000" w:rsidRPr="00673953" w:rsidRDefault="00085FA4">
      <w:pPr>
        <w:pStyle w:val="ConsPlusNormal"/>
        <w:ind w:firstLine="540"/>
        <w:jc w:val="both"/>
      </w:pPr>
      <w:r w:rsidRPr="00673953">
        <w:t>(в ред. Федерального закона от 31.12.2017 N 504-ФЗ)</w:t>
      </w:r>
    </w:p>
    <w:p w:rsidR="00000000" w:rsidRPr="00673953" w:rsidRDefault="00085FA4">
      <w:pPr>
        <w:pStyle w:val="ConsPlusNormal"/>
        <w:jc w:val="both"/>
      </w:pPr>
    </w:p>
    <w:p w:rsidR="00000000" w:rsidRPr="00673953" w:rsidRDefault="00085FA4">
      <w:pPr>
        <w:pStyle w:val="ConsPlusNormal"/>
        <w:ind w:firstLine="540"/>
        <w:jc w:val="both"/>
      </w:pPr>
      <w:r w:rsidRPr="00673953">
        <w:t>Заказчик вправе внести изменения в документацию о закупке и принять решение о проведении новой закупки либо по согласованию с уполномоченным Правительством Российской Федерации на осуще</w:t>
      </w:r>
      <w:r w:rsidRPr="00673953">
        <w:t xml:space="preserve">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673953">
        <w:t>пунктом 24 части 1 статьи 93</w:t>
      </w:r>
      <w:r w:rsidRPr="00673953">
        <w:t xml:space="preserve"> настоящего Федерального закона в случае, </w:t>
      </w:r>
      <w:r w:rsidRPr="00673953">
        <w:t>если определение поставщика (подрядчика, исполнителя) закрытым способом признано несостоявшимся.</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6. Осуществление закупки у единственного поставщика</w:t>
      </w:r>
    </w:p>
    <w:p w:rsidR="00000000" w:rsidRPr="00673953" w:rsidRDefault="00085FA4">
      <w:pPr>
        <w:pStyle w:val="ConsPlusTitle"/>
        <w:jc w:val="center"/>
      </w:pPr>
      <w:r w:rsidRPr="00673953">
        <w:t>(подрядчика, исполнителя)</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18" w:name="Par2424"/>
      <w:bookmarkEnd w:id="418"/>
      <w:r w:rsidRPr="00673953">
        <w:lastRenderedPageBreak/>
        <w:t>Статья 93. Осуществление закупки у единственного поставщика (подрядчика, исполнителя)</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419" w:name="Par2426"/>
      <w:bookmarkEnd w:id="419"/>
      <w:r w:rsidRPr="00673953">
        <w:t>1. Закупка у единственного поставщика (подрядчика, исполнителя) может осуществляться заказчиком в следующих случаях:</w:t>
      </w:r>
    </w:p>
    <w:p w:rsidR="00000000" w:rsidRPr="00673953" w:rsidRDefault="00085FA4">
      <w:pPr>
        <w:pStyle w:val="ConsPlusNormal"/>
        <w:spacing w:before="240"/>
        <w:ind w:firstLine="540"/>
        <w:jc w:val="both"/>
      </w:pPr>
      <w:bookmarkStart w:id="420" w:name="Par2427"/>
      <w:bookmarkEnd w:id="420"/>
      <w:r w:rsidRPr="00673953">
        <w:t>1) осуществление закупки</w:t>
      </w:r>
      <w:r w:rsidRPr="00673953">
        <w:t xml:space="preserve">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673953" w:rsidRDefault="00085FA4">
      <w:pPr>
        <w:pStyle w:val="ConsPlusNormal"/>
        <w:jc w:val="both"/>
      </w:pPr>
      <w:r w:rsidRPr="00673953">
        <w:t>(в ред. Федеральн</w:t>
      </w:r>
      <w:r w:rsidRPr="00673953">
        <w:t>ого закона от 04.06.2014 N 140-ФЗ)</w:t>
      </w:r>
    </w:p>
    <w:p w:rsidR="00000000" w:rsidRPr="00673953" w:rsidRDefault="00085FA4">
      <w:pPr>
        <w:pStyle w:val="ConsPlusNormal"/>
      </w:pPr>
    </w:p>
    <w:p w:rsidR="00000000" w:rsidRPr="00673953" w:rsidRDefault="00085FA4">
      <w:pPr>
        <w:pStyle w:val="ConsPlusNormal"/>
        <w:spacing w:before="300"/>
        <w:ind w:firstLine="540"/>
        <w:jc w:val="both"/>
      </w:pPr>
      <w:bookmarkStart w:id="421" w:name="Par2431"/>
      <w:bookmarkEnd w:id="421"/>
      <w:r w:rsidRPr="00673953">
        <w:t>2) осуществление закупки для государственных нужд у единственного п</w:t>
      </w:r>
      <w:r w:rsidRPr="00673953">
        <w:t>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w:t>
      </w:r>
      <w:r w:rsidRPr="00673953">
        <w:t xml:space="preserve"> распоряжением Правительства Российской Федерации. В таких правовых актах указываются предмет контракта, а также может быть указан предельный срок, на который заключается контракт, и определена обязанность заказчика установить требование обеспечения исполн</w:t>
      </w:r>
      <w:r w:rsidRPr="00673953">
        <w:t xml:space="preserve">ения контракта. При подготовке проектов указанных правовых актов к таким проектам прилагается обоснование цены контракта в соответствии с положениями </w:t>
      </w:r>
      <w:r w:rsidRPr="00673953">
        <w:t>статьи 22</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422" w:name="Par2433"/>
      <w:bookmarkEnd w:id="422"/>
      <w:r w:rsidRPr="00673953">
        <w:t>3) выполнение работы по мобилизационной подготовке в Российской Федерации;</w:t>
      </w:r>
    </w:p>
    <w:p w:rsidR="00000000" w:rsidRPr="00673953" w:rsidRDefault="00085FA4">
      <w:pPr>
        <w:pStyle w:val="ConsPlusNormal"/>
      </w:pPr>
    </w:p>
    <w:p w:rsidR="00000000" w:rsidRPr="00673953" w:rsidRDefault="00085FA4">
      <w:pPr>
        <w:pStyle w:val="ConsPlusNormal"/>
        <w:spacing w:before="300"/>
        <w:ind w:firstLine="540"/>
        <w:jc w:val="both"/>
      </w:pPr>
      <w:bookmarkStart w:id="423" w:name="Par2436"/>
      <w:bookmarkEnd w:id="423"/>
      <w:r w:rsidRPr="00673953">
        <w:t>4</w:t>
      </w:r>
      <w:r w:rsidRPr="00673953">
        <w:t>)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w:t>
      </w:r>
      <w:r w:rsidRPr="00673953">
        <w:t xml:space="preserve">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w:t>
      </w:r>
      <w:r w:rsidRPr="00673953">
        <w:t>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w:t>
      </w:r>
      <w:r w:rsidRPr="00673953">
        <w:t xml:space="preserve">аняются ограничения в части установления цены контракта, не превышающей ста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w:t>
      </w:r>
      <w:r w:rsidRPr="00673953">
        <w:t>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w:t>
      </w:r>
      <w:r w:rsidRPr="00673953">
        <w:t>а исполнительной власти и каждого такого государственного органа;</w:t>
      </w:r>
    </w:p>
    <w:p w:rsidR="00000000" w:rsidRPr="00673953" w:rsidRDefault="00085FA4">
      <w:pPr>
        <w:pStyle w:val="ConsPlusNormal"/>
        <w:jc w:val="both"/>
      </w:pPr>
      <w:r w:rsidRPr="00673953">
        <w:t>(в ред. Федеральных законов от 04.06.2014 N 140-ФЗ, от 28.12.2016 N 500-ФЗ)</w:t>
      </w:r>
    </w:p>
    <w:p w:rsidR="00000000" w:rsidRPr="00673953" w:rsidRDefault="00085FA4">
      <w:pPr>
        <w:pStyle w:val="ConsPlusNormal"/>
      </w:pPr>
    </w:p>
    <w:p w:rsidR="00000000" w:rsidRPr="00673953" w:rsidRDefault="00085FA4">
      <w:pPr>
        <w:pStyle w:val="ConsPlusNormal"/>
        <w:spacing w:before="300"/>
        <w:ind w:firstLine="540"/>
        <w:jc w:val="both"/>
      </w:pPr>
      <w:bookmarkStart w:id="424" w:name="Par2440"/>
      <w:bookmarkEnd w:id="424"/>
      <w:r w:rsidRPr="00673953">
        <w:t>5) осуществление закупки товара, работы или услуги государственным или муниципальным учреждением культуры, уставны</w:t>
      </w:r>
      <w:r w:rsidRPr="00673953">
        <w:t xml:space="preserve">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w:t>
      </w:r>
      <w:r w:rsidRPr="00673953">
        <w:lastRenderedPageBreak/>
        <w:t>ботанический сад, национа</w:t>
      </w:r>
      <w:r w:rsidRPr="00673953">
        <w:t>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w:t>
      </w:r>
      <w:r w:rsidRPr="00673953">
        <w:t>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w:t>
      </w:r>
      <w:r w:rsidRPr="00673953">
        <w:t>ой организацией на сумму, не превышающую четырехсот тысяч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w:t>
      </w:r>
      <w:r w:rsidRPr="00673953">
        <w:t xml:space="preserve"> должен составлять более чем двадцать миллионов рублей;</w:t>
      </w:r>
    </w:p>
    <w:p w:rsidR="00000000" w:rsidRPr="00673953" w:rsidRDefault="00085FA4">
      <w:pPr>
        <w:pStyle w:val="ConsPlusNormal"/>
        <w:jc w:val="both"/>
      </w:pPr>
      <w:r w:rsidRPr="00673953">
        <w:t>(в ред. Федеральных законов от 28.12.2013 N 396-ФЗ, от 04.06.2014 N 140-ФЗ, от 22.02.2017 N 17-ФЗ, от 29.07.2017 N 231-ФЗ, от 30.10.2018 N 393-ФЗ)</w:t>
      </w:r>
    </w:p>
    <w:p w:rsidR="00000000" w:rsidRPr="00673953" w:rsidRDefault="00085FA4">
      <w:pPr>
        <w:pStyle w:val="ConsPlusNormal"/>
        <w:spacing w:before="240"/>
        <w:ind w:firstLine="540"/>
        <w:jc w:val="both"/>
      </w:pPr>
      <w:bookmarkStart w:id="425" w:name="Par2442"/>
      <w:bookmarkEnd w:id="425"/>
      <w:r w:rsidRPr="00673953">
        <w:t>6) закупка работы или услуги, выполнени</w:t>
      </w:r>
      <w:r w:rsidRPr="00673953">
        <w:t>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соответствующие полномочия которых устанавлив</w:t>
      </w:r>
      <w:r w:rsidRPr="00673953">
        <w:t>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673953" w:rsidRDefault="00085FA4">
      <w:pPr>
        <w:pStyle w:val="ConsPlusNormal"/>
        <w:jc w:val="both"/>
      </w:pPr>
      <w:r w:rsidRPr="00673953">
        <w:t>(в ред. Федерального за</w:t>
      </w:r>
      <w:r w:rsidRPr="00673953">
        <w:t>кона от 28.12.2013 N 396-ФЗ)</w:t>
      </w:r>
    </w:p>
    <w:p w:rsidR="00000000" w:rsidRPr="00673953" w:rsidRDefault="00085FA4">
      <w:pPr>
        <w:pStyle w:val="ConsPlusNormal"/>
        <w:spacing w:before="240"/>
        <w:ind w:firstLine="540"/>
        <w:jc w:val="both"/>
      </w:pPr>
      <w:bookmarkStart w:id="426" w:name="Par2444"/>
      <w:bookmarkEnd w:id="426"/>
      <w:r w:rsidRPr="00673953">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w:t>
      </w:r>
      <w:r w:rsidRPr="00673953">
        <w:t xml:space="preserve">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w:t>
      </w:r>
      <w:r w:rsidRPr="00673953">
        <w:t>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673953" w:rsidRDefault="00085FA4">
      <w:pPr>
        <w:pStyle w:val="ConsPlusNormal"/>
        <w:spacing w:before="240"/>
        <w:ind w:firstLine="540"/>
        <w:jc w:val="both"/>
      </w:pPr>
      <w:bookmarkStart w:id="427" w:name="Par2445"/>
      <w:bookmarkEnd w:id="427"/>
      <w:r w:rsidRPr="00673953">
        <w:t>8) оказание услуг по водоснабжению, водоотведению, теплоснабжению, обраще</w:t>
      </w:r>
      <w:r w:rsidRPr="00673953">
        <w:t>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w:t>
      </w:r>
      <w:r w:rsidRPr="00673953">
        <w:t>ам (тарифам), по хранению и ввозу (вывозу) наркотических средств и психотропных веществ;</w:t>
      </w:r>
    </w:p>
    <w:p w:rsidR="00000000" w:rsidRPr="00673953" w:rsidRDefault="00085FA4">
      <w:pPr>
        <w:pStyle w:val="ConsPlusNormal"/>
        <w:jc w:val="both"/>
      </w:pPr>
      <w:r w:rsidRPr="00673953">
        <w:t>(в ред. Федерального закона от 31.12.2017 N 503-ФЗ)</w:t>
      </w:r>
    </w:p>
    <w:p w:rsidR="00000000" w:rsidRPr="00673953" w:rsidRDefault="00085FA4">
      <w:pPr>
        <w:pStyle w:val="ConsPlusNormal"/>
        <w:spacing w:before="240"/>
        <w:ind w:firstLine="540"/>
        <w:jc w:val="both"/>
      </w:pPr>
      <w:bookmarkStart w:id="428" w:name="Par2447"/>
      <w:bookmarkEnd w:id="428"/>
      <w:r w:rsidRPr="00673953">
        <w:t>9) закупки определенных товаров, работ, услуг вследствие аварии, иных чрезвычайных ситуаций природног</w:t>
      </w:r>
      <w:r w:rsidRPr="00673953">
        <w:t>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w:t>
      </w:r>
      <w:r w:rsidRPr="00673953">
        <w:t>жденный Правительством Российской Федерации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w:t>
      </w:r>
      <w:r w:rsidRPr="00673953">
        <w:t>ика (подрядчика, исполнителя),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w:t>
      </w:r>
      <w:r w:rsidRPr="00673953">
        <w:t xml:space="preserve">ы для 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w:t>
      </w:r>
      <w:r w:rsidRPr="00673953">
        <w:lastRenderedPageBreak/>
        <w:t>предусмотр</w:t>
      </w:r>
      <w:r w:rsidRPr="00673953">
        <w:t xml:space="preserve">енных </w:t>
      </w:r>
      <w:r w:rsidRPr="00673953">
        <w:t>частями 7</w:t>
      </w:r>
      <w:r w:rsidRPr="00673953">
        <w:t xml:space="preserve"> и </w:t>
      </w:r>
      <w:r w:rsidRPr="00673953">
        <w:t>12 статьи 82</w:t>
      </w:r>
      <w:r w:rsidRPr="00673953">
        <w:t xml:space="preserve"> настояще</w:t>
      </w:r>
      <w:r w:rsidRPr="00673953">
        <w:t>го Федерального закона;</w:t>
      </w:r>
    </w:p>
    <w:p w:rsidR="00000000" w:rsidRPr="00673953" w:rsidRDefault="00085FA4">
      <w:pPr>
        <w:pStyle w:val="ConsPlusNormal"/>
        <w:jc w:val="both"/>
      </w:pPr>
      <w:r w:rsidRPr="00673953">
        <w:t>(в ред. Федеральных законов от 28.12.2013 N 396-ФЗ, от 03.07.2016 N 320-ФЗ, от 31.12.2017 N 504-ФЗ)</w:t>
      </w:r>
    </w:p>
    <w:p w:rsidR="00000000" w:rsidRPr="00673953" w:rsidRDefault="00085FA4">
      <w:pPr>
        <w:pStyle w:val="ConsPlusNormal"/>
        <w:spacing w:before="240"/>
        <w:ind w:firstLine="540"/>
        <w:jc w:val="both"/>
      </w:pPr>
      <w:r w:rsidRPr="00673953">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w:t>
      </w:r>
      <w:r w:rsidRPr="00673953">
        <w:t>лнения государственных музейного, библиотечного, архивного фондов, кино-, фотофонда и аналогичных фондов;</w:t>
      </w:r>
    </w:p>
    <w:p w:rsidR="00000000" w:rsidRPr="00673953" w:rsidRDefault="00085FA4">
      <w:pPr>
        <w:pStyle w:val="ConsPlusNormal"/>
        <w:spacing w:before="240"/>
        <w:ind w:firstLine="540"/>
        <w:jc w:val="both"/>
      </w:pPr>
      <w:bookmarkStart w:id="429" w:name="Par2450"/>
      <w:bookmarkEnd w:id="429"/>
      <w:r w:rsidRPr="00673953">
        <w:t xml:space="preserve">11) производство товара, выполнение работы, оказание услуги осуществляются учреждением и предприятием уголовно-исполнительной системы в </w:t>
      </w:r>
      <w:r w:rsidRPr="00673953">
        <w:t>соответствии с перечнем товаров, работ, услуг, утвержденным Правительством Российской Федерации;</w:t>
      </w:r>
    </w:p>
    <w:p w:rsidR="00000000" w:rsidRPr="00673953" w:rsidRDefault="00085FA4">
      <w:pPr>
        <w:pStyle w:val="ConsPlusNormal"/>
        <w:spacing w:before="240"/>
        <w:ind w:firstLine="540"/>
        <w:jc w:val="both"/>
      </w:pPr>
      <w:r w:rsidRPr="00673953">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w:t>
      </w:r>
      <w:r w:rsidRPr="00673953">
        <w:t>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w:t>
      </w:r>
      <w:r w:rsidRPr="00673953">
        <w:t xml:space="preserve"> комплектующих изделий осуществляется за счет средств, предусмотренных этими договорами;</w:t>
      </w:r>
    </w:p>
    <w:p w:rsidR="00000000" w:rsidRPr="00673953" w:rsidRDefault="00085FA4">
      <w:pPr>
        <w:pStyle w:val="ConsPlusNormal"/>
        <w:spacing w:before="240"/>
        <w:ind w:firstLine="540"/>
        <w:jc w:val="both"/>
      </w:pPr>
      <w:bookmarkStart w:id="430" w:name="Par2452"/>
      <w:bookmarkEnd w:id="430"/>
      <w:r w:rsidRPr="00673953">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w:t>
      </w:r>
      <w:r w:rsidRPr="00673953">
        <w:t>етных исполнителей, фонограмм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000000" w:rsidRPr="00673953" w:rsidRDefault="00085FA4">
      <w:pPr>
        <w:pStyle w:val="ConsPlusNormal"/>
        <w:spacing w:before="240"/>
        <w:ind w:firstLine="540"/>
        <w:jc w:val="both"/>
      </w:pPr>
      <w:bookmarkStart w:id="431" w:name="Par2453"/>
      <w:bookmarkEnd w:id="431"/>
      <w:r w:rsidRPr="00673953">
        <w:t>14) закупка печатных изда</w:t>
      </w:r>
      <w:r w:rsidRPr="00673953">
        <w:t>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w:t>
      </w:r>
      <w:r w:rsidRPr="00673953">
        <w:t>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w:t>
      </w:r>
      <w:r w:rsidRPr="00673953">
        <w:t>ственных научных организаций;</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bookmarkStart w:id="432" w:name="Par2455"/>
      <w:bookmarkEnd w:id="432"/>
      <w:r w:rsidRPr="00673953">
        <w:t>15) заключение контракта на посещение зоопарка, театра, кинотеатра, концерта, цирка, музея, выставки или спортивного мероприятия;</w:t>
      </w:r>
    </w:p>
    <w:p w:rsidR="00000000" w:rsidRPr="00673953" w:rsidRDefault="00085FA4">
      <w:pPr>
        <w:pStyle w:val="ConsPlusNormal"/>
        <w:spacing w:before="240"/>
        <w:ind w:firstLine="540"/>
        <w:jc w:val="both"/>
      </w:pPr>
      <w:bookmarkStart w:id="433" w:name="Par2456"/>
      <w:bookmarkEnd w:id="433"/>
      <w:r w:rsidRPr="00673953">
        <w:t>16) заключение к</w:t>
      </w:r>
      <w:r w:rsidRPr="00673953">
        <w:t>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w:t>
      </w:r>
      <w:r w:rsidRPr="00673953">
        <w:t>ьным законом;</w:t>
      </w:r>
    </w:p>
    <w:p w:rsidR="00000000" w:rsidRPr="00673953" w:rsidRDefault="00085FA4">
      <w:pPr>
        <w:pStyle w:val="ConsPlusNormal"/>
        <w:spacing w:before="240"/>
        <w:ind w:firstLine="540"/>
        <w:jc w:val="both"/>
      </w:pPr>
      <w:bookmarkStart w:id="434" w:name="Par2457"/>
      <w:bookmarkEnd w:id="434"/>
      <w:r w:rsidRPr="00673953">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w:t>
      </w:r>
      <w:r w:rsidRPr="00673953">
        <w:t>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w:t>
      </w:r>
      <w:r w:rsidRPr="00673953">
        <w:t xml:space="preserve">ным физическим лицом на создание произведения литературы или искусства, либо с конкретным физическим лицом или </w:t>
      </w:r>
      <w:r w:rsidRPr="00673953">
        <w:lastRenderedPageBreak/>
        <w:t>конкретным юридическим лицом, осуществляющими концертную или театральную деятельность, в том числе концертным коллективом (танцевальным коллектив</w:t>
      </w:r>
      <w:r w:rsidRPr="00673953">
        <w:t>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и необходимых для создания дек</w:t>
      </w:r>
      <w:r w:rsidRPr="00673953">
        <w:t>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673953" w:rsidRDefault="00085FA4">
      <w:pPr>
        <w:pStyle w:val="ConsPlusNormal"/>
        <w:spacing w:before="240"/>
        <w:ind w:firstLine="540"/>
        <w:jc w:val="both"/>
      </w:pPr>
      <w:r w:rsidRPr="00673953">
        <w:t>18) заключение контракта на оказание услуг по реализ</w:t>
      </w:r>
      <w:r w:rsidRPr="00673953">
        <w:t>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673953" w:rsidRDefault="00085FA4">
      <w:pPr>
        <w:pStyle w:val="ConsPlusNormal"/>
        <w:spacing w:before="240"/>
        <w:ind w:firstLine="540"/>
        <w:jc w:val="both"/>
      </w:pPr>
      <w:bookmarkStart w:id="435" w:name="Par2459"/>
      <w:bookmarkEnd w:id="435"/>
      <w:r w:rsidRPr="00673953">
        <w:t>19) заключение контракта на ок</w:t>
      </w:r>
      <w:r w:rsidRPr="00673953">
        <w:t>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w:t>
      </w:r>
      <w:r w:rsidRPr="00673953">
        <w:t>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673953" w:rsidRDefault="00085FA4">
      <w:pPr>
        <w:pStyle w:val="ConsPlusNormal"/>
        <w:spacing w:before="240"/>
        <w:ind w:firstLine="540"/>
        <w:jc w:val="both"/>
      </w:pPr>
      <w:bookmarkStart w:id="436" w:name="Par2460"/>
      <w:bookmarkEnd w:id="436"/>
      <w:r w:rsidRPr="00673953">
        <w:t>20) заключение контрактов на оказа</w:t>
      </w:r>
      <w:r w:rsidRPr="00673953">
        <w:t>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w:t>
      </w:r>
      <w:r w:rsidRPr="00673953">
        <w:t xml:space="preserve">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bookmarkStart w:id="437" w:name="Par2462"/>
      <w:bookmarkEnd w:id="437"/>
      <w:r w:rsidRPr="00673953">
        <w:t xml:space="preserve">21) </w:t>
      </w:r>
      <w:r w:rsidRPr="00673953">
        <w:t>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w:t>
      </w:r>
      <w:r w:rsidRPr="00673953">
        <w:t>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w:t>
      </w:r>
      <w:r w:rsidRPr="00673953">
        <w:t>ие санитарно-эпидемиологического благополучия, предоставление питания (включая безопасное питание);</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22) заключение контракта управления многоквартирным домом на основании решения общего собрания собственн</w:t>
      </w:r>
      <w:r w:rsidRPr="00673953">
        <w:t>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w:t>
      </w:r>
      <w:r w:rsidRPr="00673953">
        <w:t>иципальной собственности;</w:t>
      </w:r>
    </w:p>
    <w:p w:rsidR="00000000" w:rsidRPr="00673953" w:rsidRDefault="00085FA4">
      <w:pPr>
        <w:pStyle w:val="ConsPlusNormal"/>
        <w:spacing w:before="240"/>
        <w:ind w:firstLine="540"/>
        <w:jc w:val="both"/>
      </w:pPr>
      <w:bookmarkStart w:id="438" w:name="Par2465"/>
      <w:bookmarkEnd w:id="438"/>
      <w:r w:rsidRPr="00673953">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w:t>
      </w:r>
      <w:r w:rsidRPr="00673953">
        <w:t xml:space="preserve"> энергоснабжению, услуг по охране, услуг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w:t>
      </w:r>
      <w:r w:rsidRPr="00673953">
        <w:t>возмездное пользование или оперативное управление;</w:t>
      </w:r>
    </w:p>
    <w:p w:rsidR="00000000" w:rsidRPr="00673953" w:rsidRDefault="00085FA4">
      <w:pPr>
        <w:pStyle w:val="ConsPlusNormal"/>
        <w:jc w:val="both"/>
      </w:pPr>
      <w:r w:rsidRPr="00673953">
        <w:t>(п. 23 в ред. Федерального закона от 31.12.2014 N 498-ФЗ)</w:t>
      </w:r>
    </w:p>
    <w:p w:rsidR="00000000" w:rsidRPr="00673953" w:rsidRDefault="00085FA4">
      <w:pPr>
        <w:pStyle w:val="ConsPlusNormal"/>
        <w:spacing w:before="240"/>
        <w:ind w:firstLine="540"/>
        <w:jc w:val="both"/>
      </w:pPr>
      <w:bookmarkStart w:id="439" w:name="Par2467"/>
      <w:bookmarkEnd w:id="439"/>
      <w:r w:rsidRPr="00673953">
        <w:lastRenderedPageBreak/>
        <w:t>24) признание определения поставщика (подрядчика, исполнителя) закрытым способом несостоявшимся и принятие заказчиком решения о заклю</w:t>
      </w:r>
      <w:r w:rsidRPr="00673953">
        <w:t xml:space="preserve">чении контракта с единственным поставщиком (подрядчиком, исполнителем) в соответствии с положениями </w:t>
      </w:r>
      <w:r w:rsidRPr="00673953">
        <w:t>статьи 92</w:t>
      </w:r>
      <w:r w:rsidRPr="00673953">
        <w:t xml:space="preserve"> на</w:t>
      </w:r>
      <w:r w:rsidRPr="00673953">
        <w:t>стоящего Федерального закона по согласованию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w:t>
      </w:r>
      <w:r w:rsidRPr="00673953">
        <w:t>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w:t>
      </w:r>
      <w:r w:rsidRPr="00673953">
        <w:t>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w:t>
      </w:r>
      <w:r w:rsidRPr="00673953">
        <w:t>ты подписания соответствующих протоколов, содержащих информацию о признании определения поставщика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w:t>
      </w:r>
      <w:r w:rsidRPr="00673953">
        <w:t xml:space="preserve">ния о согласовании заключения контракта с единственным поставщиком (подрядчиком, исполнителем).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w:t>
      </w:r>
      <w:r w:rsidRPr="00673953">
        <w:t>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673953" w:rsidRDefault="00085FA4">
      <w:pPr>
        <w:pStyle w:val="ConsPlusNormal"/>
        <w:jc w:val="both"/>
      </w:pPr>
      <w:r w:rsidRPr="00673953">
        <w:t xml:space="preserve">(в ред. Федеральных законов от 04.06.2014 N 140-ФЗ, от </w:t>
      </w:r>
      <w:r w:rsidRPr="00673953">
        <w:t>31.12.2017 N 504-ФЗ)</w:t>
      </w:r>
    </w:p>
    <w:p w:rsidR="00000000" w:rsidRPr="00673953" w:rsidRDefault="00085FA4">
      <w:pPr>
        <w:pStyle w:val="ConsPlusNormal"/>
        <w:spacing w:before="240"/>
        <w:ind w:firstLine="540"/>
        <w:jc w:val="both"/>
      </w:pPr>
      <w:bookmarkStart w:id="440" w:name="Par2469"/>
      <w:bookmarkEnd w:id="440"/>
      <w:r w:rsidRPr="00673953">
        <w:t xml:space="preserve">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r w:rsidRPr="00673953">
        <w:t>частями 1</w:t>
      </w:r>
      <w:r w:rsidRPr="00673953">
        <w:t xml:space="preserve"> и </w:t>
      </w:r>
      <w:r w:rsidRPr="00673953">
        <w:t>7 статьи 55</w:t>
      </w:r>
      <w:r w:rsidRPr="00673953">
        <w:t xml:space="preserve">, </w:t>
      </w:r>
      <w:r w:rsidRPr="00673953">
        <w:t>частями 1</w:t>
      </w:r>
      <w:r w:rsidRPr="00673953">
        <w:t xml:space="preserve"> и </w:t>
      </w:r>
      <w:r w:rsidRPr="00673953">
        <w:t>3 статьи 79</w:t>
      </w:r>
      <w:r w:rsidRPr="00673953">
        <w:t xml:space="preserve">, </w:t>
      </w:r>
      <w:r w:rsidRPr="00673953">
        <w:t>частью 18 статьи 83</w:t>
      </w:r>
      <w:r w:rsidRPr="00673953">
        <w:t xml:space="preserve"> настоящего Федерального закона. Согласование заключения контракта в указанных случаях, за исключением случаев заключ</w:t>
      </w:r>
      <w:r w:rsidRPr="00673953">
        <w:t xml:space="preserve">ения контрактов в соответствии с </w:t>
      </w:r>
      <w:r w:rsidRPr="00673953">
        <w:t>частями 4</w:t>
      </w:r>
      <w:r w:rsidRPr="00673953">
        <w:t xml:space="preserve"> и </w:t>
      </w:r>
      <w:r w:rsidRPr="00673953">
        <w:t>5 статьи 15</w:t>
      </w:r>
      <w:r w:rsidRPr="00673953">
        <w:t xml:space="preserve">, </w:t>
      </w:r>
      <w:r w:rsidRPr="00673953">
        <w:t>частями 1</w:t>
      </w:r>
      <w:r w:rsidRPr="00673953">
        <w:t xml:space="preserve"> и </w:t>
      </w:r>
      <w:r w:rsidRPr="00673953">
        <w:t>3 статьи 79</w:t>
      </w:r>
      <w:r w:rsidRPr="00673953">
        <w:t xml:space="preserve"> настоящего Федерального закона, проводится при осуществлении закупок для обеспечения </w:t>
      </w:r>
      <w:r w:rsidRPr="00673953">
        <w:t>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w:t>
      </w:r>
      <w:r w:rsidRPr="00673953">
        <w:t>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w:t>
      </w:r>
      <w:r w:rsidRPr="00673953">
        <w:t>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Такая цена не должна превышать н</w:t>
      </w:r>
      <w:r w:rsidRPr="00673953">
        <w:t>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w:t>
      </w:r>
      <w:r w:rsidRPr="00673953">
        <w:t>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w:t>
      </w:r>
      <w:r w:rsidRPr="00673953">
        <w:t>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w:t>
      </w:r>
      <w:r w:rsidRPr="00673953">
        <w:t xml:space="preserve">ли в случаях, предусмотренных </w:t>
      </w:r>
      <w:r w:rsidRPr="00673953">
        <w:t>частями 4</w:t>
      </w:r>
      <w:r w:rsidRPr="00673953">
        <w:t xml:space="preserve"> и </w:t>
      </w:r>
      <w:r w:rsidRPr="00673953">
        <w:t>5 статьи 15</w:t>
      </w:r>
      <w:r w:rsidRPr="00673953">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w:t>
      </w:r>
      <w:r w:rsidRPr="00673953">
        <w:t xml:space="preserve">содержащих информацию о признании определения поставщика </w:t>
      </w:r>
      <w:r w:rsidRPr="00673953">
        <w:lastRenderedPageBreak/>
        <w:t xml:space="preserve">(подрядчика, исполнителя) несостоявшимся, или в случаях, предусмотренных </w:t>
      </w:r>
      <w:r w:rsidRPr="00673953">
        <w:t>частями 1</w:t>
      </w:r>
      <w:r w:rsidRPr="00673953">
        <w:t xml:space="preserve"> и </w:t>
      </w:r>
      <w:r w:rsidRPr="00673953">
        <w:t>3 статьи 79</w:t>
      </w:r>
      <w:r w:rsidRPr="00673953">
        <w:t xml:space="preserve"> настоящего Федерального закона, в сроки, установленные </w:t>
      </w:r>
      <w:r w:rsidRPr="00673953">
        <w:t>частью 13 статьи 78</w:t>
      </w:r>
      <w:r w:rsidRPr="00673953">
        <w:t xml:space="preserve"> настоящего Федерального закона. Порядок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w:t>
      </w:r>
      <w:r w:rsidRPr="00673953">
        <w:t>емы в сфере закупок.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673953" w:rsidRDefault="00085FA4">
      <w:pPr>
        <w:pStyle w:val="ConsPlusNormal"/>
        <w:jc w:val="both"/>
      </w:pPr>
      <w:r w:rsidRPr="00673953">
        <w:t xml:space="preserve">(в ред. Федеральных законов от </w:t>
      </w:r>
      <w:r w:rsidRPr="00673953">
        <w:t>04.06.2014 N 140-ФЗ, от 31.12.2014 N 498-ФЗ, от 31.12.2017 N 504-ФЗ)</w:t>
      </w:r>
    </w:p>
    <w:p w:rsidR="00000000" w:rsidRPr="00673953" w:rsidRDefault="00085FA4">
      <w:pPr>
        <w:pStyle w:val="ConsPlusNormal"/>
        <w:spacing w:before="240"/>
        <w:ind w:firstLine="540"/>
        <w:jc w:val="both"/>
      </w:pPr>
      <w:bookmarkStart w:id="441" w:name="Par2471"/>
      <w:bookmarkEnd w:id="441"/>
      <w:r w:rsidRPr="00673953">
        <w:t>25.1) признание несостоявшимися открытого конкурса в электронной форме, конкурса с ограниченным участием в электронной форме, двухэтапного конкурса в электронной форме, элек</w:t>
      </w:r>
      <w:r w:rsidRPr="00673953">
        <w:t xml:space="preserve">тронного аукциона в соответствии с </w:t>
      </w:r>
      <w:r w:rsidRPr="00673953">
        <w:t>частями 1</w:t>
      </w:r>
      <w:r w:rsidRPr="00673953">
        <w:t xml:space="preserve">, </w:t>
      </w:r>
      <w:r w:rsidRPr="00673953">
        <w:t>2</w:t>
      </w:r>
      <w:r w:rsidRPr="00673953">
        <w:t xml:space="preserve"> и </w:t>
      </w:r>
      <w:r w:rsidRPr="00673953">
        <w:t>5 статьи 55.1</w:t>
      </w:r>
      <w:r w:rsidRPr="00673953">
        <w:t xml:space="preserve">, </w:t>
      </w:r>
      <w:r w:rsidRPr="00673953">
        <w:t>частями 1</w:t>
      </w:r>
      <w:r w:rsidRPr="00673953">
        <w:t xml:space="preserve"> - </w:t>
      </w:r>
      <w:r w:rsidRPr="00673953">
        <w:t>3.1 статьи 71</w:t>
      </w:r>
      <w:r w:rsidRPr="00673953">
        <w:t xml:space="preserve"> настоящего Федерального закона. При этом контракт должен быть заключен с единственным поставщиком (подрядчиком, испол</w:t>
      </w:r>
      <w:r w:rsidRPr="00673953">
        <w:t xml:space="preserve">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673953">
        <w:t>статьей 83.2</w:t>
      </w:r>
      <w:r w:rsidRPr="00673953">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w:t>
      </w:r>
      <w:r w:rsidRPr="00673953">
        <w:t>ределения поставщика (подрядчика, исполнителя);</w:t>
      </w:r>
    </w:p>
    <w:p w:rsidR="00000000" w:rsidRPr="00673953" w:rsidRDefault="00085FA4">
      <w:pPr>
        <w:pStyle w:val="ConsPlusNormal"/>
        <w:jc w:val="both"/>
      </w:pPr>
      <w:r w:rsidRPr="00673953">
        <w:t>(п. 25.1 введен Федеральным законом от 31.12.2017 N 504-ФЗ)</w:t>
      </w:r>
    </w:p>
    <w:p w:rsidR="00000000" w:rsidRPr="00673953" w:rsidRDefault="00085FA4">
      <w:pPr>
        <w:pStyle w:val="ConsPlusNormal"/>
        <w:spacing w:before="240"/>
        <w:ind w:firstLine="540"/>
        <w:jc w:val="both"/>
      </w:pPr>
      <w:bookmarkStart w:id="442" w:name="Par2473"/>
      <w:bookmarkEnd w:id="442"/>
      <w:r w:rsidRPr="00673953">
        <w:t xml:space="preserve">25.2) признание несостоявшимся запроса котировок в электронной форме в соответствии с </w:t>
      </w:r>
      <w:r w:rsidRPr="00673953">
        <w:t>частью 3 статьи 82.6</w:t>
      </w:r>
      <w:r w:rsidRPr="00673953">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извещением об осуществлении закупки, по цене, предложенной участником закупки, с которым заключает</w:t>
      </w:r>
      <w:r w:rsidRPr="00673953">
        <w:t xml:space="preserve">ся контракт, но не выше начальной (максимальной) цены контракта в сроки, установленные </w:t>
      </w:r>
      <w:r w:rsidRPr="00673953">
        <w:t>статьей 83.2</w:t>
      </w:r>
      <w:r w:rsidRPr="00673953">
        <w:t xml:space="preserve"> настоящего Федерального закона. Для целей настоящего Фед</w:t>
      </w:r>
      <w:r w:rsidRPr="00673953">
        <w:t>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673953" w:rsidRDefault="00085FA4">
      <w:pPr>
        <w:pStyle w:val="ConsPlusNormal"/>
        <w:jc w:val="both"/>
      </w:pPr>
      <w:r w:rsidRPr="00673953">
        <w:t>(п. 25.2 введен Федеральным законом от 31.12.2017 N 504-ФЗ)</w:t>
      </w:r>
    </w:p>
    <w:p w:rsidR="00000000" w:rsidRPr="00673953" w:rsidRDefault="00085FA4">
      <w:pPr>
        <w:pStyle w:val="ConsPlusNormal"/>
        <w:spacing w:before="240"/>
        <w:ind w:firstLine="540"/>
        <w:jc w:val="both"/>
      </w:pPr>
      <w:bookmarkStart w:id="443" w:name="Par2475"/>
      <w:bookmarkEnd w:id="443"/>
      <w:r w:rsidRPr="00673953">
        <w:t xml:space="preserve">25.3) признание несостоявшимся запроса предложений в электронной форме в соответствии с </w:t>
      </w:r>
      <w:r w:rsidRPr="00673953">
        <w:t>частью 26 статьи 83.1</w:t>
      </w:r>
      <w:r w:rsidRPr="00673953">
        <w:t xml:space="preserve"> настоящего Федерального закона. При этом контракт должен быть заключен с единственным поставщиком (подрядчиком, испо</w:t>
      </w:r>
      <w:r w:rsidRPr="00673953">
        <w:t xml:space="preserve">лнителем) на условиях, предусмотренных документацией о закупке, по цене, предложенной участником закупки, с которым заключается контракт, но не выше начальной (максимальной) цены контракта в сроки, установленные </w:t>
      </w:r>
      <w:r w:rsidRPr="00673953">
        <w:t>статьей 83.2</w:t>
      </w:r>
      <w:r w:rsidRPr="00673953">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w:t>
      </w:r>
      <w:r w:rsidRPr="00673953">
        <w:t>пределения поставщика (подрядчика, исполнителя);</w:t>
      </w:r>
    </w:p>
    <w:p w:rsidR="00000000" w:rsidRPr="00673953" w:rsidRDefault="00085FA4">
      <w:pPr>
        <w:pStyle w:val="ConsPlusNormal"/>
        <w:jc w:val="both"/>
      </w:pPr>
      <w:r w:rsidRPr="00673953">
        <w:t>(п. 25.3 введен Федеральным законом от 31.12.2017 N 504-ФЗ)</w:t>
      </w:r>
    </w:p>
    <w:p w:rsidR="00000000" w:rsidRPr="00673953" w:rsidRDefault="00085FA4">
      <w:pPr>
        <w:pStyle w:val="ConsPlusNormal"/>
        <w:spacing w:before="240"/>
        <w:ind w:firstLine="540"/>
        <w:jc w:val="both"/>
      </w:pPr>
      <w:bookmarkStart w:id="444" w:name="Par2477"/>
      <w:bookmarkEnd w:id="444"/>
      <w:r w:rsidRPr="00673953">
        <w:t>26) заключение контракта на оказание услуг, связанных с направлением работника в служебную командировку, а также с участием в проведе</w:t>
      </w:r>
      <w:r w:rsidRPr="00673953">
        <w:t>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w:t>
      </w:r>
      <w:r w:rsidRPr="00673953">
        <w:t>ведения указанных мероприятий и обратно, наем жилого помещения, транспортное обслуживание, обеспечение питания;</w:t>
      </w:r>
    </w:p>
    <w:p w:rsidR="00000000" w:rsidRPr="00673953" w:rsidRDefault="00085FA4">
      <w:pPr>
        <w:pStyle w:val="ConsPlusNormal"/>
        <w:spacing w:before="240"/>
        <w:ind w:firstLine="540"/>
        <w:jc w:val="both"/>
      </w:pPr>
      <w:r w:rsidRPr="00673953">
        <w:t>27) утратил силу с 1 января 2014 года. - Федеральный закон от 28.12.2013 N 396-ФЗ;</w:t>
      </w:r>
    </w:p>
    <w:p w:rsidR="00000000" w:rsidRPr="00673953" w:rsidRDefault="00085FA4">
      <w:pPr>
        <w:pStyle w:val="ConsPlusNormal"/>
      </w:pPr>
    </w:p>
    <w:p w:rsidR="00000000" w:rsidRPr="00673953" w:rsidRDefault="00085FA4">
      <w:pPr>
        <w:pStyle w:val="ConsPlusNormal"/>
        <w:spacing w:before="300"/>
        <w:ind w:firstLine="540"/>
        <w:jc w:val="both"/>
      </w:pPr>
      <w:bookmarkStart w:id="445" w:name="Par2481"/>
      <w:bookmarkEnd w:id="445"/>
      <w:r w:rsidRPr="00673953">
        <w:t>28) осуществление закупок лек</w:t>
      </w:r>
      <w:r w:rsidRPr="00673953">
        <w:t>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w:t>
      </w:r>
      <w:r w:rsidRPr="00673953">
        <w:t>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двести тысяч рублей. При этом объем закупаемых лекарственных препаратов не должен превышать объем таких п</w:t>
      </w:r>
      <w:r w:rsidRPr="00673953">
        <w:t xml:space="preserve">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673953">
        <w:t>пункта 7 части 2 статьи 83</w:t>
      </w:r>
      <w:r w:rsidRPr="00673953">
        <w:t xml:space="preserve">, </w:t>
      </w:r>
      <w:r w:rsidRPr="00673953">
        <w:t>пункта 3 части</w:t>
      </w:r>
      <w:r w:rsidRPr="00673953">
        <w:t xml:space="preserve"> 2 статьи 83.1</w:t>
      </w:r>
      <w:r w:rsidRPr="00673953">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w:t>
      </w:r>
      <w:r w:rsidRPr="00673953">
        <w:t xml:space="preserve">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673953">
        <w:t>статьей 103</w:t>
      </w:r>
      <w:r w:rsidRPr="00673953">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673953" w:rsidRDefault="00085FA4">
      <w:pPr>
        <w:pStyle w:val="ConsPlusNormal"/>
        <w:jc w:val="both"/>
      </w:pPr>
      <w:r w:rsidRPr="00673953">
        <w:t>(в ред. Федерального закона о</w:t>
      </w:r>
      <w:r w:rsidRPr="00673953">
        <w:t>т 31.12.2017 N 504-ФЗ)</w:t>
      </w:r>
    </w:p>
    <w:p w:rsidR="00000000" w:rsidRPr="00673953" w:rsidRDefault="00085FA4">
      <w:pPr>
        <w:pStyle w:val="ConsPlusNormal"/>
        <w:spacing w:before="240"/>
        <w:ind w:firstLine="540"/>
        <w:jc w:val="both"/>
      </w:pPr>
      <w:bookmarkStart w:id="446" w:name="Par2483"/>
      <w:bookmarkEnd w:id="446"/>
      <w:r w:rsidRPr="00673953">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673953" w:rsidRDefault="00085FA4">
      <w:pPr>
        <w:pStyle w:val="ConsPlusNormal"/>
        <w:jc w:val="both"/>
      </w:pPr>
      <w:r w:rsidRPr="00673953">
        <w:t>(п. 29 введен Федеральным законом от 28.12.2013 N 396-ФЗ)</w:t>
      </w:r>
    </w:p>
    <w:p w:rsidR="00000000" w:rsidRPr="00673953" w:rsidRDefault="00085FA4">
      <w:pPr>
        <w:pStyle w:val="ConsPlusNormal"/>
        <w:spacing w:before="240"/>
        <w:ind w:firstLine="540"/>
        <w:jc w:val="both"/>
      </w:pPr>
      <w:bookmarkStart w:id="447" w:name="Par2485"/>
      <w:bookmarkEnd w:id="447"/>
      <w:r w:rsidRPr="00673953">
        <w:t>30) опр</w:t>
      </w:r>
      <w:r w:rsidRPr="00673953">
        <w:t>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w:t>
      </w:r>
      <w:r w:rsidRPr="00673953">
        <w:t xml:space="preserve">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w:t>
      </w:r>
      <w:r w:rsidRPr="00673953">
        <w:t>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w:t>
      </w:r>
      <w:r w:rsidRPr="00673953">
        <w:t>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w:t>
      </w:r>
      <w:r w:rsidRPr="00673953">
        <w:t xml:space="preserve">вленных </w:t>
      </w:r>
      <w:r w:rsidRPr="00673953">
        <w:t>пунктом 6 части 2 статьи 1</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09.03.2016 N 66-ФЗ, от 28.12.2016 N 474-ФЗ)</w:t>
      </w:r>
    </w:p>
    <w:p w:rsidR="00000000" w:rsidRPr="00673953" w:rsidRDefault="00085FA4">
      <w:pPr>
        <w:pStyle w:val="ConsPlusNormal"/>
        <w:spacing w:before="240"/>
        <w:ind w:firstLine="540"/>
        <w:jc w:val="both"/>
      </w:pPr>
      <w:r w:rsidRPr="00673953">
        <w:t>31) заключение контракта, предметом которого является приобретение для обеспечения фед</w:t>
      </w:r>
      <w:r w:rsidRPr="00673953">
        <w:t>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w:t>
      </w:r>
      <w:r w:rsidRPr="00673953">
        <w:t>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w:t>
      </w:r>
      <w:r w:rsidRPr="00673953">
        <w:t>енной власти субъекта Российской Федерации, местной администрацией;</w:t>
      </w:r>
    </w:p>
    <w:p w:rsidR="00000000" w:rsidRPr="00673953" w:rsidRDefault="00085FA4">
      <w:pPr>
        <w:pStyle w:val="ConsPlusNormal"/>
        <w:jc w:val="both"/>
      </w:pPr>
      <w:r w:rsidRPr="00673953">
        <w:t>(п. 31 введен Федеральным законом от 28.12.2013 N 396-ФЗ)</w:t>
      </w:r>
    </w:p>
    <w:p w:rsidR="00000000" w:rsidRPr="00673953" w:rsidRDefault="00085FA4">
      <w:pPr>
        <w:pStyle w:val="ConsPlusNormal"/>
        <w:spacing w:before="240"/>
        <w:ind w:firstLine="540"/>
        <w:jc w:val="both"/>
      </w:pPr>
      <w:bookmarkStart w:id="448" w:name="Par2489"/>
      <w:bookmarkEnd w:id="448"/>
      <w:r w:rsidRPr="00673953">
        <w:t xml:space="preserve">32) аренда нежилого здания, строения, сооружения, нежилого помещения для обеспечения </w:t>
      </w:r>
      <w:r w:rsidRPr="00673953">
        <w:lastRenderedPageBreak/>
        <w:t>федеральных нужд, нужд субъекта</w:t>
      </w:r>
      <w:r w:rsidRPr="00673953">
        <w:t xml:space="preserve"> Российской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673953" w:rsidRDefault="00085FA4">
      <w:pPr>
        <w:pStyle w:val="ConsPlusNormal"/>
        <w:jc w:val="both"/>
      </w:pPr>
      <w:r w:rsidRPr="00673953">
        <w:t>(п. 32 в ред. Федерального закона от 04.06.2014 N 140-ФЗ)</w:t>
      </w:r>
    </w:p>
    <w:p w:rsidR="00000000" w:rsidRPr="00673953" w:rsidRDefault="00085FA4">
      <w:pPr>
        <w:pStyle w:val="ConsPlusNormal"/>
        <w:spacing w:before="240"/>
        <w:ind w:firstLine="540"/>
        <w:jc w:val="both"/>
      </w:pPr>
      <w:bookmarkStart w:id="449" w:name="Par2491"/>
      <w:bookmarkEnd w:id="449"/>
      <w:r w:rsidRPr="00673953">
        <w:t>33) заключение контракта на оказание преподавательских услуг, а также услуг экскурсовода (гида) физическими лицами;</w:t>
      </w:r>
    </w:p>
    <w:p w:rsidR="00000000" w:rsidRPr="00673953" w:rsidRDefault="00085FA4">
      <w:pPr>
        <w:pStyle w:val="ConsPlusNormal"/>
        <w:jc w:val="both"/>
      </w:pPr>
      <w:r w:rsidRPr="00673953">
        <w:t>(п. 33 введен Федеральным законом от 28.12.2013 N 396-ФЗ)</w:t>
      </w:r>
    </w:p>
    <w:p w:rsidR="00000000" w:rsidRPr="00673953" w:rsidRDefault="00085FA4">
      <w:pPr>
        <w:pStyle w:val="ConsPlusNormal"/>
        <w:spacing w:before="240"/>
        <w:ind w:firstLine="540"/>
        <w:jc w:val="both"/>
      </w:pPr>
      <w:bookmarkStart w:id="450" w:name="Par2493"/>
      <w:bookmarkEnd w:id="450"/>
      <w:r w:rsidRPr="00673953">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Правительством Российской Ф</w:t>
      </w:r>
      <w:r w:rsidRPr="00673953">
        <w:t>едерации;</w:t>
      </w:r>
    </w:p>
    <w:p w:rsidR="00000000" w:rsidRPr="00673953" w:rsidRDefault="00085FA4">
      <w:pPr>
        <w:pStyle w:val="ConsPlusNormal"/>
        <w:jc w:val="both"/>
      </w:pPr>
      <w:r w:rsidRPr="00673953">
        <w:t>(п. 34 в ред. Федерального закона от 03.07.2016 N 320-ФЗ)</w:t>
      </w:r>
    </w:p>
    <w:p w:rsidR="00000000" w:rsidRPr="00673953" w:rsidRDefault="00085FA4">
      <w:pPr>
        <w:pStyle w:val="ConsPlusNormal"/>
        <w:spacing w:before="240"/>
        <w:ind w:firstLine="540"/>
        <w:jc w:val="both"/>
      </w:pPr>
      <w:r w:rsidRPr="00673953">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w:t>
      </w:r>
      <w:r w:rsidRPr="00673953">
        <w:t>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w:t>
      </w:r>
      <w:r w:rsidRPr="00673953">
        <w:t>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673953" w:rsidRDefault="00085FA4">
      <w:pPr>
        <w:pStyle w:val="ConsPlusNormal"/>
        <w:jc w:val="both"/>
      </w:pPr>
      <w:r w:rsidRPr="00673953">
        <w:t>(п. 35 введен Федеральным законом от 04.06.2014 N 140-ФЗ)</w:t>
      </w:r>
    </w:p>
    <w:p w:rsidR="00000000" w:rsidRPr="00673953" w:rsidRDefault="00085FA4">
      <w:pPr>
        <w:pStyle w:val="ConsPlusNormal"/>
        <w:spacing w:before="240"/>
        <w:ind w:firstLine="540"/>
        <w:jc w:val="both"/>
      </w:pPr>
      <w:bookmarkStart w:id="451" w:name="Par2497"/>
      <w:bookmarkEnd w:id="451"/>
      <w:r w:rsidRPr="00673953">
        <w:t>36) заключение бюджетным учреждением, государстве</w:t>
      </w:r>
      <w:r w:rsidRPr="00673953">
        <w:t>нным, муниципальным унитарными предприятиями контракта, предметом которого является выдача банковской гарантии;</w:t>
      </w:r>
    </w:p>
    <w:p w:rsidR="00000000" w:rsidRPr="00673953" w:rsidRDefault="00085FA4">
      <w:pPr>
        <w:pStyle w:val="ConsPlusNormal"/>
        <w:jc w:val="both"/>
      </w:pPr>
      <w:r w:rsidRPr="00673953">
        <w:t>(п. 36 введен Федеральным законом от 04.06.2014 N 140-ФЗ; в ред. Федерального закона от 03.07.2016 N 321-ФЗ)</w:t>
      </w:r>
    </w:p>
    <w:p w:rsidR="00000000" w:rsidRPr="00673953" w:rsidRDefault="00085FA4">
      <w:pPr>
        <w:pStyle w:val="ConsPlusNormal"/>
        <w:spacing w:before="240"/>
        <w:ind w:firstLine="540"/>
        <w:jc w:val="both"/>
      </w:pPr>
      <w:r w:rsidRPr="00673953">
        <w:t>37) осуществление закупок изделий н</w:t>
      </w:r>
      <w:r w:rsidRPr="00673953">
        <w:t>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673953" w:rsidRDefault="00085FA4">
      <w:pPr>
        <w:pStyle w:val="ConsPlusNormal"/>
        <w:jc w:val="both"/>
      </w:pPr>
      <w:r w:rsidRPr="00673953">
        <w:t>(п. 37 введен Федеральным зако</w:t>
      </w:r>
      <w:r w:rsidRPr="00673953">
        <w:t>ном от 04.06.2014 N 140-ФЗ)</w:t>
      </w:r>
    </w:p>
    <w:p w:rsidR="00000000" w:rsidRPr="00673953" w:rsidRDefault="00085FA4">
      <w:pPr>
        <w:pStyle w:val="ConsPlusNormal"/>
      </w:pPr>
    </w:p>
    <w:p w:rsidR="00000000" w:rsidRPr="00673953" w:rsidRDefault="00085FA4">
      <w:pPr>
        <w:pStyle w:val="ConsPlusNormal"/>
        <w:spacing w:before="300"/>
        <w:ind w:firstLine="540"/>
        <w:jc w:val="both"/>
      </w:pPr>
      <w:r w:rsidRPr="00673953">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w:t>
      </w:r>
      <w:r w:rsidRPr="00673953">
        <w:t>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территории в целях строительства стандарт</w:t>
      </w:r>
      <w:r w:rsidRPr="00673953">
        <w:t>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условии, что договором об освоении тер</w:t>
      </w:r>
      <w:r w:rsidRPr="00673953">
        <w:t>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673953" w:rsidRDefault="00085FA4">
      <w:pPr>
        <w:pStyle w:val="ConsPlusNormal"/>
        <w:jc w:val="both"/>
      </w:pPr>
      <w:r w:rsidRPr="00673953">
        <w:t>(п. 38 введен Федеральным законом от 21.07.</w:t>
      </w:r>
      <w:r w:rsidRPr="00673953">
        <w:t>2014 N 224-ФЗ; в ред. Федерального закона от 31.12.2017 N 506-ФЗ)</w:t>
      </w:r>
    </w:p>
    <w:p w:rsidR="00000000" w:rsidRPr="00673953" w:rsidRDefault="00085FA4">
      <w:pPr>
        <w:pStyle w:val="ConsPlusNormal"/>
        <w:spacing w:before="240"/>
        <w:ind w:firstLine="540"/>
        <w:jc w:val="both"/>
      </w:pPr>
      <w:r w:rsidRPr="00673953">
        <w:t xml:space="preserve">39) заключение органами исполнительной власти, органами местного самоуправления </w:t>
      </w:r>
      <w:r w:rsidRPr="00673953">
        <w:lastRenderedPageBreak/>
        <w:t>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w:t>
      </w:r>
      <w:r w:rsidRPr="00673953">
        <w:t xml:space="preserve">ицом, заключившим в порядке и на условиях, которые предусмотрены Федеральным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w:t>
      </w:r>
      <w:r w:rsidRPr="00673953">
        <w:t>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в рамках которого предусма</w:t>
      </w:r>
      <w:r w:rsidRPr="00673953">
        <w:t>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в рамках которого предусматриваются в том числе строител</w:t>
      </w:r>
      <w:r w:rsidRPr="00673953">
        <w:t>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673953" w:rsidRDefault="00085FA4">
      <w:pPr>
        <w:pStyle w:val="ConsPlusNormal"/>
        <w:jc w:val="both"/>
      </w:pPr>
      <w:r w:rsidRPr="00673953">
        <w:t>(п. 39 введе</w:t>
      </w:r>
      <w:r w:rsidRPr="00673953">
        <w:t>н Федеральным законом от 24.11.2014 N 356-ФЗ; в ред. Федеральных законов от 08.03.2015 N 48-ФЗ, от 31.12.2017 N 506-ФЗ)</w:t>
      </w:r>
    </w:p>
    <w:p w:rsidR="00000000" w:rsidRPr="00673953" w:rsidRDefault="00085FA4">
      <w:pPr>
        <w:pStyle w:val="ConsPlusNormal"/>
        <w:spacing w:before="240"/>
        <w:ind w:firstLine="540"/>
        <w:jc w:val="both"/>
      </w:pPr>
      <w:bookmarkStart w:id="452" w:name="Par2507"/>
      <w:bookmarkEnd w:id="452"/>
      <w:r w:rsidRPr="00673953">
        <w:t>40) осуществление закупок товаров, работ, услуг в целях обеспечения органов внешней разведки Российской Федерации средства</w:t>
      </w:r>
      <w:r w:rsidRPr="00673953">
        <w:t>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673953" w:rsidRDefault="00085FA4">
      <w:pPr>
        <w:pStyle w:val="ConsPlusNormal"/>
        <w:jc w:val="both"/>
      </w:pPr>
      <w:r w:rsidRPr="00673953">
        <w:t>(п. 40 введен Федеральным з</w:t>
      </w:r>
      <w:r w:rsidRPr="00673953">
        <w:t>аконом от 01.12.2014 N 416-ФЗ)</w:t>
      </w:r>
    </w:p>
    <w:p w:rsidR="00000000" w:rsidRPr="00673953" w:rsidRDefault="00085FA4">
      <w:pPr>
        <w:pStyle w:val="ConsPlusNormal"/>
        <w:spacing w:before="240"/>
        <w:ind w:firstLine="540"/>
        <w:jc w:val="both"/>
      </w:pPr>
      <w:bookmarkStart w:id="453" w:name="Par2509"/>
      <w:bookmarkEnd w:id="453"/>
      <w:r w:rsidRPr="00673953">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w:t>
      </w:r>
      <w:r w:rsidRPr="00673953">
        <w:t>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673953" w:rsidRDefault="00085FA4">
      <w:pPr>
        <w:pStyle w:val="ConsPlusNormal"/>
        <w:jc w:val="both"/>
      </w:pPr>
      <w:r w:rsidRPr="00673953">
        <w:t>(п. 41 введен Федеральным законом от 01.12.2014 N 416-ФЗ)</w:t>
      </w:r>
    </w:p>
    <w:p w:rsidR="00000000" w:rsidRPr="00673953" w:rsidRDefault="00085FA4">
      <w:pPr>
        <w:pStyle w:val="ConsPlusNormal"/>
        <w:spacing w:before="240"/>
        <w:ind w:firstLine="540"/>
        <w:jc w:val="both"/>
      </w:pPr>
      <w:bookmarkStart w:id="454" w:name="Par2511"/>
      <w:bookmarkEnd w:id="454"/>
      <w:r w:rsidRPr="00673953">
        <w:t>42) зак</w:t>
      </w:r>
      <w:r w:rsidRPr="00673953">
        <w:t>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w:t>
      </w:r>
      <w:r w:rsidRPr="00673953">
        <w:t>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w:t>
      </w:r>
      <w:r w:rsidRPr="00673953">
        <w:t xml:space="preserve">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w:t>
      </w:r>
      <w:r w:rsidRPr="00673953">
        <w:t xml:space="preserve">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w:t>
      </w:r>
      <w:r w:rsidRPr="00673953">
        <w:t>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w:t>
      </w:r>
      <w:r w:rsidRPr="00673953">
        <w:t>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w:t>
      </w:r>
      <w:r w:rsidRPr="00673953">
        <w:t xml:space="preserve">ов в информационно-телекоммуникационной сети "Интернет" в порядке, установленном федеральным органом исполнительной власти, осуществляющим функции по </w:t>
      </w:r>
      <w:r w:rsidRPr="00673953">
        <w:lastRenderedPageBreak/>
        <w:t>формированию официальной статистической информации о социальных, экономических, демографических, экологиче</w:t>
      </w:r>
      <w:r w:rsidRPr="00673953">
        <w:t>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000000" w:rsidRPr="00673953" w:rsidRDefault="00085FA4">
      <w:pPr>
        <w:pStyle w:val="ConsPlusNormal"/>
        <w:jc w:val="both"/>
      </w:pPr>
      <w:r w:rsidRPr="00673953">
        <w:t>(п. 42 в ред. Федерального закона от 29.07.2018 N 272-ФЗ)</w:t>
      </w:r>
    </w:p>
    <w:p w:rsidR="00000000" w:rsidRPr="00673953" w:rsidRDefault="00085FA4">
      <w:pPr>
        <w:pStyle w:val="ConsPlusNormal"/>
        <w:spacing w:before="240"/>
        <w:ind w:firstLine="540"/>
        <w:jc w:val="both"/>
      </w:pPr>
      <w:r w:rsidRPr="00673953">
        <w:t>43) утратил силу с 31 д</w:t>
      </w:r>
      <w:r w:rsidRPr="00673953">
        <w:t>екабря 2017 года. - Федеральный закон от 31.12.2017 N 503-ФЗ;</w:t>
      </w:r>
    </w:p>
    <w:p w:rsidR="00000000" w:rsidRPr="00673953" w:rsidRDefault="00085FA4">
      <w:pPr>
        <w:pStyle w:val="ConsPlusNormal"/>
        <w:spacing w:before="240"/>
        <w:ind w:firstLine="540"/>
        <w:jc w:val="both"/>
      </w:pPr>
      <w:bookmarkStart w:id="455" w:name="Par2514"/>
      <w:bookmarkEnd w:id="455"/>
      <w:r w:rsidRPr="00673953">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w:t>
      </w:r>
      <w:r w:rsidRPr="00673953">
        <w:t>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w:t>
      </w:r>
      <w:r w:rsidRPr="00673953">
        <w:t>ых баз данных, включенных в перечень, утверждаемый Правительством Российской Федерации;</w:t>
      </w:r>
    </w:p>
    <w:p w:rsidR="00000000" w:rsidRPr="00673953" w:rsidRDefault="00085FA4">
      <w:pPr>
        <w:pStyle w:val="ConsPlusNormal"/>
        <w:jc w:val="both"/>
      </w:pPr>
      <w:r w:rsidRPr="00673953">
        <w:t>(п. 44 введен Федеральным законом от 13.07.2015 N 227-ФЗ)</w:t>
      </w:r>
    </w:p>
    <w:p w:rsidR="00000000" w:rsidRPr="00673953" w:rsidRDefault="00085FA4">
      <w:pPr>
        <w:pStyle w:val="ConsPlusNormal"/>
        <w:spacing w:before="240"/>
        <w:ind w:firstLine="540"/>
        <w:jc w:val="both"/>
      </w:pPr>
      <w:bookmarkStart w:id="456" w:name="Par2516"/>
      <w:bookmarkEnd w:id="456"/>
      <w:r w:rsidRPr="00673953">
        <w:t>45) закупка государственными и муниципальными библиотеками, организациями, осуществляющими образ</w:t>
      </w:r>
      <w:r w:rsidRPr="00673953">
        <w:t>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w:t>
      </w:r>
      <w:r w:rsidRPr="00673953">
        <w:t>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w:t>
      </w:r>
      <w:r w:rsidRPr="00673953">
        <w:t>ся в соответствии с порядком, установленным Правительством Российской Федерации;</w:t>
      </w:r>
    </w:p>
    <w:p w:rsidR="00000000" w:rsidRPr="00673953" w:rsidRDefault="00085FA4">
      <w:pPr>
        <w:pStyle w:val="ConsPlusNormal"/>
        <w:jc w:val="both"/>
      </w:pPr>
      <w:r w:rsidRPr="00673953">
        <w:t>(п. 45 введен Федеральным законом от 13.07.2015 N 227-ФЗ)</w:t>
      </w:r>
    </w:p>
    <w:p w:rsidR="00000000" w:rsidRPr="00673953" w:rsidRDefault="00085FA4">
      <w:pPr>
        <w:pStyle w:val="ConsPlusNormal"/>
        <w:spacing w:before="240"/>
        <w:ind w:firstLine="540"/>
        <w:jc w:val="both"/>
      </w:pPr>
      <w:bookmarkStart w:id="457" w:name="Par2518"/>
      <w:bookmarkEnd w:id="457"/>
      <w:r w:rsidRPr="00673953">
        <w:t>46) осуществление закупок товаров, работ, услуг за счет финансовых средств, выделенных на оперативно-ра</w:t>
      </w:r>
      <w:r w:rsidRPr="00673953">
        <w:t>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w:t>
      </w:r>
      <w:r w:rsidRPr="00673953">
        <w:t>о-разыскной деятельности в соответствии с Федеральным законом от 12 августа 1995 года N 144-ФЗ "Об оперативно-розыскной деятельности";</w:t>
      </w:r>
    </w:p>
    <w:p w:rsidR="00000000" w:rsidRPr="00673953" w:rsidRDefault="00085FA4">
      <w:pPr>
        <w:pStyle w:val="ConsPlusNormal"/>
        <w:jc w:val="both"/>
      </w:pPr>
      <w:r w:rsidRPr="00673953">
        <w:t>(п. 46 введен Федеральным законом от 30.12.2015 N 469-ФЗ)</w:t>
      </w:r>
    </w:p>
    <w:p w:rsidR="00000000" w:rsidRPr="00673953" w:rsidRDefault="00085FA4">
      <w:pPr>
        <w:pStyle w:val="ConsPlusNormal"/>
        <w:spacing w:before="240"/>
        <w:ind w:firstLine="540"/>
        <w:jc w:val="both"/>
      </w:pPr>
      <w:bookmarkStart w:id="458" w:name="Par2520"/>
      <w:bookmarkEnd w:id="458"/>
      <w:r w:rsidRPr="00673953">
        <w:t>47) осуществление закупки товара, производство ко</w:t>
      </w:r>
      <w:r w:rsidRPr="00673953">
        <w:t xml:space="preserve">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673953">
        <w:t>статьей 111.3</w:t>
      </w:r>
      <w:r w:rsidRPr="00673953">
        <w:t xml:space="preserve"> настоящего Федерального закона;</w:t>
      </w:r>
    </w:p>
    <w:p w:rsidR="00000000" w:rsidRPr="00673953" w:rsidRDefault="00085FA4">
      <w:pPr>
        <w:pStyle w:val="ConsPlusNormal"/>
        <w:jc w:val="both"/>
      </w:pPr>
      <w:r w:rsidRPr="00673953">
        <w:t>(п. 47 введе</w:t>
      </w:r>
      <w:r w:rsidRPr="00673953">
        <w:t>н Федеральным законом от 03.07.2016 N 365-ФЗ)</w:t>
      </w:r>
    </w:p>
    <w:p w:rsidR="00000000" w:rsidRPr="00673953" w:rsidRDefault="00085FA4">
      <w:pPr>
        <w:pStyle w:val="ConsPlusNormal"/>
        <w:spacing w:before="240"/>
        <w:ind w:firstLine="540"/>
        <w:jc w:val="both"/>
      </w:pPr>
      <w:bookmarkStart w:id="459" w:name="Par2522"/>
      <w:bookmarkEnd w:id="459"/>
      <w:r w:rsidRPr="00673953">
        <w:t>48) осуществление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w:t>
      </w:r>
      <w:r w:rsidRPr="00673953">
        <w:t xml:space="preserve">нным согласно </w:t>
      </w:r>
      <w:r w:rsidRPr="00673953">
        <w:t>статье 111.4</w:t>
      </w:r>
      <w:r w:rsidRPr="00673953">
        <w:t xml:space="preserve"> настоящего Федерального закона, по регулируемым ценам и с учетом особенностей, которые предусмотрены указанной статьей. Заключать контр</w:t>
      </w:r>
      <w:r w:rsidRPr="00673953">
        <w:t>акт на основании настоящего пункта вправе только заказчики данного субъекта 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w:t>
      </w:r>
      <w:r w:rsidRPr="00673953">
        <w:t xml:space="preserve"> юридическое лицо, с которым заключен государственный контракт в соответствии со </w:t>
      </w:r>
      <w:r w:rsidRPr="00673953">
        <w:t>статьей 111.4</w:t>
      </w:r>
      <w:r w:rsidRPr="00673953">
        <w:t xml:space="preserve"> настоящего Федерального закона (далее - поставщик-инвестор);</w:t>
      </w:r>
    </w:p>
    <w:p w:rsidR="00000000" w:rsidRPr="00673953" w:rsidRDefault="00085FA4">
      <w:pPr>
        <w:pStyle w:val="ConsPlusNormal"/>
        <w:jc w:val="both"/>
      </w:pPr>
      <w:r w:rsidRPr="00673953">
        <w:t>(п. 48</w:t>
      </w:r>
      <w:r w:rsidRPr="00673953">
        <w:t xml:space="preserve"> введен Федеральным законом от 03.07.2016 N 365-ФЗ)</w:t>
      </w:r>
    </w:p>
    <w:p w:rsidR="00000000" w:rsidRPr="00673953" w:rsidRDefault="00085FA4">
      <w:pPr>
        <w:pStyle w:val="ConsPlusNormal"/>
        <w:spacing w:before="240"/>
        <w:ind w:firstLine="540"/>
        <w:jc w:val="both"/>
      </w:pPr>
      <w:r w:rsidRPr="00673953">
        <w:lastRenderedPageBreak/>
        <w:t xml:space="preserve">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w:t>
      </w:r>
      <w:r w:rsidRPr="00673953">
        <w:t>продукции, ввозимых в Российскую Федерацию, по ценам (тарифам), установленным в соответствии с законодательством Российской Федерации;</w:t>
      </w:r>
    </w:p>
    <w:p w:rsidR="00000000" w:rsidRPr="00673953" w:rsidRDefault="00085FA4">
      <w:pPr>
        <w:pStyle w:val="ConsPlusNormal"/>
        <w:jc w:val="both"/>
      </w:pPr>
      <w:r w:rsidRPr="00673953">
        <w:t>(п. 49 введен Федеральным законом от 28.03.2017 N 45-ФЗ)</w:t>
      </w:r>
    </w:p>
    <w:p w:rsidR="00000000" w:rsidRPr="00673953" w:rsidRDefault="00085FA4">
      <w:pPr>
        <w:pStyle w:val="ConsPlusNormal"/>
        <w:spacing w:before="240"/>
        <w:ind w:firstLine="540"/>
        <w:jc w:val="both"/>
      </w:pPr>
      <w:bookmarkStart w:id="460" w:name="Par2526"/>
      <w:bookmarkEnd w:id="460"/>
      <w:r w:rsidRPr="00673953">
        <w:t>50) осуществление закупки транспортных услуг и свя</w:t>
      </w:r>
      <w:r w:rsidRPr="00673953">
        <w:t>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w:t>
      </w:r>
      <w:r w:rsidRPr="00673953">
        <w:t>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w:t>
      </w:r>
      <w:r w:rsidRPr="00673953">
        <w:t>дными договорами Российской Федерации в порядке, установленном Правительством Российской Федерации;</w:t>
      </w:r>
    </w:p>
    <w:p w:rsidR="00000000" w:rsidRPr="00673953" w:rsidRDefault="00085FA4">
      <w:pPr>
        <w:pStyle w:val="ConsPlusNormal"/>
        <w:jc w:val="both"/>
      </w:pPr>
      <w:r w:rsidRPr="00673953">
        <w:t>(п. 50 введен Федеральным законом от 07.06.2017 N 106-ФЗ)</w:t>
      </w:r>
    </w:p>
    <w:p w:rsidR="00000000" w:rsidRPr="00673953" w:rsidRDefault="00085FA4">
      <w:pPr>
        <w:pStyle w:val="ConsPlusNormal"/>
        <w:spacing w:before="240"/>
        <w:ind w:firstLine="540"/>
        <w:jc w:val="both"/>
      </w:pPr>
      <w:bookmarkStart w:id="461" w:name="Par2528"/>
      <w:bookmarkEnd w:id="461"/>
      <w:r w:rsidRPr="00673953">
        <w:t>51) осуществление закупок юридических услуг в целях обеспечения защиты интересов Рос</w:t>
      </w:r>
      <w:r w:rsidRPr="00673953">
        <w:t>сийской Федерации в иностранных и международных судах и арбитражах, а также в органах иностранных государств;</w:t>
      </w:r>
    </w:p>
    <w:p w:rsidR="00000000" w:rsidRPr="00673953" w:rsidRDefault="00085FA4">
      <w:pPr>
        <w:pStyle w:val="ConsPlusNormal"/>
        <w:jc w:val="both"/>
      </w:pPr>
      <w:r w:rsidRPr="00673953">
        <w:t>(п. 51 введен Федеральным законом от 26.07.2017 N 198-ФЗ)</w:t>
      </w:r>
    </w:p>
    <w:p w:rsidR="00000000" w:rsidRPr="00673953" w:rsidRDefault="00085FA4">
      <w:pPr>
        <w:pStyle w:val="ConsPlusNormal"/>
        <w:spacing w:before="240"/>
        <w:ind w:firstLine="540"/>
        <w:jc w:val="both"/>
      </w:pPr>
      <w:bookmarkStart w:id="462" w:name="Par2530"/>
      <w:bookmarkEnd w:id="462"/>
      <w:r w:rsidRPr="00673953">
        <w:t>52) осуществление закупок товаров, работ, услуг органами государственной о</w:t>
      </w:r>
      <w:r w:rsidRPr="00673953">
        <w:t>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w:t>
      </w:r>
      <w:r w:rsidRPr="00673953">
        <w:t>сударственной охраны;</w:t>
      </w:r>
    </w:p>
    <w:p w:rsidR="00000000" w:rsidRPr="00673953" w:rsidRDefault="00085FA4">
      <w:pPr>
        <w:pStyle w:val="ConsPlusNormal"/>
        <w:jc w:val="both"/>
      </w:pPr>
      <w:r w:rsidRPr="00673953">
        <w:t>(п. 52 введен Федеральным законом от 26.07.2017 N 198-ФЗ)</w:t>
      </w:r>
    </w:p>
    <w:p w:rsidR="00000000" w:rsidRPr="00673953" w:rsidRDefault="00085FA4">
      <w:pPr>
        <w:pStyle w:val="ConsPlusNormal"/>
        <w:spacing w:before="240"/>
        <w:ind w:firstLine="540"/>
        <w:jc w:val="both"/>
      </w:pPr>
      <w:bookmarkStart w:id="463" w:name="Par2532"/>
      <w:bookmarkEnd w:id="463"/>
      <w:r w:rsidRPr="00673953">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w:t>
      </w:r>
      <w:r w:rsidRPr="00673953">
        <w:t>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673953" w:rsidRDefault="00085FA4">
      <w:pPr>
        <w:pStyle w:val="ConsPlusNormal"/>
        <w:jc w:val="both"/>
      </w:pPr>
      <w:r w:rsidRPr="00673953">
        <w:t xml:space="preserve">(п. 53 введен Федеральным </w:t>
      </w:r>
      <w:r w:rsidRPr="00673953">
        <w:t>законом от 29.12.2017 N 475-ФЗ)</w:t>
      </w:r>
    </w:p>
    <w:p w:rsidR="00000000" w:rsidRPr="00673953" w:rsidRDefault="00085FA4">
      <w:pPr>
        <w:pStyle w:val="ConsPlusNormal"/>
        <w:spacing w:before="240"/>
        <w:ind w:firstLine="540"/>
        <w:jc w:val="both"/>
      </w:pPr>
      <w:bookmarkStart w:id="464" w:name="Par2534"/>
      <w:bookmarkEnd w:id="464"/>
      <w:r w:rsidRPr="00673953">
        <w:t>54) осуществление закупки работ по модернизации федеральных государственных информационных систем для информационно-правового обеспечения деятельности палат Федерального Собрания Российской Федерации и услуг по</w:t>
      </w:r>
      <w:r w:rsidRPr="00673953">
        <w:t xml:space="preserve"> сопровождению таких систем;</w:t>
      </w:r>
    </w:p>
    <w:p w:rsidR="00000000" w:rsidRPr="00673953" w:rsidRDefault="00085FA4">
      <w:pPr>
        <w:pStyle w:val="ConsPlusNormal"/>
        <w:jc w:val="both"/>
      </w:pPr>
      <w:r w:rsidRPr="00673953">
        <w:t>(п. 54 введен Федеральным законом от 29.12.2017 N 475-ФЗ)</w:t>
      </w:r>
    </w:p>
    <w:p w:rsidR="00000000" w:rsidRPr="00673953" w:rsidRDefault="00085FA4">
      <w:pPr>
        <w:pStyle w:val="ConsPlusNormal"/>
        <w:spacing w:before="240"/>
        <w:ind w:firstLine="540"/>
        <w:jc w:val="both"/>
      </w:pPr>
      <w:bookmarkStart w:id="465" w:name="Par2536"/>
      <w:bookmarkEnd w:id="465"/>
      <w:r w:rsidRPr="00673953">
        <w:t>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w:t>
      </w:r>
      <w:r w:rsidRPr="00673953">
        <w:t>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w:t>
      </w:r>
      <w:r w:rsidRPr="00673953">
        <w:t xml:space="preserve">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w:t>
      </w:r>
      <w:r w:rsidRPr="00673953">
        <w:t>сийскую Федерацию и выезда из Российской Федерации иностранных граждан и лиц без гражданства.</w:t>
      </w:r>
    </w:p>
    <w:p w:rsidR="00000000" w:rsidRPr="00673953" w:rsidRDefault="00085FA4">
      <w:pPr>
        <w:pStyle w:val="ConsPlusNormal"/>
        <w:jc w:val="both"/>
      </w:pPr>
      <w:r w:rsidRPr="00673953">
        <w:t>(п. 55 введен Федеральным законом от 27.12.2018 N 502-ФЗ)</w:t>
      </w:r>
    </w:p>
    <w:p w:rsidR="00000000" w:rsidRPr="00673953" w:rsidRDefault="00085FA4">
      <w:pPr>
        <w:pStyle w:val="ConsPlusNormal"/>
        <w:spacing w:before="240"/>
        <w:ind w:firstLine="540"/>
        <w:jc w:val="both"/>
      </w:pPr>
      <w:r w:rsidRPr="00673953">
        <w:lastRenderedPageBreak/>
        <w:t>2. При осуществлении закупки у единственного поставщика (подрядчика, исполнителя) в случаях, предусмотре</w:t>
      </w:r>
      <w:r w:rsidRPr="00673953">
        <w:t xml:space="preserve">нных </w:t>
      </w:r>
      <w:r w:rsidRPr="00673953">
        <w:t>пунктами 1</w:t>
      </w:r>
      <w:r w:rsidRPr="00673953">
        <w:t xml:space="preserve"> - </w:t>
      </w:r>
      <w:r w:rsidRPr="00673953">
        <w:t>3</w:t>
      </w:r>
      <w:r w:rsidRPr="00673953">
        <w:t xml:space="preserve">, </w:t>
      </w:r>
      <w:r w:rsidRPr="00673953">
        <w:t>6</w:t>
      </w:r>
      <w:r w:rsidRPr="00673953">
        <w:t xml:space="preserve"> - </w:t>
      </w:r>
      <w:r w:rsidRPr="00673953">
        <w:t>8</w:t>
      </w:r>
      <w:r w:rsidRPr="00673953">
        <w:t xml:space="preserve">, </w:t>
      </w:r>
      <w:r w:rsidRPr="00673953">
        <w:t>11</w:t>
      </w:r>
      <w:r w:rsidRPr="00673953">
        <w:t xml:space="preserve"> - </w:t>
      </w:r>
      <w:r w:rsidRPr="00673953">
        <w:t>14</w:t>
      </w:r>
      <w:r w:rsidRPr="00673953">
        <w:t xml:space="preserve">, </w:t>
      </w:r>
      <w:r w:rsidRPr="00673953">
        <w:t>16</w:t>
      </w:r>
      <w:r w:rsidRPr="00673953">
        <w:t xml:space="preserve"> - </w:t>
      </w:r>
      <w:r w:rsidRPr="00673953">
        <w:t>19 ч</w:t>
      </w:r>
      <w:r w:rsidRPr="00673953">
        <w:t>асти 1</w:t>
      </w:r>
      <w:r w:rsidRPr="00673953">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w:t>
      </w:r>
      <w:r w:rsidRPr="00673953">
        <w:t xml:space="preserve">усмотренный </w:t>
      </w:r>
      <w:r w:rsidRPr="00673953">
        <w:t>пунктом 5 части 2 статьи 84</w:t>
      </w:r>
      <w:r w:rsidRPr="00673953">
        <w:t xml:space="preserve"> настоящего Федерального закона). Извещение об осуществлении закупки у единственного поставщика (подрядчика, исполнителя) должно содержать информацию, указанную в </w:t>
      </w:r>
      <w:r w:rsidRPr="00673953">
        <w:t>пунктах 1</w:t>
      </w:r>
      <w:r w:rsidRPr="00673953">
        <w:t xml:space="preserve">, </w:t>
      </w:r>
      <w:r w:rsidRPr="00673953">
        <w:t>2</w:t>
      </w:r>
      <w:r w:rsidRPr="00673953">
        <w:t xml:space="preserve">, </w:t>
      </w:r>
      <w:r w:rsidRPr="00673953">
        <w:t>4 статьи 42</w:t>
      </w:r>
      <w:r w:rsidRPr="00673953">
        <w:t xml:space="preserve"> настоящего Федерального закона, а также в </w:t>
      </w:r>
      <w:r w:rsidRPr="00673953">
        <w:t>пункте 8</w:t>
      </w:r>
      <w:r w:rsidRPr="00673953">
        <w:t xml:space="preserve"> данной статьи (если установление требования обеспечения исполнения контракта предусмотрено </w:t>
      </w:r>
      <w:r w:rsidRPr="00673953">
        <w:t>статьей 96</w:t>
      </w:r>
      <w:r w:rsidRPr="00673953">
        <w:t xml:space="preserve">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осуществлении за</w:t>
      </w:r>
      <w:r w:rsidRPr="00673953">
        <w:t xml:space="preserve">купки у единственного поставщика (подрядчика, исполнителя) в случаях, предусмотренных </w:t>
      </w:r>
      <w:r w:rsidRPr="00673953">
        <w:t>пунктами 6</w:t>
      </w:r>
      <w:r w:rsidRPr="00673953">
        <w:t xml:space="preserve">, </w:t>
      </w:r>
      <w:r w:rsidRPr="00673953">
        <w:t>9</w:t>
      </w:r>
      <w:r w:rsidRPr="00673953">
        <w:t xml:space="preserve">, </w:t>
      </w:r>
      <w:r w:rsidRPr="00673953">
        <w:t>34</w:t>
      </w:r>
      <w:r w:rsidRPr="00673953">
        <w:t xml:space="preserve"> и </w:t>
      </w:r>
      <w:r w:rsidRPr="00673953">
        <w:t>50 части 1</w:t>
      </w:r>
      <w:r w:rsidRPr="00673953">
        <w:t xml:space="preserve"> настоящей стат</w:t>
      </w:r>
      <w:r w:rsidRPr="00673953">
        <w:t>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w:t>
      </w:r>
      <w:r w:rsidRPr="00673953">
        <w:t xml:space="preserve">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w:t>
      </w:r>
      <w:r w:rsidRPr="00673953">
        <w:t>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w:t>
      </w:r>
      <w:r w:rsidRPr="00673953">
        <w:t>ии с настоящим пунктом контракта с обоснованием его заключения.</w:t>
      </w:r>
    </w:p>
    <w:p w:rsidR="00000000" w:rsidRPr="00673953" w:rsidRDefault="00085FA4">
      <w:pPr>
        <w:pStyle w:val="ConsPlusNormal"/>
        <w:jc w:val="both"/>
      </w:pPr>
      <w:r w:rsidRPr="00673953">
        <w:t>(в ред. Федеральных законов от 28.12.2013 N 396-ФЗ, от 07.06.2017 N 106-ФЗ, от 31.12.2017 N 504-ФЗ)</w:t>
      </w:r>
    </w:p>
    <w:p w:rsidR="00000000" w:rsidRPr="00673953" w:rsidRDefault="00085FA4">
      <w:pPr>
        <w:pStyle w:val="ConsPlusNormal"/>
        <w:spacing w:before="240"/>
        <w:ind w:firstLine="540"/>
        <w:jc w:val="both"/>
      </w:pPr>
      <w:bookmarkStart w:id="466" w:name="Par2540"/>
      <w:bookmarkEnd w:id="466"/>
      <w:r w:rsidRPr="00673953">
        <w:t>3. В случае осуществления закупки у единственного поставщика (подрядчика, испо</w:t>
      </w:r>
      <w:r w:rsidRPr="00673953">
        <w:t>лнителя) для заключения контракта заказчик обязан обосновать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w:t>
      </w:r>
      <w:r w:rsidRPr="00673953">
        <w:t xml:space="preserve">ловия контракта. Положения настоящей части не распространяются на случаи осуществления закупки у единственного поставщика (подрядчика, исполнителя), предусмотренные </w:t>
      </w:r>
      <w:r w:rsidRPr="00673953">
        <w:t>пунктами 1</w:t>
      </w:r>
      <w:r w:rsidRPr="00673953">
        <w:t xml:space="preserve">, </w:t>
      </w:r>
      <w:r w:rsidRPr="00673953">
        <w:t>2</w:t>
      </w:r>
      <w:r w:rsidRPr="00673953">
        <w:t xml:space="preserve">, </w:t>
      </w:r>
      <w:r w:rsidRPr="00673953">
        <w:t>4</w:t>
      </w:r>
      <w:r w:rsidRPr="00673953">
        <w:t xml:space="preserve">, </w:t>
      </w:r>
      <w:r w:rsidRPr="00673953">
        <w:t>5</w:t>
      </w:r>
      <w:r w:rsidRPr="00673953">
        <w:t xml:space="preserve">, </w:t>
      </w:r>
      <w:r w:rsidRPr="00673953">
        <w:t>7</w:t>
      </w:r>
      <w:r w:rsidRPr="00673953">
        <w:t xml:space="preserve">, </w:t>
      </w:r>
      <w:r w:rsidRPr="00673953">
        <w:t>8</w:t>
      </w:r>
      <w:r w:rsidRPr="00673953">
        <w:t xml:space="preserve">, </w:t>
      </w:r>
      <w:r w:rsidRPr="00673953">
        <w:t>15</w:t>
      </w:r>
      <w:r w:rsidRPr="00673953">
        <w:t xml:space="preserve">, </w:t>
      </w:r>
      <w:r w:rsidRPr="00673953">
        <w:t>16</w:t>
      </w:r>
      <w:r w:rsidRPr="00673953">
        <w:t xml:space="preserve">, </w:t>
      </w:r>
      <w:r w:rsidRPr="00673953">
        <w:t>19</w:t>
      </w:r>
      <w:r w:rsidRPr="00673953">
        <w:t xml:space="preserve"> - </w:t>
      </w:r>
      <w:r w:rsidRPr="00673953">
        <w:t>21</w:t>
      </w:r>
      <w:r w:rsidRPr="00673953">
        <w:t xml:space="preserve">, </w:t>
      </w:r>
      <w:r w:rsidRPr="00673953">
        <w:t>24</w:t>
      </w:r>
      <w:r w:rsidRPr="00673953">
        <w:t xml:space="preserve"> - </w:t>
      </w:r>
      <w:r w:rsidRPr="00673953">
        <w:t>26</w:t>
      </w:r>
      <w:r w:rsidRPr="00673953">
        <w:t xml:space="preserve">, </w:t>
      </w:r>
      <w:r w:rsidRPr="00673953">
        <w:t>28</w:t>
      </w:r>
      <w:r w:rsidRPr="00673953">
        <w:t xml:space="preserve">, </w:t>
      </w:r>
      <w:r w:rsidRPr="00673953">
        <w:t>29</w:t>
      </w:r>
      <w:r w:rsidRPr="00673953">
        <w:t xml:space="preserve">, </w:t>
      </w:r>
      <w:r w:rsidRPr="00673953">
        <w:t>33</w:t>
      </w:r>
      <w:r w:rsidRPr="00673953">
        <w:t xml:space="preserve">, </w:t>
      </w:r>
      <w:r w:rsidRPr="00673953">
        <w:t>36</w:t>
      </w:r>
      <w:r w:rsidRPr="00673953">
        <w:t xml:space="preserve">, </w:t>
      </w:r>
      <w:r w:rsidRPr="00673953">
        <w:t>42</w:t>
      </w:r>
      <w:r w:rsidRPr="00673953">
        <w:t xml:space="preserve">, </w:t>
      </w:r>
      <w:r w:rsidRPr="00673953">
        <w:t>44</w:t>
      </w:r>
      <w:r w:rsidRPr="00673953">
        <w:t xml:space="preserve">, </w:t>
      </w:r>
      <w:r w:rsidRPr="00673953">
        <w:t>45</w:t>
      </w:r>
      <w:r w:rsidRPr="00673953">
        <w:t xml:space="preserve">, </w:t>
      </w:r>
      <w:r w:rsidRPr="00673953">
        <w:t>47</w:t>
      </w:r>
      <w:r w:rsidRPr="00673953">
        <w:t xml:space="preserve"> - </w:t>
      </w:r>
      <w:r w:rsidRPr="00673953">
        <w:t>48</w:t>
      </w:r>
      <w:r w:rsidRPr="00673953">
        <w:t xml:space="preserve">, </w:t>
      </w:r>
      <w:r w:rsidRPr="00673953">
        <w:t>50</w:t>
      </w:r>
      <w:r w:rsidRPr="00673953">
        <w:t xml:space="preserve"> - </w:t>
      </w:r>
      <w:r w:rsidRPr="00673953">
        <w:t>55 части 1</w:t>
      </w:r>
      <w:r w:rsidRPr="00673953">
        <w:t xml:space="preserve"> настоящей статьи.</w:t>
      </w:r>
    </w:p>
    <w:p w:rsidR="00000000" w:rsidRPr="00673953" w:rsidRDefault="00085FA4">
      <w:pPr>
        <w:pStyle w:val="ConsPlusNormal"/>
        <w:jc w:val="both"/>
      </w:pPr>
      <w:r w:rsidRPr="00673953">
        <w:t>(в ред. Федеральны</w:t>
      </w:r>
      <w:r w:rsidRPr="00673953">
        <w:t>х законов от 04.06.2014 N 140-ФЗ, от 31.12.2014 N 519-ФЗ, от 13.07.2015 N 227-ФЗ, от 03.07.2016 N 365-ФЗ, от 07.06.2017 N 106-ФЗ, от 26.07.2017 N 198-ФЗ, от 29.12.2017 N 475-ФЗ, от 27.12.2018 N 502-ФЗ)</w:t>
      </w:r>
    </w:p>
    <w:p w:rsidR="00000000" w:rsidRPr="00673953" w:rsidRDefault="00085FA4">
      <w:pPr>
        <w:pStyle w:val="ConsPlusNormal"/>
        <w:spacing w:before="240"/>
        <w:ind w:firstLine="540"/>
        <w:jc w:val="both"/>
      </w:pPr>
      <w:r w:rsidRPr="00673953">
        <w:t>4. При осуществлении закупки у единственного поставщик</w:t>
      </w:r>
      <w:r w:rsidRPr="00673953">
        <w:t xml:space="preserve">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 оформление отчета, предусмотренного </w:t>
      </w:r>
      <w:r w:rsidRPr="00673953">
        <w:t>частью 3</w:t>
      </w:r>
      <w:r w:rsidRPr="00673953">
        <w:t xml:space="preserve"> настоящей статьи, не требуется.</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ind w:firstLine="540"/>
        <w:jc w:val="both"/>
      </w:pPr>
    </w:p>
    <w:p w:rsidR="00000000" w:rsidRPr="00673953" w:rsidRDefault="00085FA4">
      <w:pPr>
        <w:pStyle w:val="ConsPlusTitle"/>
        <w:jc w:val="center"/>
        <w:outlineLvl w:val="1"/>
      </w:pPr>
      <w:r w:rsidRPr="00673953">
        <w:t>§ 7. Исполнение, изменение, расторжение контракта</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r w:rsidRPr="00673953">
        <w:t>Статья 94. Особенности исполнения контракта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Исполнение контракта включает в себя</w:t>
      </w:r>
      <w:r w:rsidRPr="00673953">
        <w:t xml:space="preserve">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w:t>
      </w:r>
      <w:r w:rsidRPr="00673953">
        <w:t>еральным законом, в том числе:</w:t>
      </w:r>
    </w:p>
    <w:p w:rsidR="00000000" w:rsidRPr="00673953" w:rsidRDefault="00085FA4">
      <w:pPr>
        <w:pStyle w:val="ConsPlusNormal"/>
        <w:spacing w:before="240"/>
        <w:ind w:firstLine="540"/>
        <w:jc w:val="both"/>
      </w:pPr>
      <w:r w:rsidRPr="00673953">
        <w:lastRenderedPageBreak/>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w:t>
      </w:r>
      <w:r w:rsidRPr="00673953">
        <w:t>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673953" w:rsidRDefault="00085FA4">
      <w:pPr>
        <w:pStyle w:val="ConsPlusNormal"/>
        <w:spacing w:before="240"/>
        <w:ind w:firstLine="540"/>
        <w:jc w:val="both"/>
      </w:pPr>
      <w:r w:rsidRPr="00673953">
        <w:t>2) оплату заказчиком поставленного товара, вы</w:t>
      </w:r>
      <w:r w:rsidRPr="00673953">
        <w:t>полненной работы (ее результатов), оказанной услуги, а также отдельных этапов исполнения контракта;</w:t>
      </w:r>
    </w:p>
    <w:p w:rsidR="00000000" w:rsidRPr="00673953" w:rsidRDefault="00085FA4">
      <w:pPr>
        <w:pStyle w:val="ConsPlusNormal"/>
        <w:spacing w:before="240"/>
        <w:ind w:firstLine="540"/>
        <w:jc w:val="both"/>
      </w:pPr>
      <w:r w:rsidRPr="00673953">
        <w:t xml:space="preserve">3) взаимодействие заказчика с поставщиком (подрядчиком, исполнителем) при изменении, расторжении контракта в соответствии со </w:t>
      </w:r>
      <w:r w:rsidRPr="00673953">
        <w:t>статьей 95</w:t>
      </w:r>
      <w:r w:rsidRPr="00673953">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000000" w:rsidRPr="00673953" w:rsidRDefault="00085FA4">
      <w:pPr>
        <w:pStyle w:val="ConsPlusNormal"/>
        <w:spacing w:before="240"/>
        <w:ind w:firstLine="540"/>
        <w:jc w:val="both"/>
      </w:pPr>
      <w:r w:rsidRPr="00673953">
        <w:t>2. Поставщик (подряд</w:t>
      </w:r>
      <w:r w:rsidRPr="00673953">
        <w:t xml:space="preserve">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w:t>
      </w:r>
      <w:r w:rsidRPr="00673953">
        <w:t>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оказанной услуги в соответствии с настояще</w:t>
      </w:r>
      <w:r w:rsidRPr="00673953">
        <w:t>й статьей.</w:t>
      </w:r>
    </w:p>
    <w:p w:rsidR="00000000" w:rsidRPr="00673953" w:rsidRDefault="00085FA4">
      <w:pPr>
        <w:pStyle w:val="ConsPlusNormal"/>
        <w:spacing w:before="240"/>
        <w:ind w:firstLine="540"/>
        <w:jc w:val="both"/>
      </w:pPr>
      <w:bookmarkStart w:id="467" w:name="Par2554"/>
      <w:bookmarkEnd w:id="467"/>
      <w:r w:rsidRPr="00673953">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w:t>
      </w:r>
      <w:r w:rsidRPr="00673953">
        <w:t xml:space="preserve">х контрактом, может проводиться заказчиком своими силами или к ее проведению могут привлекаться </w:t>
      </w:r>
      <w:r w:rsidRPr="00673953">
        <w:t>эксперты</w:t>
      </w:r>
      <w:r w:rsidRPr="00673953">
        <w:t>, экспертные организации на основании контрактов, заключенных в соответствии с н</w:t>
      </w:r>
      <w:r w:rsidRPr="00673953">
        <w:t>астоящим Федеральным законом.</w:t>
      </w:r>
    </w:p>
    <w:p w:rsidR="00000000" w:rsidRPr="00673953" w:rsidRDefault="00085FA4">
      <w:pPr>
        <w:pStyle w:val="ConsPlusNormal"/>
        <w:spacing w:before="240"/>
        <w:ind w:firstLine="540"/>
        <w:jc w:val="both"/>
      </w:pPr>
      <w:bookmarkStart w:id="468" w:name="Par2555"/>
      <w:bookmarkEnd w:id="468"/>
      <w:r w:rsidRPr="00673953">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w:t>
      </w:r>
      <w:r w:rsidRPr="00673953">
        <w:t>дчика, исполнителя), за исключением случаев:</w:t>
      </w:r>
    </w:p>
    <w:p w:rsidR="00000000" w:rsidRPr="00673953" w:rsidRDefault="00085FA4">
      <w:pPr>
        <w:pStyle w:val="ConsPlusNormal"/>
        <w:spacing w:before="240"/>
        <w:ind w:firstLine="540"/>
        <w:jc w:val="both"/>
      </w:pPr>
      <w:r w:rsidRPr="00673953">
        <w:t xml:space="preserve">1) предусмотренных </w:t>
      </w:r>
      <w:r w:rsidRPr="00673953">
        <w:t>пунктами 1</w:t>
      </w:r>
      <w:r w:rsidRPr="00673953">
        <w:t xml:space="preserve"> - </w:t>
      </w:r>
      <w:r w:rsidRPr="00673953">
        <w:t>9</w:t>
      </w:r>
      <w:r w:rsidRPr="00673953">
        <w:t xml:space="preserve">, </w:t>
      </w:r>
      <w:r w:rsidRPr="00673953">
        <w:t>14</w:t>
      </w:r>
      <w:r w:rsidRPr="00673953">
        <w:t xml:space="preserve">, </w:t>
      </w:r>
      <w:r w:rsidRPr="00673953">
        <w:t>15</w:t>
      </w:r>
      <w:r w:rsidRPr="00673953">
        <w:t xml:space="preserve">, </w:t>
      </w:r>
      <w:r w:rsidRPr="00673953">
        <w:t>17</w:t>
      </w:r>
      <w:r w:rsidRPr="00673953">
        <w:t xml:space="preserve"> - </w:t>
      </w:r>
      <w:r w:rsidRPr="00673953">
        <w:t>23</w:t>
      </w:r>
      <w:r w:rsidRPr="00673953">
        <w:t xml:space="preserve">, </w:t>
      </w:r>
      <w:r w:rsidRPr="00673953">
        <w:t>пунктом 24</w:t>
      </w:r>
      <w:r w:rsidRPr="00673953">
        <w:t xml:space="preserve"> (только при осуществлении закупок для обеспечения федеральных нужд), </w:t>
      </w:r>
      <w:r w:rsidRPr="00673953">
        <w:t>пунктами 25</w:t>
      </w:r>
      <w:r w:rsidRPr="00673953">
        <w:t xml:space="preserve">, </w:t>
      </w:r>
      <w:r w:rsidRPr="00673953">
        <w:t>25.1</w:t>
      </w:r>
      <w:r w:rsidRPr="00673953">
        <w:t xml:space="preserve">, </w:t>
      </w:r>
      <w:r w:rsidRPr="00673953">
        <w:t>25.2</w:t>
      </w:r>
      <w:r w:rsidRPr="00673953">
        <w:t xml:space="preserve">, </w:t>
      </w:r>
      <w:r w:rsidRPr="00673953">
        <w:t>25.3</w:t>
      </w:r>
      <w:r w:rsidRPr="00673953">
        <w:t xml:space="preserve">, </w:t>
      </w:r>
      <w:r w:rsidRPr="00673953">
        <w:t>26</w:t>
      </w:r>
      <w:r w:rsidRPr="00673953">
        <w:t xml:space="preserve">, </w:t>
      </w:r>
      <w:r w:rsidRPr="00673953">
        <w:t>28</w:t>
      </w:r>
      <w:r w:rsidRPr="00673953">
        <w:t xml:space="preserve"> - </w:t>
      </w:r>
      <w:r w:rsidRPr="00673953">
        <w:t>30</w:t>
      </w:r>
      <w:r w:rsidRPr="00673953">
        <w:t xml:space="preserve">, </w:t>
      </w:r>
      <w:r w:rsidRPr="00673953">
        <w:t>32</w:t>
      </w:r>
      <w:r w:rsidRPr="00673953">
        <w:t xml:space="preserve">, </w:t>
      </w:r>
      <w:r w:rsidRPr="00673953">
        <w:t>33</w:t>
      </w:r>
      <w:r w:rsidRPr="00673953">
        <w:t xml:space="preserve">, </w:t>
      </w:r>
      <w:r w:rsidRPr="00673953">
        <w:t>36</w:t>
      </w:r>
      <w:r w:rsidRPr="00673953">
        <w:t xml:space="preserve">, </w:t>
      </w:r>
      <w:r w:rsidRPr="00673953">
        <w:t>40</w:t>
      </w:r>
      <w:r w:rsidRPr="00673953">
        <w:t xml:space="preserve">, </w:t>
      </w:r>
      <w:r w:rsidRPr="00673953">
        <w:t>41</w:t>
      </w:r>
      <w:r w:rsidRPr="00673953">
        <w:t xml:space="preserve">, </w:t>
      </w:r>
      <w:r w:rsidRPr="00673953">
        <w:t>42</w:t>
      </w:r>
      <w:r w:rsidRPr="00673953">
        <w:t xml:space="preserve">, </w:t>
      </w:r>
      <w:r w:rsidRPr="00673953">
        <w:t>44</w:t>
      </w:r>
      <w:r w:rsidRPr="00673953">
        <w:t xml:space="preserve">, </w:t>
      </w:r>
      <w:r w:rsidRPr="00673953">
        <w:t>45</w:t>
      </w:r>
      <w:r w:rsidRPr="00673953">
        <w:t xml:space="preserve">, </w:t>
      </w:r>
      <w:r w:rsidRPr="00673953">
        <w:t>46</w:t>
      </w:r>
      <w:r w:rsidRPr="00673953">
        <w:t xml:space="preserve">, </w:t>
      </w:r>
      <w:r w:rsidRPr="00673953">
        <w:t>47</w:t>
      </w:r>
      <w:r w:rsidRPr="00673953">
        <w:t xml:space="preserve"> - </w:t>
      </w:r>
      <w:r w:rsidRPr="00673953">
        <w:t>48</w:t>
      </w:r>
      <w:r w:rsidRPr="00673953">
        <w:t xml:space="preserve">, </w:t>
      </w:r>
      <w:r w:rsidRPr="00673953">
        <w:t>50</w:t>
      </w:r>
      <w:r w:rsidRPr="00673953">
        <w:t xml:space="preserve"> - </w:t>
      </w:r>
      <w:r w:rsidRPr="00673953">
        <w:t>54 части 1 статьи 93</w:t>
      </w:r>
      <w:r w:rsidRPr="00673953">
        <w:t xml:space="preserve"> настоящего Федерального закона;</w:t>
      </w:r>
    </w:p>
    <w:p w:rsidR="00000000" w:rsidRPr="00673953" w:rsidRDefault="00085FA4">
      <w:pPr>
        <w:pStyle w:val="ConsPlusNormal"/>
        <w:jc w:val="both"/>
      </w:pPr>
      <w:r w:rsidRPr="00673953">
        <w:t xml:space="preserve">(в ред. Федеральных законов от 01.12.2014 N 416-ФЗ, от 31.12.2014 N 519-ФЗ, от 13.07.2015 N 227-ФЗ, от 30.12.2015 N 469-ФЗ, от 03.07.2016 N 365-ФЗ, от 07.06.2017 N </w:t>
      </w:r>
      <w:r w:rsidRPr="00673953">
        <w:t>106-ФЗ, от 26.07.2017 N 198-ФЗ, от 29.12.2017 N 475-ФЗ, от 27.12.2018 N 502-ФЗ)</w:t>
      </w:r>
    </w:p>
    <w:p w:rsidR="00000000" w:rsidRPr="00673953" w:rsidRDefault="00085FA4">
      <w:pPr>
        <w:pStyle w:val="ConsPlusNormal"/>
        <w:spacing w:before="240"/>
        <w:ind w:firstLine="540"/>
        <w:jc w:val="both"/>
      </w:pPr>
      <w:r w:rsidRPr="00673953">
        <w:t>2) осуществления закупок услуг экспертов, экспертных организаций;</w:t>
      </w:r>
    </w:p>
    <w:p w:rsidR="00000000" w:rsidRPr="00673953" w:rsidRDefault="00085FA4">
      <w:pPr>
        <w:pStyle w:val="ConsPlusNormal"/>
        <w:spacing w:before="240"/>
        <w:ind w:firstLine="540"/>
        <w:jc w:val="both"/>
      </w:pPr>
      <w:r w:rsidRPr="00673953">
        <w:t>3) если результатом предусмотренной контрактом выполненной работы являются проектная документация объекта капи</w:t>
      </w:r>
      <w:r w:rsidRPr="00673953">
        <w:t>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Федерации.</w:t>
      </w:r>
    </w:p>
    <w:p w:rsidR="00000000" w:rsidRPr="00673953" w:rsidRDefault="00085FA4">
      <w:pPr>
        <w:pStyle w:val="ConsPlusNormal"/>
        <w:jc w:val="both"/>
      </w:pPr>
      <w:r w:rsidRPr="00673953">
        <w:t>(часть 4 в ред. Федерального зако</w:t>
      </w:r>
      <w:r w:rsidRPr="00673953">
        <w:t>на от 04.06.2014 N 140-ФЗ)</w:t>
      </w:r>
    </w:p>
    <w:p w:rsidR="00000000" w:rsidRPr="00673953" w:rsidRDefault="00085FA4">
      <w:pPr>
        <w:pStyle w:val="ConsPlusNormal"/>
        <w:spacing w:before="240"/>
        <w:ind w:firstLine="540"/>
        <w:jc w:val="both"/>
      </w:pPr>
      <w:r w:rsidRPr="00673953">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673953" w:rsidRDefault="00085FA4">
      <w:pPr>
        <w:pStyle w:val="ConsPlusNormal"/>
        <w:jc w:val="both"/>
      </w:pPr>
      <w:r w:rsidRPr="00673953">
        <w:lastRenderedPageBreak/>
        <w:t>(часть 4.1 введена Федеральным законом от 04.06.2014 N 140-ФЗ)</w:t>
      </w:r>
    </w:p>
    <w:p w:rsidR="00000000" w:rsidRPr="00673953" w:rsidRDefault="00085FA4">
      <w:pPr>
        <w:pStyle w:val="ConsPlusNormal"/>
        <w:spacing w:before="240"/>
        <w:ind w:firstLine="540"/>
        <w:jc w:val="both"/>
      </w:pPr>
      <w:r w:rsidRPr="00673953">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w:t>
      </w:r>
      <w:r w:rsidRPr="00673953">
        <w:t xml:space="preserve">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w:t>
      </w:r>
      <w:r w:rsidRPr="00673953">
        <w:t>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673953" w:rsidRDefault="00085FA4">
      <w:pPr>
        <w:pStyle w:val="ConsPlusNormal"/>
        <w:jc w:val="both"/>
      </w:pPr>
      <w:r w:rsidRPr="00673953">
        <w:t>(в ред. Федерального закона от 27.12.2018 N 512-ФЗ)</w:t>
      </w:r>
    </w:p>
    <w:p w:rsidR="00000000" w:rsidRPr="00673953" w:rsidRDefault="00085FA4">
      <w:pPr>
        <w:pStyle w:val="ConsPlusNormal"/>
        <w:spacing w:before="240"/>
        <w:ind w:firstLine="540"/>
        <w:jc w:val="both"/>
      </w:pPr>
      <w:r w:rsidRPr="00673953">
        <w:t>6. По решению заказчика для приемки поставл</w:t>
      </w:r>
      <w:r w:rsidRPr="00673953">
        <w:t>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673953" w:rsidRDefault="00085FA4">
      <w:pPr>
        <w:pStyle w:val="ConsPlusNormal"/>
        <w:spacing w:before="240"/>
        <w:ind w:firstLine="540"/>
        <w:jc w:val="both"/>
      </w:pPr>
      <w:bookmarkStart w:id="469" w:name="Par2566"/>
      <w:bookmarkEnd w:id="469"/>
      <w:r w:rsidRPr="00673953">
        <w:t xml:space="preserve">7. Приемка результатов отдельного этапа исполнения </w:t>
      </w:r>
      <w:r w:rsidRPr="00673953">
        <w:t>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w:t>
      </w:r>
      <w:r w:rsidRPr="00673953">
        <w:t xml:space="preserve">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w:t>
      </w:r>
      <w:r w:rsidRPr="00673953">
        <w:t>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w:t>
      </w:r>
      <w:r w:rsidRPr="00673953">
        <w:t>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673953" w:rsidRDefault="00085FA4">
      <w:pPr>
        <w:pStyle w:val="ConsPlusNormal"/>
        <w:spacing w:before="240"/>
        <w:ind w:firstLine="540"/>
        <w:jc w:val="both"/>
      </w:pPr>
      <w:r w:rsidRPr="00673953">
        <w:t>8. Заказчик вправе не отказывать в приемке результатов отдельного этапа исполнения контра</w:t>
      </w:r>
      <w:r w:rsidRPr="00673953">
        <w:t>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w:t>
      </w:r>
      <w:r w:rsidRPr="00673953">
        <w:t xml:space="preserve"> товара, работы, услуги и устранено поставщиком (подрядчиком, исполнителем).</w:t>
      </w:r>
    </w:p>
    <w:p w:rsidR="00000000" w:rsidRPr="00673953" w:rsidRDefault="00085FA4">
      <w:pPr>
        <w:pStyle w:val="ConsPlusNormal"/>
        <w:spacing w:before="240"/>
        <w:ind w:firstLine="540"/>
        <w:jc w:val="both"/>
      </w:pPr>
      <w:bookmarkStart w:id="470" w:name="Par2568"/>
      <w:bookmarkEnd w:id="470"/>
      <w:r w:rsidRPr="00673953">
        <w:t>9. Результаты отдельного этапа исполнения контракта в случае, если предметом контракта является выполнение работ по строительству, реконструкции, капитальному ремонт</w:t>
      </w:r>
      <w:r w:rsidRPr="00673953">
        <w:t>у объектов капитального строительства, по сохранению объектов культурного наследия (памятников истории и культуры) народов Российской Федерации или цена контракта превышает один миллиард рублей, информация о поставленном товаре, выполненной работе или об о</w:t>
      </w:r>
      <w:r w:rsidRPr="00673953">
        <w:t xml:space="preserve">казанной услуге (за исключением контракта, заключенного в соответствии с </w:t>
      </w:r>
      <w:r w:rsidRPr="00673953">
        <w:t>пунктом 4</w:t>
      </w:r>
      <w:r w:rsidRPr="00673953">
        <w:t xml:space="preserve">, </w:t>
      </w:r>
      <w:r w:rsidRPr="00673953">
        <w:t>5</w:t>
      </w:r>
      <w:r w:rsidRPr="00673953">
        <w:t xml:space="preserve">, </w:t>
      </w:r>
      <w:r w:rsidRPr="00673953">
        <w:t>23</w:t>
      </w:r>
      <w:r w:rsidRPr="00673953">
        <w:t xml:space="preserve">, </w:t>
      </w:r>
      <w:r w:rsidRPr="00673953">
        <w:t>42</w:t>
      </w:r>
      <w:r w:rsidRPr="00673953">
        <w:t xml:space="preserve">, </w:t>
      </w:r>
      <w:r w:rsidRPr="00673953">
        <w:t>44</w:t>
      </w:r>
      <w:r w:rsidRPr="00673953">
        <w:t xml:space="preserve">, </w:t>
      </w:r>
      <w:r w:rsidRPr="00673953">
        <w:t>46</w:t>
      </w:r>
      <w:r w:rsidRPr="00673953">
        <w:t xml:space="preserve"> или </w:t>
      </w:r>
      <w:r w:rsidRPr="00673953">
        <w:t>52 части 1 статьи 93</w:t>
      </w:r>
      <w:r w:rsidRPr="00673953">
        <w:t xml:space="preserve"> настоящего Федерального закона) отражаются заказчиком в отчете, размещаемом в единой информационн</w:t>
      </w:r>
      <w:r w:rsidRPr="00673953">
        <w:t>ой системе и содержащем информацию:</w:t>
      </w:r>
    </w:p>
    <w:p w:rsidR="00000000" w:rsidRPr="00673953" w:rsidRDefault="00085FA4">
      <w:pPr>
        <w:pStyle w:val="ConsPlusNormal"/>
        <w:jc w:val="both"/>
      </w:pPr>
      <w:r w:rsidRPr="00673953">
        <w:t>(в ред. Федеральных законов от 13.07.2015 N 227-ФЗ, от 30.12.2015 N 469-ФЗ, от 02.06.2016 N 167-ФЗ, от 26.07.2017 N 198-ФЗ, от 31.12.2017 N 504-ФЗ)</w:t>
      </w:r>
    </w:p>
    <w:p w:rsidR="00000000" w:rsidRPr="00673953" w:rsidRDefault="00085FA4">
      <w:pPr>
        <w:pStyle w:val="ConsPlusNormal"/>
        <w:spacing w:before="240"/>
        <w:ind w:firstLine="540"/>
        <w:jc w:val="both"/>
      </w:pPr>
      <w:bookmarkStart w:id="471" w:name="Par2570"/>
      <w:bookmarkEnd w:id="471"/>
      <w:r w:rsidRPr="00673953">
        <w:t>1) об исполнении контракта (результаты отдельного этапа ис</w:t>
      </w:r>
      <w:r w:rsidRPr="00673953">
        <w:t>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673953" w:rsidRDefault="00085FA4">
      <w:pPr>
        <w:pStyle w:val="ConsPlusNormal"/>
        <w:spacing w:before="240"/>
        <w:ind w:firstLine="540"/>
        <w:jc w:val="both"/>
      </w:pPr>
      <w:r w:rsidRPr="00673953">
        <w:lastRenderedPageBreak/>
        <w:t>2) о ненадлежащем исполнении контракта (с указа</w:t>
      </w:r>
      <w:r w:rsidRPr="00673953">
        <w:t>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673953" w:rsidRDefault="00085FA4">
      <w:pPr>
        <w:pStyle w:val="ConsPlusNormal"/>
        <w:spacing w:before="240"/>
        <w:ind w:firstLine="540"/>
        <w:jc w:val="both"/>
      </w:pPr>
      <w:r w:rsidRPr="00673953">
        <w:t>3) об изменении или о расторжении контракта в ходе его исполнения.</w:t>
      </w:r>
    </w:p>
    <w:p w:rsidR="00000000" w:rsidRPr="00673953" w:rsidRDefault="00085FA4">
      <w:pPr>
        <w:pStyle w:val="ConsPlusNormal"/>
        <w:spacing w:before="240"/>
        <w:ind w:firstLine="540"/>
        <w:jc w:val="both"/>
      </w:pPr>
      <w:r w:rsidRPr="00673953">
        <w:t xml:space="preserve">10. К отчету прилагаются заключение по </w:t>
      </w:r>
      <w:r w:rsidRPr="00673953">
        <w:t xml:space="preserve">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поставленного товара, выполненной </w:t>
      </w:r>
      <w:r w:rsidRPr="00673953">
        <w:t>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11. Порядок подготовки и разме</w:t>
      </w:r>
      <w:r w:rsidRPr="00673953">
        <w:t xml:space="preserve">щения в единой информационной системе отчета, указанного в </w:t>
      </w:r>
      <w:r w:rsidRPr="00673953">
        <w:t>части 9</w:t>
      </w:r>
      <w:r w:rsidRPr="00673953">
        <w:t xml:space="preserve"> настоящей статьи, форма указанного отчета определяются Правительством Российской Федерации.</w:t>
      </w:r>
    </w:p>
    <w:p w:rsidR="00000000" w:rsidRPr="00673953" w:rsidRDefault="00085FA4">
      <w:pPr>
        <w:pStyle w:val="ConsPlusNormal"/>
        <w:spacing w:before="240"/>
        <w:ind w:firstLine="540"/>
        <w:jc w:val="both"/>
      </w:pPr>
      <w:r w:rsidRPr="00673953">
        <w:t xml:space="preserve">12. Органы государственной власти субъектов Российской Федерации и </w:t>
      </w:r>
      <w:r w:rsidRPr="00673953">
        <w:t>органы местного самоуправления вправе устанавливать порядок размещения соответственно в региональных и муниципальных информационных системах отчетов о результатах отдельного этапа исполнения контракта, осуществления поставки товара, выполнения работы или о</w:t>
      </w:r>
      <w:r w:rsidRPr="00673953">
        <w:t>казания услуги (в том числе перечни дополнительной информации).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72" w:name="Par2578"/>
      <w:bookmarkEnd w:id="472"/>
      <w:r w:rsidRPr="00673953">
        <w:t>Статья 95. Изменение, расторжение контракта</w:t>
      </w:r>
    </w:p>
    <w:p w:rsidR="00000000" w:rsidRPr="00673953" w:rsidRDefault="00085FA4">
      <w:pPr>
        <w:pStyle w:val="ConsPlusNormal"/>
        <w:ind w:firstLine="540"/>
        <w:jc w:val="both"/>
      </w:pPr>
    </w:p>
    <w:p w:rsidR="00000000" w:rsidRPr="00673953" w:rsidRDefault="00085FA4">
      <w:pPr>
        <w:pStyle w:val="ConsPlusNormal"/>
        <w:spacing w:before="300"/>
        <w:ind w:firstLine="540"/>
        <w:jc w:val="both"/>
      </w:pPr>
      <w:r w:rsidRPr="00673953">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673953" w:rsidRDefault="00085FA4">
      <w:pPr>
        <w:pStyle w:val="ConsPlusNormal"/>
        <w:spacing w:before="240"/>
        <w:ind w:firstLine="540"/>
        <w:jc w:val="both"/>
      </w:pPr>
      <w:r w:rsidRPr="00673953">
        <w:t xml:space="preserve">1) если возможность изменения условий контракта была предусмотрена документацией о закупке </w:t>
      </w:r>
      <w:r w:rsidRPr="00673953">
        <w:t>и контрактом, а в случае осуществления закупки у единственного поставщика (подрядчика, исполнителя) контрактом:</w:t>
      </w:r>
    </w:p>
    <w:p w:rsidR="00000000" w:rsidRPr="00673953" w:rsidRDefault="00085FA4">
      <w:pPr>
        <w:pStyle w:val="ConsPlusNormal"/>
        <w:spacing w:before="240"/>
        <w:ind w:firstLine="540"/>
        <w:jc w:val="both"/>
      </w:pPr>
      <w:r w:rsidRPr="00673953">
        <w:t>а) при снижении цены контракта без изменения предусмотренных контрактом количества товара, объема работы или услуги, качества поставляемого това</w:t>
      </w:r>
      <w:r w:rsidRPr="00673953">
        <w:t>ра, выполняемой работы, оказываемой услуги и иных условий контракта;</w:t>
      </w:r>
    </w:p>
    <w:p w:rsidR="00000000" w:rsidRPr="00673953" w:rsidRDefault="00085FA4">
      <w:pPr>
        <w:pStyle w:val="ConsPlusNormal"/>
        <w:spacing w:before="240"/>
        <w:ind w:firstLine="540"/>
        <w:jc w:val="both"/>
      </w:pPr>
      <w:r w:rsidRPr="00673953">
        <w:t>б) 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w:t>
      </w:r>
      <w:r w:rsidRPr="00673953">
        <w:t xml:space="preserve">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w:t>
      </w:r>
      <w:r w:rsidRPr="00673953">
        <w:t>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w:t>
      </w:r>
      <w:r w:rsidRPr="00673953">
        <w:t>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w:t>
      </w:r>
      <w:r w:rsidRPr="00673953">
        <w:t>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673953" w:rsidRDefault="00085FA4">
      <w:pPr>
        <w:pStyle w:val="ConsPlusNormal"/>
        <w:spacing w:before="240"/>
        <w:ind w:firstLine="540"/>
        <w:jc w:val="both"/>
      </w:pPr>
      <w:r w:rsidRPr="00673953">
        <w:lastRenderedPageBreak/>
        <w:t xml:space="preserve">2) если цена заключенного для обеспечения федеральных нужд на срок не менее чем три </w:t>
      </w:r>
      <w:r w:rsidRPr="00673953">
        <w:t>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673953">
        <w:t>менены на основании решения Правительства Российской Федерации;</w:t>
      </w:r>
    </w:p>
    <w:p w:rsidR="00000000" w:rsidRPr="00673953" w:rsidRDefault="00085FA4">
      <w:pPr>
        <w:pStyle w:val="ConsPlusNormal"/>
        <w:spacing w:before="240"/>
        <w:ind w:firstLine="540"/>
        <w:jc w:val="both"/>
      </w:pPr>
      <w:r w:rsidRPr="00673953">
        <w:t>3) если цена заключенного для обеспечения нужд субъекта Российской Федерации на срок не менее чем три года контракта составляет или превышает размер цены, установленный Правительством Российск</w:t>
      </w:r>
      <w:r w:rsidRPr="00673953">
        <w:t xml:space="preserve">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w:t>
      </w:r>
      <w:r w:rsidRPr="00673953">
        <w:t>Российской Федерации;</w:t>
      </w:r>
    </w:p>
    <w:p w:rsidR="00000000" w:rsidRPr="00673953" w:rsidRDefault="00085FA4">
      <w:pPr>
        <w:pStyle w:val="ConsPlusNormal"/>
        <w:spacing w:before="240"/>
        <w:ind w:firstLine="540"/>
        <w:jc w:val="both"/>
      </w:pPr>
      <w:r w:rsidRPr="00673953">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 Российской Федерации, и исполнение указанного контракта по независя</w:t>
      </w:r>
      <w:r w:rsidRPr="00673953">
        <w:t>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673953" w:rsidRDefault="00085FA4">
      <w:pPr>
        <w:pStyle w:val="ConsPlusNormal"/>
        <w:spacing w:before="240"/>
        <w:ind w:firstLine="540"/>
        <w:jc w:val="both"/>
      </w:pPr>
      <w:r w:rsidRPr="00673953">
        <w:t xml:space="preserve">5) изменение в соответствии с законодательством Российской Федерации регулируемых цен (тарифов) </w:t>
      </w:r>
      <w:r w:rsidRPr="00673953">
        <w:t>на товары, работы, услуги;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473" w:name="Par2591"/>
      <w:bookmarkEnd w:id="473"/>
      <w:r w:rsidRPr="00673953">
        <w:t xml:space="preserve">6) в случаях, предусмотренных пунктом 6 статьи 161 Бюджетного кодекса Российской Федерации, при уменьшении ранее доведенных до государственного или муниципального </w:t>
      </w:r>
      <w:r w:rsidRPr="00673953">
        <w:t>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w:t>
      </w:r>
      <w:r w:rsidRPr="00673953">
        <w:t>та и (или) количества товара, объема работы или услуги, предусмотренных контрактом;</w:t>
      </w:r>
    </w:p>
    <w:p w:rsidR="00000000" w:rsidRPr="00673953" w:rsidRDefault="00085FA4">
      <w:pPr>
        <w:pStyle w:val="ConsPlusNormal"/>
        <w:spacing w:before="240"/>
        <w:ind w:firstLine="540"/>
        <w:jc w:val="both"/>
      </w:pPr>
      <w:r w:rsidRPr="00673953">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w:t>
      </w:r>
      <w:r w:rsidRPr="00673953">
        <w:t>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контрактом с иностранной организацией.</w:t>
      </w:r>
    </w:p>
    <w:p w:rsidR="00000000" w:rsidRPr="00673953" w:rsidRDefault="00085FA4">
      <w:pPr>
        <w:pStyle w:val="ConsPlusNormal"/>
        <w:jc w:val="both"/>
      </w:pPr>
      <w:r w:rsidRPr="00673953">
        <w:t>(п. 7 введен Федеральным законом от 28</w:t>
      </w:r>
      <w:r w:rsidRPr="00673953">
        <w:t>.12.2013 N 396-ФЗ)</w:t>
      </w:r>
    </w:p>
    <w:p w:rsidR="00000000" w:rsidRPr="00673953" w:rsidRDefault="00085FA4">
      <w:pPr>
        <w:pStyle w:val="ConsPlusNormal"/>
        <w:spacing w:before="240"/>
        <w:ind w:firstLine="540"/>
        <w:jc w:val="both"/>
      </w:pPr>
      <w:bookmarkStart w:id="474" w:name="Par2594"/>
      <w:bookmarkEnd w:id="474"/>
      <w:r w:rsidRPr="00673953">
        <w:t>1.1. Утратил силу с 1 января 2017 года. - Федеральный закон от 29.12.2015 N 390-ФЗ.</w:t>
      </w:r>
    </w:p>
    <w:p w:rsidR="00000000" w:rsidRPr="00673953" w:rsidRDefault="00085FA4">
      <w:pPr>
        <w:pStyle w:val="ConsPlusNormal"/>
        <w:spacing w:before="240"/>
        <w:ind w:firstLine="540"/>
        <w:jc w:val="both"/>
      </w:pPr>
      <w:r w:rsidRPr="00673953">
        <w:t xml:space="preserve">2. В установленных </w:t>
      </w:r>
      <w:r w:rsidRPr="00673953">
        <w:t>пунктом 6 части 1</w:t>
      </w:r>
      <w:r w:rsidRPr="00673953">
        <w:t xml:space="preserve"> настоящей статьи случаях сокращение количества товара, объема работы или услуги пр</w:t>
      </w:r>
      <w:r w:rsidRPr="00673953">
        <w:t>и уменьшении цены контракта осуществляется в соответствии с методикой, утвержденной Правительством Российской Федерации.</w:t>
      </w:r>
    </w:p>
    <w:p w:rsidR="00000000" w:rsidRPr="00673953" w:rsidRDefault="00085FA4">
      <w:pPr>
        <w:pStyle w:val="ConsPlusNormal"/>
        <w:spacing w:before="240"/>
        <w:ind w:firstLine="540"/>
        <w:jc w:val="both"/>
      </w:pPr>
      <w:r w:rsidRPr="00673953">
        <w:t xml:space="preserve">3. В установленных </w:t>
      </w:r>
      <w:r w:rsidRPr="00673953">
        <w:t>пунктом 6 части 1</w:t>
      </w:r>
      <w:r w:rsidRPr="00673953">
        <w:t xml:space="preserve"> настоящей статьи случаях принятие государственным или муниципальным заказчиком</w:t>
      </w:r>
      <w:r w:rsidRPr="00673953">
        <w:t xml:space="preserve">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673953" w:rsidRDefault="00085FA4">
      <w:pPr>
        <w:pStyle w:val="ConsPlusNormal"/>
        <w:spacing w:before="240"/>
        <w:ind w:firstLine="540"/>
        <w:jc w:val="both"/>
      </w:pPr>
      <w:r w:rsidRPr="00673953">
        <w:t xml:space="preserve">4. В случае наступления обстоятельств, которые предусмотрены </w:t>
      </w:r>
      <w:r w:rsidRPr="00673953">
        <w:t>пунктом 6 части 1</w:t>
      </w:r>
      <w:r w:rsidRPr="00673953">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w:t>
      </w:r>
      <w:r w:rsidRPr="00673953">
        <w:t xml:space="preserve">чик </w:t>
      </w:r>
      <w:r w:rsidRPr="00673953">
        <w:lastRenderedPageBreak/>
        <w:t xml:space="preserve">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w:t>
      </w:r>
      <w:r w:rsidRPr="00673953">
        <w:t>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673953" w:rsidRDefault="00085FA4">
      <w:pPr>
        <w:pStyle w:val="ConsPlusNormal"/>
        <w:spacing w:before="240"/>
        <w:ind w:firstLine="540"/>
        <w:jc w:val="both"/>
      </w:pPr>
      <w:r w:rsidRPr="00673953">
        <w:t>5. При исполнении контракта не допускается пер</w:t>
      </w:r>
      <w:r w:rsidRPr="00673953">
        <w:t>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w:t>
      </w:r>
      <w:r w:rsidRPr="00673953">
        <w:t>ания, слияния или присоединения.</w:t>
      </w:r>
    </w:p>
    <w:p w:rsidR="00000000" w:rsidRPr="00673953" w:rsidRDefault="00085FA4">
      <w:pPr>
        <w:pStyle w:val="ConsPlusNormal"/>
        <w:spacing w:before="240"/>
        <w:ind w:firstLine="540"/>
        <w:jc w:val="both"/>
      </w:pPr>
      <w:r w:rsidRPr="00673953">
        <w:t>6. В случае перемены заказчика права и обязанности заказчика, предусмотренные контрактом, переходят к новому заказчику.</w:t>
      </w:r>
    </w:p>
    <w:p w:rsidR="00000000" w:rsidRPr="00673953" w:rsidRDefault="00085FA4">
      <w:pPr>
        <w:pStyle w:val="ConsPlusNormal"/>
        <w:spacing w:before="240"/>
        <w:ind w:firstLine="540"/>
        <w:jc w:val="both"/>
      </w:pPr>
      <w:bookmarkStart w:id="475" w:name="Par2600"/>
      <w:bookmarkEnd w:id="475"/>
      <w:r w:rsidRPr="00673953">
        <w:t>7. При исполнении контракта (за исключением случаев, которые предусмотрены нормативными п</w:t>
      </w:r>
      <w:r w:rsidRPr="00673953">
        <w:t xml:space="preserve">равовыми актами, принятыми в соответствии с </w:t>
      </w:r>
      <w:r w:rsidRPr="00673953">
        <w:t>частью 6 статьи 14</w:t>
      </w:r>
      <w:r w:rsidRPr="00673953">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w:t>
      </w:r>
      <w:r w:rsidRPr="00673953">
        <w:t>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w:t>
      </w:r>
      <w:r w:rsidRPr="00673953">
        <w:t>нения должны быть внесены заказчиком в реестр контрактов, заключенных заказчиком.</w:t>
      </w:r>
    </w:p>
    <w:p w:rsidR="00000000" w:rsidRPr="00673953" w:rsidRDefault="00085FA4">
      <w:pPr>
        <w:pStyle w:val="ConsPlusNormal"/>
        <w:jc w:val="both"/>
      </w:pPr>
      <w:r w:rsidRPr="00673953">
        <w:t>(в ред. Федерального закона от 13.07.2015 N 227-ФЗ)</w:t>
      </w:r>
    </w:p>
    <w:p w:rsidR="00000000" w:rsidRPr="00673953" w:rsidRDefault="00085FA4">
      <w:pPr>
        <w:pStyle w:val="ConsPlusNormal"/>
        <w:spacing w:before="240"/>
        <w:ind w:firstLine="540"/>
        <w:jc w:val="both"/>
      </w:pPr>
      <w:bookmarkStart w:id="476" w:name="Par2602"/>
      <w:bookmarkEnd w:id="476"/>
      <w:r w:rsidRPr="00673953">
        <w:t>8. Расторжение контракта допускается по соглашению сторон, по решению суда, в случае одностороннего отказа с</w:t>
      </w:r>
      <w:r w:rsidRPr="00673953">
        <w:t>тороны контракта от исполнения контракта в соответствии с гражданским законодательством.</w:t>
      </w:r>
    </w:p>
    <w:p w:rsidR="00000000" w:rsidRPr="00673953" w:rsidRDefault="00085FA4">
      <w:pPr>
        <w:pStyle w:val="ConsPlusNormal"/>
        <w:spacing w:before="240"/>
        <w:ind w:firstLine="540"/>
        <w:jc w:val="both"/>
      </w:pPr>
      <w:bookmarkStart w:id="477" w:name="Par2603"/>
      <w:bookmarkEnd w:id="477"/>
      <w:r w:rsidRPr="00673953">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w:t>
      </w:r>
      <w:r w:rsidRPr="00673953">
        <w:t>ии для одностороннего отказа от исполнения отдельных видов обязательств, при условии, если это было предусмотрено контрактом.</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478" w:name="Par2605"/>
      <w:bookmarkEnd w:id="478"/>
      <w:r w:rsidRPr="00673953">
        <w:t>10. Заказчик вправе провести экспертизу поставленного товара, вы</w:t>
      </w:r>
      <w:r w:rsidRPr="00673953">
        <w:t xml:space="preserve">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673953">
        <w:t>частью 8</w:t>
      </w:r>
      <w:r w:rsidRPr="00673953">
        <w:t xml:space="preserve"> настоящей статьи.</w:t>
      </w:r>
    </w:p>
    <w:p w:rsidR="00000000" w:rsidRPr="00673953" w:rsidRDefault="00085FA4">
      <w:pPr>
        <w:pStyle w:val="ConsPlusNormal"/>
        <w:spacing w:before="240"/>
        <w:ind w:firstLine="540"/>
        <w:jc w:val="both"/>
      </w:pPr>
      <w:r w:rsidRPr="00673953">
        <w:t>11. Если заказчиком проведена экспертиза поставленного товара, выполненной работы или оказ</w:t>
      </w:r>
      <w:r w:rsidRPr="00673953">
        <w:t>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w:t>
      </w:r>
      <w:r w:rsidRPr="00673953">
        <w:t>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673953" w:rsidRDefault="00085FA4">
      <w:pPr>
        <w:pStyle w:val="ConsPlusNormal"/>
        <w:spacing w:before="240"/>
        <w:ind w:firstLine="540"/>
        <w:jc w:val="both"/>
      </w:pPr>
      <w:r w:rsidRPr="00673953">
        <w:t xml:space="preserve">12. Решение заказчика об одностороннем отказе от исполнения контракта не </w:t>
      </w:r>
      <w:r w:rsidRPr="00673953">
        <w:t>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w:t>
      </w:r>
      <w:r w:rsidRPr="00673953">
        <w:t xml:space="preserve">, исполнителя), </w:t>
      </w:r>
      <w:r w:rsidRPr="00673953">
        <w:lastRenderedPageBreak/>
        <w:t>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w:t>
      </w:r>
      <w:r w:rsidRPr="00673953">
        <w:t>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w:t>
      </w:r>
      <w:r w:rsidRPr="00673953">
        <w:t>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w:t>
      </w:r>
      <w:r w:rsidRPr="00673953">
        <w:t xml:space="preserve">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w:t>
      </w:r>
      <w:r w:rsidRPr="00673953">
        <w:t>нформационной системе.</w:t>
      </w:r>
    </w:p>
    <w:p w:rsidR="00000000" w:rsidRPr="00673953" w:rsidRDefault="00085FA4">
      <w:pPr>
        <w:pStyle w:val="ConsPlusNormal"/>
        <w:jc w:val="both"/>
      </w:pPr>
      <w:r w:rsidRPr="00673953">
        <w:t>(в ред. Федерального закона от 04.06.2014 N 140-ФЗ)</w:t>
      </w:r>
    </w:p>
    <w:p w:rsidR="00000000" w:rsidRPr="00673953" w:rsidRDefault="00085FA4">
      <w:pPr>
        <w:pStyle w:val="ConsPlusNormal"/>
        <w:spacing w:before="240"/>
        <w:ind w:firstLine="540"/>
        <w:jc w:val="both"/>
      </w:pPr>
      <w:r w:rsidRPr="00673953">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w:t>
      </w:r>
      <w:r w:rsidRPr="00673953">
        <w:t>оставщика (подрядчика, исполнителя) об одностороннем отказе от исполнения контракта.</w:t>
      </w:r>
    </w:p>
    <w:p w:rsidR="00000000" w:rsidRPr="00673953" w:rsidRDefault="00085FA4">
      <w:pPr>
        <w:pStyle w:val="ConsPlusNormal"/>
        <w:spacing w:before="240"/>
        <w:ind w:firstLine="540"/>
        <w:jc w:val="both"/>
      </w:pPr>
      <w:r w:rsidRPr="00673953">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w:t>
      </w:r>
      <w:r w:rsidRPr="00673953">
        <w:t>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w:t>
      </w:r>
      <w:r w:rsidRPr="00673953">
        <w:t xml:space="preserve"> экспертизы в соответствии с </w:t>
      </w:r>
      <w:r w:rsidRPr="00673953">
        <w:t>частью 10</w:t>
      </w:r>
      <w:r w:rsidRPr="00673953">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w:t>
      </w:r>
      <w:r w:rsidRPr="00673953">
        <w:t>лнения контракта.</w:t>
      </w:r>
    </w:p>
    <w:p w:rsidR="00000000" w:rsidRPr="00673953" w:rsidRDefault="00085FA4">
      <w:pPr>
        <w:pStyle w:val="ConsPlusNormal"/>
        <w:spacing w:before="240"/>
        <w:ind w:firstLine="540"/>
        <w:jc w:val="both"/>
      </w:pPr>
      <w:bookmarkStart w:id="479" w:name="Par2611"/>
      <w:bookmarkEnd w:id="479"/>
      <w:r w:rsidRPr="00673953">
        <w:t>15. Заказчик обязан принять решение об одностороннем отказе от исполнения контракта в случаях:</w:t>
      </w:r>
    </w:p>
    <w:p w:rsidR="00000000" w:rsidRPr="00673953" w:rsidRDefault="00085FA4">
      <w:pPr>
        <w:pStyle w:val="ConsPlusNormal"/>
        <w:spacing w:before="240"/>
        <w:ind w:firstLine="540"/>
        <w:jc w:val="both"/>
      </w:pPr>
      <w:r w:rsidRPr="00673953">
        <w:t>1) если в ходе исполнения контракта установлено, что поставщик (подрядчик, исполнитель) и (или) поставляемый товар не соответству</w:t>
      </w:r>
      <w:r w:rsidRPr="00673953">
        <w:t xml:space="preserve">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w:t>
      </w:r>
      <w:r w:rsidRPr="00673953">
        <w:t>требованиям, что позволило ему стать победителем определения поставщика (подрядчика, исполнителя);</w:t>
      </w:r>
    </w:p>
    <w:p w:rsidR="00000000" w:rsidRPr="00673953" w:rsidRDefault="00085FA4">
      <w:pPr>
        <w:pStyle w:val="ConsPlusNormal"/>
        <w:spacing w:before="240"/>
        <w:ind w:firstLine="540"/>
        <w:jc w:val="both"/>
      </w:pPr>
      <w:r w:rsidRPr="00673953">
        <w:t xml:space="preserve">2) если в ходе исполнения заключенного в соответствии с </w:t>
      </w:r>
      <w:r w:rsidRPr="00673953">
        <w:t>пунктом 47 части 1 статьи 93</w:t>
      </w:r>
      <w:r w:rsidRPr="00673953">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w:t>
      </w:r>
      <w:r w:rsidRPr="00673953">
        <w:t xml:space="preserve">нтракт расторгнут. При этом расторжение контракта, заключенного в соответствии с </w:t>
      </w:r>
      <w:r w:rsidRPr="00673953">
        <w:t>пунктом 47 части 1 статьи 93</w:t>
      </w:r>
      <w:r w:rsidRPr="00673953">
        <w:t xml:space="preserve"> настоящего Федерального закона, осуществляется в следующем порядке:</w:t>
      </w:r>
    </w:p>
    <w:p w:rsidR="00000000" w:rsidRPr="00673953" w:rsidRDefault="00085FA4">
      <w:pPr>
        <w:pStyle w:val="ConsPlusNormal"/>
        <w:spacing w:before="240"/>
        <w:ind w:firstLine="540"/>
        <w:jc w:val="both"/>
      </w:pPr>
      <w:bookmarkStart w:id="480" w:name="Par2614"/>
      <w:bookmarkEnd w:id="480"/>
      <w:r w:rsidRPr="00673953">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w:t>
      </w:r>
      <w:r w:rsidRPr="00673953">
        <w:t xml:space="preserve">их дней со дня его расторжения уведомление об указанном расторжении заказчикам, заключившим в соответствии с </w:t>
      </w:r>
      <w:r w:rsidRPr="00673953">
        <w:t>пунктом 47 части 1 статьи 93</w:t>
      </w:r>
      <w:r w:rsidRPr="00673953">
        <w:t xml:space="preserve"> настоящего Федерального закона контракты на </w:t>
      </w:r>
      <w:r w:rsidRPr="00673953">
        <w:t xml:space="preserve">поставку товара, </w:t>
      </w:r>
      <w:r w:rsidRPr="00673953">
        <w:lastRenderedPageBreak/>
        <w:t>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w:t>
      </w:r>
      <w:r w:rsidRPr="00673953">
        <w:t>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673953" w:rsidRDefault="00085FA4">
      <w:pPr>
        <w:pStyle w:val="ConsPlusNormal"/>
        <w:spacing w:before="240"/>
        <w:ind w:firstLine="540"/>
        <w:jc w:val="both"/>
      </w:pPr>
      <w:bookmarkStart w:id="481" w:name="Par2615"/>
      <w:bookmarkEnd w:id="481"/>
      <w:r w:rsidRPr="00673953">
        <w:t xml:space="preserve">б) заказчики не позднее трех рабочих дней с даты получения указанного в </w:t>
      </w:r>
      <w:r w:rsidRPr="00673953">
        <w:t>подпункте "а"</w:t>
      </w:r>
      <w:r w:rsidRPr="00673953">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673953">
        <w:t>пунктом 47 част</w:t>
      </w:r>
      <w:r w:rsidRPr="00673953">
        <w:t>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в) расторжение контракта после принятия решения, указанного в </w:t>
      </w:r>
      <w:r w:rsidRPr="00673953">
        <w:t>подпункте "б"</w:t>
      </w:r>
      <w:r w:rsidRPr="00673953">
        <w:t xml:space="preserve"> настоящего пункта, осуществляется в соответствии с общим порядком, предусмот</w:t>
      </w:r>
      <w:r w:rsidRPr="00673953">
        <w:t>ренным настоящей статьей;</w:t>
      </w:r>
    </w:p>
    <w:p w:rsidR="00000000" w:rsidRPr="00673953" w:rsidRDefault="00085FA4">
      <w:pPr>
        <w:pStyle w:val="ConsPlusNormal"/>
        <w:spacing w:before="240"/>
        <w:ind w:firstLine="540"/>
        <w:jc w:val="both"/>
      </w:pPr>
      <w:r w:rsidRPr="00673953">
        <w:t xml:space="preserve">3) если в ходе исполнения заключенного в соответствии с </w:t>
      </w:r>
      <w:r w:rsidRPr="00673953">
        <w:t>пунктом 48 части 1 статьи 93</w:t>
      </w:r>
      <w:r w:rsidRPr="00673953">
        <w:t xml:space="preserve"> настоящего Федерального закона контракта на поставку товара, производство которого создано или модернизировано и (и</w:t>
      </w:r>
      <w:r w:rsidRPr="00673953">
        <w:t xml:space="preserve">ли) освоено на территории субъекта Российской Федерации в соответствии с государственным контрактом, заключенным согласно </w:t>
      </w:r>
      <w:r w:rsidRPr="00673953">
        <w:t>статье 111.4</w:t>
      </w:r>
      <w:r w:rsidRPr="00673953">
        <w:t xml:space="preserve"> настоящего Федерального зак</w:t>
      </w:r>
      <w:r w:rsidRPr="00673953">
        <w:t xml:space="preserve">она, такой государственный контракт расторгнут. При этом расторжение контракта, заключенного в соответствии с </w:t>
      </w:r>
      <w:r w:rsidRPr="00673953">
        <w:t>пунктом 48 части 1 статьи 93</w:t>
      </w:r>
      <w:r w:rsidRPr="00673953">
        <w:t xml:space="preserve"> настоящего Федерального закона, осуществляется в следующем порядке:</w:t>
      </w:r>
    </w:p>
    <w:p w:rsidR="00000000" w:rsidRPr="00673953" w:rsidRDefault="00085FA4">
      <w:pPr>
        <w:pStyle w:val="ConsPlusNormal"/>
        <w:spacing w:before="240"/>
        <w:ind w:firstLine="540"/>
        <w:jc w:val="both"/>
      </w:pPr>
      <w:bookmarkStart w:id="482" w:name="Par2618"/>
      <w:bookmarkEnd w:id="482"/>
      <w:r w:rsidRPr="00673953">
        <w:t>а) ст</w:t>
      </w:r>
      <w:r w:rsidRPr="00673953">
        <w:t xml:space="preserve">орона государственного контракта, которая заключила такой контракт от имени субъекта Российской Федерации согласно </w:t>
      </w:r>
      <w:r w:rsidRPr="00673953">
        <w:t>статье 111.4</w:t>
      </w:r>
      <w:r w:rsidRPr="00673953">
        <w:t xml:space="preserve"> настоящего Федерального закона, на</w:t>
      </w:r>
      <w:r w:rsidRPr="00673953">
        <w:t xml:space="preserve">правляет в течение десяти рабочих дней со дня его расторжения уведомления об указанном расторжении заказчикам, заключившим в соответствии с </w:t>
      </w:r>
      <w:r w:rsidRPr="00673953">
        <w:t>пунктом 48 части 1 статьи 93</w:t>
      </w:r>
      <w:r w:rsidRPr="00673953">
        <w:t xml:space="preserve"> настоящего Федерального закона контракты, обязательства п</w:t>
      </w:r>
      <w:r w:rsidRPr="00673953">
        <w:t xml:space="preserve">о которым не исполнены на дату направления таких уведомлений. Уведомление о расторжении государственного контракта, заключенного согласно </w:t>
      </w:r>
      <w:r w:rsidRPr="00673953">
        <w:t>статье 111.4</w:t>
      </w:r>
      <w:r w:rsidRPr="00673953">
        <w:t xml:space="preserve"> настоящего </w:t>
      </w:r>
      <w:r w:rsidRPr="00673953">
        <w:t>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w:t>
      </w:r>
      <w:r w:rsidRPr="00673953">
        <w:t>аключенных заказчиками;</w:t>
      </w:r>
    </w:p>
    <w:p w:rsidR="00000000" w:rsidRPr="00673953" w:rsidRDefault="00085FA4">
      <w:pPr>
        <w:pStyle w:val="ConsPlusNormal"/>
        <w:spacing w:before="240"/>
        <w:ind w:firstLine="540"/>
        <w:jc w:val="both"/>
      </w:pPr>
      <w:bookmarkStart w:id="483" w:name="Par2619"/>
      <w:bookmarkEnd w:id="483"/>
      <w:r w:rsidRPr="00673953">
        <w:t xml:space="preserve">б) заказчики в течение трех рабочих дней с даты получения указанного в </w:t>
      </w:r>
      <w:r w:rsidRPr="00673953">
        <w:t>подпункте "а"</w:t>
      </w:r>
      <w:r w:rsidRPr="00673953">
        <w:t xml:space="preserve"> настоящего пункта уведомления обязаны принять решение об одностороннем отказе от исполнения контракта, </w:t>
      </w:r>
      <w:r w:rsidRPr="00673953">
        <w:t xml:space="preserve">заключенного в соответствии с </w:t>
      </w:r>
      <w:r w:rsidRPr="00673953">
        <w:t>пунктом 48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 xml:space="preserve">в) расторжение контракта после принятия решения, указанного в </w:t>
      </w:r>
      <w:r w:rsidRPr="00673953">
        <w:t>подпункте "б"</w:t>
      </w:r>
      <w:r w:rsidRPr="00673953">
        <w:t xml:space="preserve"> насто</w:t>
      </w:r>
      <w:r w:rsidRPr="00673953">
        <w:t>ящего пункта, осуществляется в соответствии с общим порядком, предусмотренным настоящей статьей.</w:t>
      </w:r>
    </w:p>
    <w:p w:rsidR="00000000" w:rsidRPr="00673953" w:rsidRDefault="00085FA4">
      <w:pPr>
        <w:pStyle w:val="ConsPlusNormal"/>
        <w:jc w:val="both"/>
      </w:pPr>
      <w:r w:rsidRPr="00673953">
        <w:t>(часть 15 в ред. Федерального закона от 03.07.2016 N 365-ФЗ)</w:t>
      </w:r>
    </w:p>
    <w:p w:rsidR="00000000" w:rsidRPr="00673953" w:rsidRDefault="00085FA4">
      <w:pPr>
        <w:pStyle w:val="ConsPlusNormal"/>
        <w:spacing w:before="240"/>
        <w:ind w:firstLine="540"/>
        <w:jc w:val="both"/>
      </w:pPr>
      <w:r w:rsidRPr="00673953">
        <w:t>16. Информация о поставщике (подрядчике, исполнителе), с которым контракт был расторгнут в связи с</w:t>
      </w:r>
      <w:r w:rsidRPr="00673953">
        <w:t xml:space="preserve"> односторонним отказом заказчика от исполнения контракта, включается в установленном настоящим Федеральным законом порядке в реестр недобросовестных поставщиков (подрядчиков, исполнителей).</w:t>
      </w:r>
    </w:p>
    <w:p w:rsidR="00000000" w:rsidRPr="00673953" w:rsidRDefault="00085FA4">
      <w:pPr>
        <w:pStyle w:val="ConsPlusNormal"/>
        <w:spacing w:before="240"/>
        <w:ind w:firstLine="540"/>
        <w:jc w:val="both"/>
      </w:pPr>
      <w:bookmarkStart w:id="484" w:name="Par2623"/>
      <w:bookmarkEnd w:id="484"/>
      <w:r w:rsidRPr="00673953">
        <w:t>17. В случае расторжения контракта в связи с односто</w:t>
      </w:r>
      <w:r w:rsidRPr="00673953">
        <w:t xml:space="preserve">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расторгнутого контракта, в соответствии с положениями </w:t>
      </w:r>
      <w:r w:rsidRPr="00673953">
        <w:t>пункта 6</w:t>
      </w:r>
      <w:r w:rsidRPr="00673953">
        <w:t xml:space="preserve"> части 2 статьи 83</w:t>
      </w:r>
      <w:r w:rsidRPr="00673953">
        <w:t xml:space="preserve">, </w:t>
      </w:r>
      <w:r w:rsidRPr="00673953">
        <w:t>пункта 2 части 2 статьи 83.1</w:t>
      </w:r>
      <w:r w:rsidRPr="00673953">
        <w:t xml:space="preserve"> настоящего Федерального </w:t>
      </w:r>
      <w:r w:rsidRPr="00673953">
        <w:lastRenderedPageBreak/>
        <w:t>закона.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w:t>
      </w:r>
      <w:r w:rsidRPr="00673953">
        <w:t xml:space="preserve">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673953">
        <w:t>частью 17</w:t>
      </w:r>
      <w:r w:rsidRPr="00673953">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673953" w:rsidRDefault="00085FA4">
      <w:pPr>
        <w:pStyle w:val="ConsPlusNormal"/>
        <w:spacing w:before="240"/>
        <w:ind w:firstLine="540"/>
        <w:jc w:val="both"/>
      </w:pPr>
      <w:r w:rsidRPr="00673953">
        <w:t>19. Поставщик (подрядчик, исполнитель) вправе при</w:t>
      </w:r>
      <w:r w:rsidRPr="00673953">
        <w:t xml:space="preserve">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w:t>
      </w:r>
      <w:r w:rsidRPr="00673953">
        <w:t>принять решение об одностороннем отказе от исполнения контракта.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20. Решение поставщика (подрядчика, исполнителя) об одностороннем отказе от исполнения контракта не позднее чем в течение трех рабочих дней</w:t>
      </w:r>
      <w:r w:rsidRPr="00673953">
        <w:t xml:space="preserve">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w:t>
      </w:r>
      <w:r w:rsidRPr="00673953">
        <w:t>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w:t>
      </w:r>
      <w:r w:rsidRPr="00673953">
        <w:t>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r w:rsidRPr="00673953">
        <w:t>.</w:t>
      </w:r>
    </w:p>
    <w:p w:rsidR="00000000" w:rsidRPr="00673953" w:rsidRDefault="00085FA4">
      <w:pPr>
        <w:pStyle w:val="ConsPlusNormal"/>
        <w:jc w:val="both"/>
      </w:pPr>
      <w:r w:rsidRPr="00673953">
        <w:t>(в ред. Федеральных законов от 28.12.2013 N 396-ФЗ, от 04.06.2014 N 140-ФЗ)</w:t>
      </w:r>
    </w:p>
    <w:p w:rsidR="00000000" w:rsidRPr="00673953" w:rsidRDefault="00085FA4">
      <w:pPr>
        <w:pStyle w:val="ConsPlusNormal"/>
        <w:spacing w:before="240"/>
        <w:ind w:firstLine="540"/>
        <w:jc w:val="both"/>
      </w:pPr>
      <w:r w:rsidRPr="00673953">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w:t>
      </w:r>
      <w:r w:rsidRPr="00673953">
        <w:t>ащего уведомления поставщиком (подрядчиком, исполнителем) заказчика об одностороннем отказе от исполнения контракта.</w:t>
      </w:r>
    </w:p>
    <w:p w:rsidR="00000000" w:rsidRPr="00673953" w:rsidRDefault="00085FA4">
      <w:pPr>
        <w:pStyle w:val="ConsPlusNormal"/>
        <w:spacing w:before="240"/>
        <w:ind w:firstLine="540"/>
        <w:jc w:val="both"/>
      </w:pPr>
      <w:r w:rsidRPr="00673953">
        <w:t>22. Поставщик (подрядчик, исполнитель) обязан отменить не вступившее в силу решение об одностороннем отказе от исполнения контракта, если в</w:t>
      </w:r>
      <w:r w:rsidRPr="00673953">
        <w:t xml:space="preserve">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673953" w:rsidRDefault="00085FA4">
      <w:pPr>
        <w:pStyle w:val="ConsPlusNormal"/>
        <w:spacing w:before="240"/>
        <w:ind w:firstLine="540"/>
        <w:jc w:val="both"/>
      </w:pPr>
      <w:r w:rsidRPr="00673953">
        <w:t>23. При расторжении кон</w:t>
      </w:r>
      <w:r w:rsidRPr="00673953">
        <w:t>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w:t>
      </w:r>
      <w:r w:rsidRPr="00673953">
        <w:t>ия решения об одностороннем отказе от исполнения контракта.</w:t>
      </w:r>
    </w:p>
    <w:p w:rsidR="00000000" w:rsidRPr="00673953" w:rsidRDefault="00085FA4">
      <w:pPr>
        <w:pStyle w:val="ConsPlusNormal"/>
        <w:spacing w:before="240"/>
        <w:ind w:firstLine="540"/>
        <w:jc w:val="both"/>
      </w:pPr>
      <w:r w:rsidRPr="00673953">
        <w:t>24. В случае расторжения контракта в связи с односторонним отказом поставщика (подрядчика, исполнителя) от исполнения контракта заказчик осуществляет закупку товара, работы, услуги, поставка, выпо</w:t>
      </w:r>
      <w:r w:rsidRPr="00673953">
        <w:t xml:space="preserve">лнение, оказание которых являлись предметом расторгнутого </w:t>
      </w:r>
      <w:r w:rsidRPr="00673953">
        <w:lastRenderedPageBreak/>
        <w:t>контракта, в соответствии с положениями настоящего Федерального закона.</w:t>
      </w:r>
    </w:p>
    <w:p w:rsidR="00000000" w:rsidRPr="00673953" w:rsidRDefault="00085FA4">
      <w:pPr>
        <w:pStyle w:val="ConsPlusNormal"/>
        <w:spacing w:before="240"/>
        <w:ind w:firstLine="540"/>
        <w:jc w:val="both"/>
      </w:pPr>
      <w:bookmarkStart w:id="485" w:name="Par2634"/>
      <w:bookmarkEnd w:id="485"/>
      <w:r w:rsidRPr="00673953">
        <w:t>25. Особенности порядка принятия сторонами контракта решения об одностороннем отказе от исполнения контракта при</w:t>
      </w:r>
      <w:r w:rsidRPr="00673953">
        <w:t xml:space="preserve">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673953" w:rsidRDefault="00085FA4">
      <w:pPr>
        <w:pStyle w:val="ConsPlusNormal"/>
        <w:spacing w:before="240"/>
        <w:ind w:firstLine="540"/>
        <w:jc w:val="both"/>
      </w:pPr>
      <w:r w:rsidRPr="00673953">
        <w:t>26. Утратил силу с 1 июля 2018 года. - Федеральный закон о</w:t>
      </w:r>
      <w:r w:rsidRPr="00673953">
        <w:t>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2"/>
      </w:pPr>
      <w:bookmarkStart w:id="486" w:name="Par2637"/>
      <w:bookmarkEnd w:id="486"/>
      <w:r w:rsidRPr="00673953">
        <w:t>Статья 96. Обеспечение исполнения контракта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Заказчиком в извещении об осуществлении закупки, документации о закупке, проекте контракта, приглашении принять участие в определении поставщика (подрядчика, исполнителя)</w:t>
      </w:r>
      <w:r w:rsidRPr="00673953">
        <w:t xml:space="preserve"> закрытым способом должно быть установлено требование обеспечения исполнения контракта, за исключением случаев, предусмотренных </w:t>
      </w:r>
      <w:r w:rsidRPr="00673953">
        <w:t>частью 2</w:t>
      </w:r>
      <w:r w:rsidRPr="00673953">
        <w:t xml:space="preserve"> настоящей статьи.</w:t>
      </w:r>
    </w:p>
    <w:p w:rsidR="00000000" w:rsidRPr="00673953" w:rsidRDefault="00085FA4">
      <w:pPr>
        <w:pStyle w:val="ConsPlusNormal"/>
        <w:spacing w:before="240"/>
        <w:ind w:firstLine="540"/>
        <w:jc w:val="both"/>
      </w:pPr>
      <w:bookmarkStart w:id="487" w:name="Par2640"/>
      <w:bookmarkEnd w:id="487"/>
      <w:r w:rsidRPr="00673953">
        <w:t>2. Заказчик вправе установить требование обеспечения испо</w:t>
      </w:r>
      <w:r w:rsidRPr="00673953">
        <w:t xml:space="preserve">лнения контракта в извещении об осуществлении закупки и (или) в проекте контракта при осуществлении закупки в случаях, предусмотренных </w:t>
      </w:r>
      <w:r w:rsidRPr="00673953">
        <w:t>параграфами 3</w:t>
      </w:r>
      <w:r w:rsidRPr="00673953">
        <w:t xml:space="preserve"> и </w:t>
      </w:r>
      <w:r w:rsidRPr="00673953">
        <w:t>3.1 главы 3</w:t>
      </w:r>
      <w:r w:rsidRPr="00673953">
        <w:t xml:space="preserve"> (если начальная (максимальная) цена контракта не превышает пятьсот тысяч рублей), </w:t>
      </w:r>
      <w:r w:rsidRPr="00673953">
        <w:t>пунктами 2</w:t>
      </w:r>
      <w:r w:rsidRPr="00673953">
        <w:t xml:space="preserve">, </w:t>
      </w:r>
      <w:r w:rsidRPr="00673953">
        <w:t>7</w:t>
      </w:r>
      <w:r w:rsidRPr="00673953">
        <w:t xml:space="preserve">, </w:t>
      </w:r>
      <w:r w:rsidRPr="00673953">
        <w:t>9</w:t>
      </w:r>
      <w:r w:rsidRPr="00673953">
        <w:t xml:space="preserve">, </w:t>
      </w:r>
      <w:r w:rsidRPr="00673953">
        <w:t>10 части 2 статьи 83</w:t>
      </w:r>
      <w:r w:rsidRPr="00673953">
        <w:t xml:space="preserve">, </w:t>
      </w:r>
      <w:r w:rsidRPr="00673953">
        <w:t>пунктами 1</w:t>
      </w:r>
      <w:r w:rsidRPr="00673953">
        <w:t xml:space="preserve">, </w:t>
      </w:r>
      <w:r w:rsidRPr="00673953">
        <w:t>3</w:t>
      </w:r>
      <w:r w:rsidRPr="00673953">
        <w:t xml:space="preserve"> и </w:t>
      </w:r>
      <w:r w:rsidRPr="00673953">
        <w:t>4 части 2 статьи 83.1</w:t>
      </w:r>
      <w:r w:rsidRPr="00673953">
        <w:t xml:space="preserve">, </w:t>
      </w:r>
      <w:r w:rsidRPr="00673953">
        <w:t>пунктами 1</w:t>
      </w:r>
      <w:r w:rsidRPr="00673953">
        <w:t xml:space="preserve">, </w:t>
      </w:r>
      <w:r w:rsidRPr="00673953">
        <w:t>2</w:t>
      </w:r>
      <w:r w:rsidRPr="00673953">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w:t>
      </w:r>
      <w:r w:rsidRPr="00673953">
        <w:t xml:space="preserve">я контракта), </w:t>
      </w:r>
      <w:r w:rsidRPr="00673953">
        <w:t>4</w:t>
      </w:r>
      <w:r w:rsidRPr="00673953">
        <w:t xml:space="preserve"> - </w:t>
      </w:r>
      <w:r w:rsidRPr="00673953">
        <w:t>11</w:t>
      </w:r>
      <w:r w:rsidRPr="00673953">
        <w:t xml:space="preserve">, </w:t>
      </w:r>
      <w:r w:rsidRPr="00673953">
        <w:t>13</w:t>
      </w:r>
      <w:r w:rsidRPr="00673953">
        <w:t xml:space="preserve"> - </w:t>
      </w:r>
      <w:r w:rsidRPr="00673953">
        <w:t>15</w:t>
      </w:r>
      <w:r w:rsidRPr="00673953">
        <w:t xml:space="preserve">, </w:t>
      </w:r>
      <w:r w:rsidRPr="00673953">
        <w:t>17</w:t>
      </w:r>
      <w:r w:rsidRPr="00673953">
        <w:t xml:space="preserve">, </w:t>
      </w:r>
      <w:r w:rsidRPr="00673953">
        <w:t>20</w:t>
      </w:r>
      <w:r w:rsidRPr="00673953">
        <w:t xml:space="preserve"> - </w:t>
      </w:r>
      <w:r w:rsidRPr="00673953">
        <w:t>23</w:t>
      </w:r>
      <w:r w:rsidRPr="00673953">
        <w:t xml:space="preserve">, </w:t>
      </w:r>
      <w:r w:rsidRPr="00673953">
        <w:t>26</w:t>
      </w:r>
      <w:r w:rsidRPr="00673953">
        <w:t xml:space="preserve">, </w:t>
      </w:r>
      <w:r w:rsidRPr="00673953">
        <w:t>28</w:t>
      </w:r>
      <w:r w:rsidRPr="00673953">
        <w:t xml:space="preserve"> - </w:t>
      </w:r>
      <w:r w:rsidRPr="00673953">
        <w:t>34</w:t>
      </w:r>
      <w:r w:rsidRPr="00673953">
        <w:t xml:space="preserve">, </w:t>
      </w:r>
      <w:r w:rsidRPr="00673953">
        <w:t>40</w:t>
      </w:r>
      <w:r w:rsidRPr="00673953">
        <w:t xml:space="preserve"> - </w:t>
      </w:r>
      <w:r w:rsidRPr="00673953">
        <w:t>42</w:t>
      </w:r>
      <w:r w:rsidRPr="00673953">
        <w:t xml:space="preserve">, </w:t>
      </w:r>
      <w:r w:rsidRPr="00673953">
        <w:t>44</w:t>
      </w:r>
      <w:r w:rsidRPr="00673953">
        <w:t xml:space="preserve">, </w:t>
      </w:r>
      <w:r w:rsidRPr="00673953">
        <w:t>45</w:t>
      </w:r>
      <w:r w:rsidRPr="00673953">
        <w:t xml:space="preserve">, </w:t>
      </w:r>
      <w:r w:rsidRPr="00673953">
        <w:t>46</w:t>
      </w:r>
      <w:r w:rsidRPr="00673953">
        <w:t xml:space="preserve">, </w:t>
      </w:r>
      <w:r w:rsidRPr="00673953">
        <w:t>47</w:t>
      </w:r>
      <w:r w:rsidRPr="00673953">
        <w:t xml:space="preserve"> - </w:t>
      </w:r>
      <w:r w:rsidRPr="00673953">
        <w:t>48</w:t>
      </w:r>
      <w:r w:rsidRPr="00673953">
        <w:t xml:space="preserve"> (если контрактами, заключаемыми в соответствии с </w:t>
      </w:r>
      <w:r w:rsidRPr="00673953">
        <w:t>пунктами 47</w:t>
      </w:r>
      <w:r w:rsidRPr="00673953">
        <w:t xml:space="preserve"> - </w:t>
      </w:r>
      <w:r w:rsidRPr="00673953">
        <w:t>48</w:t>
      </w:r>
      <w:r w:rsidRPr="00673953">
        <w:t xml:space="preserve">, не предусмотрена выплата аванса), </w:t>
      </w:r>
      <w:r w:rsidRPr="00673953">
        <w:t>51</w:t>
      </w:r>
      <w:r w:rsidRPr="00673953">
        <w:t xml:space="preserve">, </w:t>
      </w:r>
      <w:r w:rsidRPr="00673953">
        <w:t>52 части 1 статьи 93</w:t>
      </w:r>
      <w:r w:rsidRPr="00673953">
        <w:t xml:space="preserve"> настоящего Федерального закона.</w:t>
      </w:r>
    </w:p>
    <w:p w:rsidR="00000000" w:rsidRPr="00673953" w:rsidRDefault="00085FA4">
      <w:pPr>
        <w:pStyle w:val="ConsPlusNormal"/>
        <w:jc w:val="both"/>
      </w:pPr>
      <w:r w:rsidRPr="00673953">
        <w:t xml:space="preserve">(в ред. Федеральных законов от 28.12.2013 N 396-ФЗ, от 04.06.2014 N 140-ФЗ, от 01.12.2014 N 416-ФЗ, от 13.07.2015 N </w:t>
      </w:r>
      <w:r w:rsidRPr="00673953">
        <w:t>227-ФЗ, от 30.12.2015 N 469-ФЗ, от 02.06.2016 N 167-ФЗ, от 03.07.2016 N 320-ФЗ, от 03.07.2016 N 365-ФЗ, от 26.07.2017 N 198-ФЗ, от 31.12.2017 N 504-ФЗ)</w:t>
      </w:r>
    </w:p>
    <w:p w:rsidR="00000000" w:rsidRPr="00673953" w:rsidRDefault="00085FA4">
      <w:pPr>
        <w:pStyle w:val="ConsPlusNormal"/>
        <w:spacing w:before="240"/>
        <w:ind w:firstLine="540"/>
        <w:jc w:val="both"/>
      </w:pPr>
      <w:bookmarkStart w:id="488" w:name="Par2642"/>
      <w:bookmarkEnd w:id="488"/>
      <w:r w:rsidRPr="00673953">
        <w:t>2.1. Утратил силу с 1 января 2017 года. - Федеральный закон от 29.12.2015 N 390-ФЗ.</w:t>
      </w:r>
    </w:p>
    <w:p w:rsidR="00000000" w:rsidRPr="00673953" w:rsidRDefault="00085FA4">
      <w:pPr>
        <w:pStyle w:val="ConsPlusNormal"/>
        <w:spacing w:before="240"/>
        <w:ind w:firstLine="540"/>
        <w:jc w:val="both"/>
      </w:pPr>
      <w:r w:rsidRPr="00673953">
        <w:t>3. Исп</w:t>
      </w:r>
      <w:r w:rsidRPr="00673953">
        <w:t xml:space="preserve">олнение контракта может обеспечиваться предоставлением банковской гарантии, выданной банком и соответствующей требованиям </w:t>
      </w:r>
      <w:r w:rsidRPr="00673953">
        <w:t>статьи 45</w:t>
      </w:r>
      <w:r w:rsidRPr="00673953">
        <w:t xml:space="preserve"> настоящего Федерального зако</w:t>
      </w:r>
      <w:r w:rsidRPr="00673953">
        <w:t xml:space="preserve">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определяется участником </w:t>
      </w:r>
      <w:r w:rsidRPr="00673953">
        <w:t>закупки, с которым заключается контракт, самостоятельно. Срок действия банковской гарантии должен превышать срок действия контракта не менее чем на один месяц.</w:t>
      </w:r>
    </w:p>
    <w:p w:rsidR="00000000" w:rsidRPr="00673953" w:rsidRDefault="00085FA4">
      <w:pPr>
        <w:pStyle w:val="ConsPlusNormal"/>
        <w:spacing w:before="240"/>
        <w:ind w:firstLine="540"/>
        <w:jc w:val="both"/>
      </w:pPr>
      <w:r w:rsidRPr="00673953">
        <w:t>4. Контракт заключается после предоставления участником закупки, с которым заключается контракт,</w:t>
      </w:r>
      <w:r w:rsidRPr="00673953">
        <w:t xml:space="preserve"> обеспечения исполнения контракта в соответствии с настоящим Федеральным законом.</w:t>
      </w:r>
    </w:p>
    <w:p w:rsidR="00000000" w:rsidRPr="00673953" w:rsidRDefault="00085FA4">
      <w:pPr>
        <w:pStyle w:val="ConsPlusNormal"/>
        <w:spacing w:before="240"/>
        <w:ind w:firstLine="540"/>
        <w:jc w:val="both"/>
      </w:pPr>
      <w:r w:rsidRPr="00673953">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w:t>
      </w:r>
      <w:r w:rsidRPr="00673953">
        <w:t>ик считается уклонившимся от заключения контракта.</w:t>
      </w:r>
    </w:p>
    <w:p w:rsidR="00000000" w:rsidRPr="00673953" w:rsidRDefault="00085FA4">
      <w:pPr>
        <w:pStyle w:val="ConsPlusNormal"/>
        <w:spacing w:before="240"/>
        <w:ind w:firstLine="540"/>
        <w:jc w:val="both"/>
      </w:pPr>
      <w:bookmarkStart w:id="489" w:name="Par2646"/>
      <w:bookmarkEnd w:id="489"/>
      <w:r w:rsidRPr="00673953">
        <w:t>6. Размер обеспечения исполнения контракта должен составлять от пяти до тридцати процентов начальной (максимальной) цены контракта, указанной в извещении об осуществлении закупки. В случае, е</w:t>
      </w:r>
      <w:r w:rsidRPr="00673953">
        <w:t xml:space="preserve">сли начальная (максимальная) цена контракта превышает пятьдесят миллионов рублей, заказчик обязан установить требование обеспечения исполнения контракта в размере от десяти до тридцати процентов начальной (максимальной) цены контракта, но не менее </w:t>
      </w:r>
      <w:r w:rsidRPr="00673953">
        <w:lastRenderedPageBreak/>
        <w:t>чем в ра</w:t>
      </w:r>
      <w:r w:rsidRPr="00673953">
        <w:t xml:space="preserve">змере аванса (если контрактом предусмотрена выплата аванса). В случае, если аванс превышает тридцать процентов начальной (максимальной) цены контракта, размер обеспечения исполнения контракта устанавливается в размере аванса. В случае, если предложенная в </w:t>
      </w:r>
      <w:r w:rsidRPr="00673953">
        <w:t xml:space="preserve">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r w:rsidRPr="00673953">
        <w:t>статьи 37</w:t>
      </w:r>
      <w:r w:rsidRPr="00673953">
        <w:t xml:space="preserve"> настоящего Федерального закона.</w:t>
      </w:r>
    </w:p>
    <w:p w:rsidR="00000000" w:rsidRPr="00673953" w:rsidRDefault="00085FA4">
      <w:pPr>
        <w:pStyle w:val="ConsPlusNormal"/>
      </w:pPr>
    </w:p>
    <w:p w:rsidR="00000000" w:rsidRPr="00673953" w:rsidRDefault="00085FA4" w:rsidP="00673953">
      <w:pPr>
        <w:pStyle w:val="ConsPlusNormal"/>
        <w:spacing w:before="300"/>
        <w:ind w:firstLine="540"/>
        <w:jc w:val="both"/>
      </w:pPr>
      <w:r w:rsidRPr="00673953">
        <w:t>7. В ходе исполнения контракта поставщик (подрядчик, исполнитель) вправе предоставить заказчику обеспечение исполнения контракта, уменьшенное на размер</w:t>
      </w:r>
      <w:r w:rsidRPr="00673953">
        <w:t xml:space="preserve"> выполненных обязательств, предусмотренных контрактом, взамен ранее предоставленного обеспечения исполнения контракта. При этом может быть изменен способ об</w:t>
      </w:r>
      <w:r w:rsidR="00673953">
        <w:t>еспечения исполнения контракта.</w:t>
      </w:r>
    </w:p>
    <w:p w:rsidR="00000000" w:rsidRPr="00673953" w:rsidRDefault="00085FA4">
      <w:pPr>
        <w:pStyle w:val="ConsPlusNormal"/>
      </w:pPr>
    </w:p>
    <w:p w:rsidR="00000000" w:rsidRPr="00673953" w:rsidRDefault="00085FA4">
      <w:pPr>
        <w:pStyle w:val="ConsPlusNormal"/>
        <w:spacing w:before="300"/>
        <w:ind w:firstLine="540"/>
        <w:jc w:val="both"/>
      </w:pPr>
      <w:r w:rsidRPr="00673953">
        <w:t>8. Положения настоящего Федерального закона об обеспечении исполнения контракта не применяются в случае:</w:t>
      </w:r>
    </w:p>
    <w:p w:rsidR="00000000" w:rsidRPr="00673953" w:rsidRDefault="00085FA4">
      <w:pPr>
        <w:pStyle w:val="ConsPlusNormal"/>
        <w:spacing w:before="240"/>
        <w:ind w:firstLine="540"/>
        <w:jc w:val="both"/>
      </w:pPr>
      <w:r w:rsidRPr="00673953">
        <w:t>1) заключения контракта с участником закупки, который является казенным учреждением;</w:t>
      </w:r>
    </w:p>
    <w:p w:rsidR="00000000" w:rsidRPr="00673953" w:rsidRDefault="00085FA4">
      <w:pPr>
        <w:pStyle w:val="ConsPlusNormal"/>
        <w:jc w:val="both"/>
      </w:pPr>
      <w:r w:rsidRPr="00673953">
        <w:t>(в ред. Федерального закона</w:t>
      </w:r>
      <w:r w:rsidRPr="00673953">
        <w:t xml:space="preserve"> от 31.12.2017 N 504-ФЗ)</w:t>
      </w:r>
    </w:p>
    <w:p w:rsidR="00000000" w:rsidRPr="00673953" w:rsidRDefault="00085FA4">
      <w:pPr>
        <w:pStyle w:val="ConsPlusNormal"/>
        <w:spacing w:before="240"/>
        <w:ind w:firstLine="540"/>
        <w:jc w:val="both"/>
      </w:pPr>
      <w:r w:rsidRPr="00673953">
        <w:t>2) осуществления закупки услуги по предоставлению кредита;</w:t>
      </w:r>
    </w:p>
    <w:p w:rsidR="00000000" w:rsidRPr="00673953" w:rsidRDefault="00085FA4">
      <w:pPr>
        <w:pStyle w:val="ConsPlusNormal"/>
        <w:spacing w:before="240"/>
        <w:ind w:firstLine="540"/>
        <w:jc w:val="both"/>
      </w:pPr>
      <w:r w:rsidRPr="00673953">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673953" w:rsidRDefault="00085FA4">
      <w:pPr>
        <w:pStyle w:val="ConsPlusNormal"/>
        <w:jc w:val="both"/>
      </w:pPr>
      <w:r w:rsidRPr="00673953">
        <w:t>(в ред.</w:t>
      </w:r>
      <w:r w:rsidRPr="00673953">
        <w:t xml:space="preserve"> Федерального закона от 03.07.2016 N 321-ФЗ)</w:t>
      </w:r>
    </w:p>
    <w:p w:rsidR="00000000" w:rsidRPr="00673953" w:rsidRDefault="00085FA4">
      <w:pPr>
        <w:pStyle w:val="ConsPlusNormal"/>
        <w:jc w:val="both"/>
      </w:pPr>
      <w:r w:rsidRPr="00673953">
        <w:t>(часть 8 в ред. Федерального закона от 04.06.2014 N 140-ФЗ)</w:t>
      </w:r>
    </w:p>
    <w:p w:rsidR="00000000" w:rsidRPr="00673953" w:rsidRDefault="00085FA4">
      <w:pPr>
        <w:pStyle w:val="ConsPlusNormal"/>
        <w:spacing w:before="240"/>
        <w:ind w:firstLine="540"/>
        <w:jc w:val="both"/>
      </w:pPr>
      <w:r w:rsidRPr="00673953">
        <w:t xml:space="preserve">9. В случае, предусмотренном </w:t>
      </w:r>
      <w:r w:rsidRPr="00673953">
        <w:t>частью 9 статьи 54</w:t>
      </w:r>
      <w:r w:rsidRPr="00673953">
        <w:t xml:space="preserve"> настоящего Федерального закона, если судебные акты или обстоятельства неп</w:t>
      </w:r>
      <w:r w:rsidRPr="00673953">
        <w:t>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w:t>
      </w:r>
      <w:r w:rsidRPr="00673953">
        <w:t>ней с даты признания конкурса несостоявшимся.</w:t>
      </w:r>
    </w:p>
    <w:p w:rsidR="00000000" w:rsidRPr="00673953" w:rsidRDefault="00085FA4">
      <w:pPr>
        <w:pStyle w:val="ConsPlusNormal"/>
        <w:spacing w:before="240"/>
        <w:ind w:firstLine="540"/>
        <w:jc w:val="both"/>
      </w:pPr>
      <w:r w:rsidRPr="00673953">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 N 275-ФЗ "О госу</w:t>
      </w:r>
      <w:r w:rsidRPr="00673953">
        <w:t>дарственном оборонном заказе".</w:t>
      </w:r>
    </w:p>
    <w:p w:rsidR="00000000" w:rsidRPr="00673953" w:rsidRDefault="00085FA4">
      <w:pPr>
        <w:pStyle w:val="ConsPlusNormal"/>
        <w:spacing w:before="240"/>
        <w:ind w:firstLine="540"/>
        <w:jc w:val="both"/>
      </w:pPr>
      <w:bookmarkStart w:id="490" w:name="Par2665"/>
      <w:bookmarkEnd w:id="490"/>
      <w:r w:rsidRPr="00673953">
        <w:t>11. Утратил силу с 1 января 2017 года. - Федеральный закон от 29.12.2015 N 390-ФЗ.</w:t>
      </w:r>
    </w:p>
    <w:p w:rsidR="00000000" w:rsidRPr="00673953" w:rsidRDefault="00085FA4">
      <w:pPr>
        <w:pStyle w:val="ConsPlusNormal"/>
        <w:ind w:firstLine="540"/>
        <w:jc w:val="both"/>
      </w:pPr>
    </w:p>
    <w:p w:rsidR="00000000" w:rsidRPr="00673953" w:rsidRDefault="00085FA4">
      <w:pPr>
        <w:pStyle w:val="ConsPlusTitle"/>
        <w:jc w:val="center"/>
        <w:outlineLvl w:val="0"/>
      </w:pPr>
      <w:bookmarkStart w:id="491" w:name="Par2667"/>
      <w:bookmarkEnd w:id="491"/>
      <w:r w:rsidRPr="00673953">
        <w:t>Глава 4. МОНИТОРИНГ ЗАКУПОК И АУДИТ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97. Мониторинг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492" w:name="Par2671"/>
      <w:bookmarkEnd w:id="492"/>
      <w:r w:rsidRPr="00673953">
        <w:t>1. Мониторинг з</w:t>
      </w:r>
      <w:r w:rsidRPr="00673953">
        <w:t>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673953" w:rsidRDefault="00085FA4">
      <w:pPr>
        <w:pStyle w:val="ConsPlusNormal"/>
        <w:spacing w:before="240"/>
        <w:ind w:firstLine="540"/>
        <w:jc w:val="both"/>
      </w:pPr>
      <w:r w:rsidRPr="00673953">
        <w:t>2. Монитор</w:t>
      </w:r>
      <w:r w:rsidRPr="00673953">
        <w:t>инг закупок осуществляется в целях:</w:t>
      </w:r>
    </w:p>
    <w:p w:rsidR="00000000" w:rsidRPr="00673953" w:rsidRDefault="00085FA4">
      <w:pPr>
        <w:pStyle w:val="ConsPlusNormal"/>
        <w:spacing w:before="240"/>
        <w:ind w:firstLine="540"/>
        <w:jc w:val="both"/>
      </w:pPr>
      <w:r w:rsidRPr="00673953">
        <w:lastRenderedPageBreak/>
        <w:t xml:space="preserve">1) оценки степени достижения целей осуществления закупок, определенных в соответствии со </w:t>
      </w:r>
      <w:r w:rsidRPr="00673953">
        <w:t>статьей 13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оценки обоснованнос</w:t>
      </w:r>
      <w:r w:rsidRPr="00673953">
        <w:t xml:space="preserve">ти закупок в соответствии со </w:t>
      </w:r>
      <w:r w:rsidRPr="00673953">
        <w:t>статьей 18</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совершенствования законодательства Российской Федерации и иных нормативных правовых актов о контрактной системе в сфере за</w:t>
      </w:r>
      <w:r w:rsidRPr="00673953">
        <w:t>купок.</w:t>
      </w:r>
    </w:p>
    <w:p w:rsidR="00000000" w:rsidRPr="00673953" w:rsidRDefault="00085FA4">
      <w:pPr>
        <w:pStyle w:val="ConsPlusNormal"/>
        <w:spacing w:before="240"/>
        <w:ind w:firstLine="540"/>
        <w:jc w:val="both"/>
      </w:pPr>
      <w:r w:rsidRPr="00673953">
        <w:t>3. Мониторинг закупок осуществляется с использованием единой информационной системы и на основе содержащейся в ней информации.</w:t>
      </w:r>
    </w:p>
    <w:p w:rsidR="00000000" w:rsidRPr="00673953" w:rsidRDefault="00085FA4">
      <w:pPr>
        <w:pStyle w:val="ConsPlusNormal"/>
        <w:spacing w:before="240"/>
        <w:ind w:firstLine="540"/>
        <w:jc w:val="both"/>
      </w:pPr>
      <w:r w:rsidRPr="00673953">
        <w:t>4. Мониторинг закупок для обеспечения государственных и муниципальных нужд обеспечивается федеральным органом исполнительн</w:t>
      </w:r>
      <w:r w:rsidRPr="00673953">
        <w:t>ой власти по регулированию контрактной системы в сфере закупок в порядке, установленном Правительством Российской Федерации.</w:t>
      </w:r>
    </w:p>
    <w:p w:rsidR="00000000" w:rsidRPr="00673953" w:rsidRDefault="00085FA4">
      <w:pPr>
        <w:pStyle w:val="ConsPlusNormal"/>
        <w:jc w:val="both"/>
      </w:pPr>
      <w:r w:rsidRPr="00673953">
        <w:t>(часть 4 в ред. Федерального закона от 04.06.2014 N 140-ФЗ)</w:t>
      </w:r>
    </w:p>
    <w:p w:rsidR="00000000" w:rsidRPr="00673953" w:rsidRDefault="00085FA4">
      <w:pPr>
        <w:pStyle w:val="ConsPlusNormal"/>
        <w:spacing w:before="240"/>
        <w:ind w:firstLine="540"/>
        <w:jc w:val="both"/>
      </w:pPr>
      <w:r w:rsidRPr="00673953">
        <w:t xml:space="preserve">5. Результаты мониторинга закупок по итогам каждого года оформляются в </w:t>
      </w:r>
      <w:r w:rsidRPr="00673953">
        <w:t>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Требования к содержанию и порядку подготовки сводного аналитиче</w:t>
      </w:r>
      <w:r w:rsidRPr="00673953">
        <w:t>ского отчета, а также сроки подготовки указанного отчета определяются Правительством Российской Федерации.</w:t>
      </w:r>
    </w:p>
    <w:p w:rsidR="00000000" w:rsidRPr="00673953" w:rsidRDefault="00085FA4">
      <w:pPr>
        <w:pStyle w:val="ConsPlusNormal"/>
        <w:spacing w:before="240"/>
        <w:ind w:firstLine="540"/>
        <w:jc w:val="both"/>
      </w:pPr>
      <w:r w:rsidRPr="00673953">
        <w:t>6. В сводном аналитическом отчете дается оценка эффективности обеспечения государственных и муниципальных нужд, а также определяются меры по совершен</w:t>
      </w:r>
      <w:r w:rsidRPr="00673953">
        <w:t>ствованию законодательства Российской Федерации и иных нормативных правовых актов о контрактной системе в сфере закупок.</w:t>
      </w:r>
    </w:p>
    <w:p w:rsidR="00000000" w:rsidRPr="00673953" w:rsidRDefault="00085FA4">
      <w:pPr>
        <w:pStyle w:val="ConsPlusNormal"/>
        <w:spacing w:before="240"/>
        <w:ind w:firstLine="540"/>
        <w:jc w:val="both"/>
      </w:pPr>
      <w:r w:rsidRPr="00673953">
        <w:t>7. Сводный аналитический отчет подлежит размещению в единой информационной системе.</w:t>
      </w:r>
    </w:p>
    <w:p w:rsidR="00000000" w:rsidRPr="00673953" w:rsidRDefault="00085FA4">
      <w:pPr>
        <w:pStyle w:val="ConsPlusNormal"/>
        <w:spacing w:before="240"/>
        <w:ind w:firstLine="540"/>
        <w:jc w:val="both"/>
      </w:pPr>
      <w:r w:rsidRPr="00673953">
        <w:t>8. В соответствии с актами высших исполнительных ор</w:t>
      </w:r>
      <w:r w:rsidRPr="00673953">
        <w:t>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w:t>
      </w:r>
      <w:r w:rsidRPr="00673953">
        <w:t>иторинг закупок для обеспечения соответственно нужд субъектов Российской Федерации и муниципальных нужд.</w:t>
      </w:r>
    </w:p>
    <w:p w:rsidR="00000000" w:rsidRPr="00673953" w:rsidRDefault="00085FA4">
      <w:pPr>
        <w:pStyle w:val="ConsPlusNormal"/>
        <w:jc w:val="both"/>
      </w:pPr>
      <w:r w:rsidRPr="00673953">
        <w:t>(часть 8 в ред. Федерального закона от 04.06.2014 N 140-ФЗ)</w:t>
      </w:r>
    </w:p>
    <w:p w:rsidR="00000000" w:rsidRPr="00673953" w:rsidRDefault="00085FA4">
      <w:pPr>
        <w:pStyle w:val="ConsPlusNormal"/>
        <w:spacing w:before="240"/>
        <w:ind w:firstLine="540"/>
        <w:jc w:val="both"/>
      </w:pPr>
      <w:r w:rsidRPr="00673953">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673953">
        <w:t>частью 2 статьи 4</w:t>
      </w:r>
      <w:r w:rsidRPr="00673953">
        <w:t xml:space="preserve"> настоящего Федеральног</w:t>
      </w:r>
      <w:r w:rsidRPr="00673953">
        <w:t>о закона.</w:t>
      </w:r>
    </w:p>
    <w:p w:rsidR="00000000" w:rsidRPr="00673953" w:rsidRDefault="00085FA4">
      <w:pPr>
        <w:pStyle w:val="ConsPlusNormal"/>
        <w:spacing w:before="240"/>
        <w:ind w:firstLine="540"/>
        <w:jc w:val="both"/>
      </w:pPr>
      <w:r w:rsidRPr="00673953">
        <w:t>10. Утратил силу. - Федеральный закон от 04.06.2014 N 140-ФЗ.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98. Аудит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493" w:name="Par2689"/>
      <w:bookmarkEnd w:id="493"/>
      <w:r w:rsidRPr="00673953">
        <w:t>1. Аудит в сфере закупок осуществляется Счетной палатой Российской Федерации, контрольно-счетными органами субъектов Российской Федерац</w:t>
      </w:r>
      <w:r w:rsidRPr="00673953">
        <w:t>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w:t>
      </w:r>
      <w:r w:rsidRPr="00673953">
        <w:t>ными представительными органами муниципальных образований.</w:t>
      </w:r>
    </w:p>
    <w:p w:rsidR="00000000" w:rsidRPr="00673953" w:rsidRDefault="00085FA4">
      <w:pPr>
        <w:pStyle w:val="ConsPlusNormal"/>
        <w:spacing w:before="240"/>
        <w:ind w:firstLine="540"/>
        <w:jc w:val="both"/>
      </w:pPr>
      <w:bookmarkStart w:id="494" w:name="Par2690"/>
      <w:bookmarkEnd w:id="494"/>
      <w:r w:rsidRPr="00673953">
        <w:lastRenderedPageBreak/>
        <w:t xml:space="preserve">2. Органы, указанные в </w:t>
      </w:r>
      <w:r w:rsidRPr="00673953">
        <w:t>части 1</w:t>
      </w:r>
      <w:r w:rsidRPr="00673953">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w:t>
      </w:r>
      <w:r w:rsidRPr="00673953">
        <w:t xml:space="preserve">ных в соответствии со </w:t>
      </w:r>
      <w:r w:rsidRPr="00673953">
        <w:t>статьей 13</w:t>
      </w:r>
      <w:r w:rsidRPr="00673953">
        <w:t xml:space="preserve"> настоящего Федерального закона.</w:t>
      </w:r>
    </w:p>
    <w:p w:rsidR="00000000" w:rsidRPr="00673953" w:rsidRDefault="00085FA4">
      <w:pPr>
        <w:pStyle w:val="ConsPlusNormal"/>
        <w:spacing w:before="240"/>
        <w:ind w:firstLine="540"/>
        <w:jc w:val="both"/>
      </w:pPr>
      <w:bookmarkStart w:id="495" w:name="Par2691"/>
      <w:bookmarkEnd w:id="495"/>
      <w:r w:rsidRPr="00673953">
        <w:t xml:space="preserve">3. Для достижения целей, указанных в </w:t>
      </w:r>
      <w:r w:rsidRPr="00673953">
        <w:t>части 2</w:t>
      </w:r>
      <w:r w:rsidRPr="00673953">
        <w:t xml:space="preserve"> настоящей ст</w:t>
      </w:r>
      <w:r w:rsidRPr="00673953">
        <w:t>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w:t>
      </w:r>
      <w:r w:rsidRPr="00673953">
        <w:t>тативности расходов на закупки по планируемым к заключению, заключенным и исполненным контрактам.</w:t>
      </w:r>
    </w:p>
    <w:p w:rsidR="00000000" w:rsidRPr="00673953" w:rsidRDefault="00085FA4">
      <w:pPr>
        <w:pStyle w:val="ConsPlusNormal"/>
        <w:spacing w:before="240"/>
        <w:ind w:firstLine="540"/>
        <w:jc w:val="both"/>
      </w:pPr>
      <w:r w:rsidRPr="00673953">
        <w:t xml:space="preserve">4. Органы аудита в сфере закупок обобщают результаты осуществления деятельности, указанной в </w:t>
      </w:r>
      <w:r w:rsidRPr="00673953">
        <w:t>части 3</w:t>
      </w:r>
      <w:r w:rsidRPr="00673953">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w:t>
      </w:r>
      <w:r w:rsidRPr="00673953">
        <w:t>ии указанных предложений и размещают в единой информационной системе обобщенную информацию о таких результатах.</w:t>
      </w:r>
    </w:p>
    <w:p w:rsidR="00000000" w:rsidRPr="00673953" w:rsidRDefault="00085FA4">
      <w:pPr>
        <w:pStyle w:val="ConsPlusNormal"/>
        <w:ind w:firstLine="540"/>
        <w:jc w:val="both"/>
      </w:pPr>
    </w:p>
    <w:p w:rsidR="00000000" w:rsidRPr="00673953" w:rsidRDefault="00085FA4">
      <w:pPr>
        <w:pStyle w:val="ConsPlusTitle"/>
        <w:jc w:val="center"/>
        <w:outlineLvl w:val="0"/>
      </w:pPr>
      <w:r w:rsidRPr="00673953">
        <w:t>Глава 5. КОНТРОЛЬ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99. Контроль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В соответствии с настоящим Федеральным законом и иными нормативными </w:t>
      </w:r>
      <w:r w:rsidRPr="00673953">
        <w:t>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000000" w:rsidRPr="00673953" w:rsidRDefault="00085FA4">
      <w:pPr>
        <w:pStyle w:val="ConsPlusNormal"/>
        <w:spacing w:before="240"/>
        <w:ind w:firstLine="540"/>
        <w:jc w:val="both"/>
      </w:pPr>
      <w:r w:rsidRPr="00673953">
        <w:t>1) федеральный орган исполнительной власти, уп</w:t>
      </w:r>
      <w:r w:rsidRPr="00673953">
        <w:t>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w:t>
      </w:r>
      <w:r w:rsidRPr="00673953">
        <w:t>вления городского округа, уполномоченные на осуществление контроля в сфере закупок;</w:t>
      </w:r>
    </w:p>
    <w:p w:rsidR="00000000" w:rsidRPr="00673953" w:rsidRDefault="00085FA4">
      <w:pPr>
        <w:pStyle w:val="ConsPlusNormal"/>
        <w:spacing w:before="240"/>
        <w:ind w:firstLine="540"/>
        <w:jc w:val="both"/>
      </w:pPr>
      <w:r w:rsidRPr="00673953">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w:t>
      </w:r>
      <w:r w:rsidRPr="00673953">
        <w:t xml:space="preserve">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673953" w:rsidRDefault="00085FA4">
      <w:pPr>
        <w:pStyle w:val="ConsPlusNormal"/>
        <w:spacing w:before="240"/>
        <w:ind w:firstLine="540"/>
        <w:jc w:val="both"/>
      </w:pPr>
      <w:bookmarkStart w:id="496" w:name="Par2701"/>
      <w:bookmarkEnd w:id="496"/>
      <w:r w:rsidRPr="00673953">
        <w:t>3) органы внутреннего государственного (муниципального) финансового контроля, определенные в соответствии</w:t>
      </w:r>
      <w:r w:rsidRPr="00673953">
        <w:t xml:space="preserve"> с Бюджетным кодексом Российской Федерации.</w:t>
      </w:r>
    </w:p>
    <w:p w:rsidR="00000000" w:rsidRPr="00673953" w:rsidRDefault="00085FA4">
      <w:pPr>
        <w:pStyle w:val="ConsPlusNormal"/>
        <w:spacing w:before="240"/>
        <w:ind w:firstLine="540"/>
        <w:jc w:val="both"/>
      </w:pPr>
      <w:bookmarkStart w:id="497" w:name="Par2702"/>
      <w:bookmarkEnd w:id="497"/>
      <w:r w:rsidRPr="00673953">
        <w:t>2. Контроль в сфере закупок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w:t>
      </w:r>
      <w:r w:rsidRPr="00673953">
        <w:t>чреждений, специализированных организаций, операторов электронных площадок, операторов специализированных электронных площадок (далее - субъекты контроля).</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498" w:name="Par2704"/>
      <w:bookmarkEnd w:id="498"/>
      <w:r w:rsidRPr="00673953">
        <w:t>3. Контроль в сфере закупок, за ис</w:t>
      </w:r>
      <w:r w:rsidRPr="00673953">
        <w:t xml:space="preserve">ключением контроля, предусмотренного </w:t>
      </w:r>
      <w:r w:rsidRPr="00673953">
        <w:t>частями 5</w:t>
      </w:r>
      <w:r w:rsidRPr="00673953">
        <w:t xml:space="preserve">, </w:t>
      </w:r>
      <w:r w:rsidRPr="00673953">
        <w:t>8</w:t>
      </w:r>
      <w:r w:rsidRPr="00673953">
        <w:t xml:space="preserve"> и </w:t>
      </w:r>
      <w:r w:rsidRPr="00673953">
        <w:t>10</w:t>
      </w:r>
      <w:r w:rsidRPr="00673953">
        <w:t xml:space="preserve"> настоящей статьи, с учетом </w:t>
      </w:r>
      <w:r w:rsidRPr="00673953">
        <w:t>части 4</w:t>
      </w:r>
      <w:r w:rsidRPr="00673953">
        <w:t xml:space="preserve"> настоящей статьи осуществляется:</w:t>
      </w:r>
    </w:p>
    <w:p w:rsidR="00000000" w:rsidRPr="00673953" w:rsidRDefault="00085FA4">
      <w:pPr>
        <w:pStyle w:val="ConsPlusNormal"/>
        <w:spacing w:before="240"/>
        <w:ind w:firstLine="540"/>
        <w:jc w:val="both"/>
      </w:pPr>
      <w:r w:rsidRPr="00673953">
        <w:lastRenderedPageBreak/>
        <w:t>1) федерал</w:t>
      </w:r>
      <w:r w:rsidRPr="00673953">
        <w:t>ьным органом исполнительной власти, уполномоченным на осуществление контроля в сфере закупок, путем проведения:</w:t>
      </w:r>
    </w:p>
    <w:p w:rsidR="00000000" w:rsidRPr="00673953" w:rsidRDefault="00085FA4">
      <w:pPr>
        <w:pStyle w:val="ConsPlusNormal"/>
        <w:spacing w:before="240"/>
        <w:ind w:firstLine="540"/>
        <w:jc w:val="both"/>
      </w:pPr>
      <w:r w:rsidRPr="00673953">
        <w:t>а) плановых проверок в отношении заказчиков, контрактных служб, контрактных управляющих, комиссий по осуществлению закупок и их членов, уполномо</w:t>
      </w:r>
      <w:r w:rsidRPr="00673953">
        <w:t>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w:t>
      </w:r>
      <w:r w:rsidRPr="00673953">
        <w:t xml:space="preserve">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б) внеплановых проверок в отношении субъектов контроля;</w:t>
      </w:r>
    </w:p>
    <w:p w:rsidR="00000000" w:rsidRPr="00673953" w:rsidRDefault="00085FA4">
      <w:pPr>
        <w:pStyle w:val="ConsPlusNormal"/>
        <w:spacing w:before="240"/>
        <w:ind w:firstLine="540"/>
        <w:jc w:val="both"/>
      </w:pPr>
      <w:r w:rsidRPr="00673953">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673953" w:rsidRDefault="00085FA4">
      <w:pPr>
        <w:pStyle w:val="ConsPlusNormal"/>
        <w:spacing w:before="240"/>
        <w:ind w:firstLine="540"/>
        <w:jc w:val="both"/>
      </w:pPr>
      <w:r w:rsidRPr="00673953">
        <w:t>а) плановых проверок в отношении заказчиков, контрактных служб, контрактных управляющих, комиссий по осуществлению з</w:t>
      </w:r>
      <w:r w:rsidRPr="00673953">
        <w:t>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w:t>
      </w:r>
      <w:r w:rsidRPr="00673953">
        <w:t>ьные полномочия в рамках осуществления закупок для обеспечения нужд субъекта Российской Федерации;</w:t>
      </w:r>
    </w:p>
    <w:p w:rsidR="00000000" w:rsidRPr="00673953" w:rsidRDefault="00085FA4">
      <w:pPr>
        <w:pStyle w:val="ConsPlusNormal"/>
        <w:spacing w:before="240"/>
        <w:ind w:firstLine="540"/>
        <w:jc w:val="both"/>
      </w:pPr>
      <w:r w:rsidRPr="00673953">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w:t>
      </w:r>
      <w:r w:rsidRPr="00673953">
        <w:t>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w:t>
      </w:r>
      <w:r w:rsidRPr="00673953">
        <w:t>,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w:t>
      </w:r>
      <w:r w:rsidRPr="00673953">
        <w:t>й Федерации;</w:t>
      </w:r>
    </w:p>
    <w:p w:rsidR="00000000" w:rsidRPr="00673953" w:rsidRDefault="00085FA4">
      <w:pPr>
        <w:pStyle w:val="ConsPlusNormal"/>
        <w:spacing w:before="240"/>
        <w:ind w:firstLine="540"/>
        <w:jc w:val="both"/>
      </w:pPr>
      <w:r w:rsidRPr="00673953">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w:t>
      </w:r>
      <w:r w:rsidRPr="00673953">
        <w:t>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w:t>
      </w:r>
      <w:r w:rsidRPr="00673953">
        <w:t>деральным законом отдельные полномочия в рамках осуществления закупок для обеспечения муниципальных нужд.</w:t>
      </w:r>
    </w:p>
    <w:p w:rsidR="00000000" w:rsidRPr="00673953" w:rsidRDefault="00085FA4">
      <w:pPr>
        <w:pStyle w:val="ConsPlusNormal"/>
        <w:spacing w:before="240"/>
        <w:ind w:firstLine="540"/>
        <w:jc w:val="both"/>
      </w:pPr>
      <w:bookmarkStart w:id="499" w:name="Par2713"/>
      <w:bookmarkEnd w:id="499"/>
      <w:r w:rsidRPr="00673953">
        <w:t>4. Контроль в отношении операторов электронных площадок, операторов специализированных электронных площадок, а также при проведении элек</w:t>
      </w:r>
      <w:r w:rsidRPr="00673953">
        <w:t>тронной процедуры, закрытой электронной процедуры (с момента размещения в единой информационной системе извещения о проведении электронной процедуры, закрытой электронной процедуры до момента заключения контракта) в отношении иных субъектов контроля (заказ</w:t>
      </w:r>
      <w:r w:rsidRPr="00673953">
        <w:t>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федеральным органом исполнительной власти, уполномоченным на</w:t>
      </w:r>
      <w:r w:rsidRPr="00673953">
        <w:t xml:space="preserve"> осуществление контроля в </w:t>
      </w:r>
      <w:r w:rsidRPr="00673953">
        <w:lastRenderedPageBreak/>
        <w:t>сфере закупок, контрольным органом в сфере государственного оборонного заказа.</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500" w:name="Par2715"/>
      <w:bookmarkEnd w:id="500"/>
      <w:r w:rsidRPr="00673953">
        <w:t>5. Федеральный орган исполнительной власти, осуществляющий правоприменительные функци</w:t>
      </w:r>
      <w:r w:rsidRPr="00673953">
        <w:t>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673953" w:rsidRDefault="00085FA4">
      <w:pPr>
        <w:pStyle w:val="ConsPlusNormal"/>
        <w:spacing w:before="240"/>
        <w:ind w:firstLine="540"/>
        <w:jc w:val="both"/>
      </w:pPr>
      <w:r w:rsidRPr="00673953">
        <w:t>1) соот</w:t>
      </w:r>
      <w:r w:rsidRPr="00673953">
        <w:t>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673953" w:rsidRDefault="00085FA4">
      <w:pPr>
        <w:pStyle w:val="ConsPlusNormal"/>
        <w:spacing w:before="240"/>
        <w:ind w:firstLine="540"/>
        <w:jc w:val="both"/>
      </w:pPr>
      <w:r w:rsidRPr="00673953">
        <w:t>2) соответствием информации об идентификационных кодах закуп</w:t>
      </w:r>
      <w:r w:rsidRPr="00673953">
        <w:t>ок и об объеме финансового обеспечения для осуществления данных закупок, содержащейся:</w:t>
      </w:r>
    </w:p>
    <w:p w:rsidR="00000000" w:rsidRPr="00673953" w:rsidRDefault="00085FA4">
      <w:pPr>
        <w:pStyle w:val="ConsPlusNormal"/>
        <w:spacing w:before="240"/>
        <w:ind w:firstLine="540"/>
        <w:jc w:val="both"/>
      </w:pPr>
      <w:r w:rsidRPr="00673953">
        <w:t>а) в планах-графиках, информации, содержащейся в планах закупок;</w:t>
      </w:r>
    </w:p>
    <w:p w:rsidR="00000000" w:rsidRPr="00673953" w:rsidRDefault="00085FA4">
      <w:pPr>
        <w:pStyle w:val="ConsPlusNormal"/>
        <w:spacing w:before="240"/>
        <w:ind w:firstLine="540"/>
        <w:jc w:val="both"/>
      </w:pPr>
      <w:r w:rsidRPr="00673953">
        <w:t>б) в извещениях об осуществлении закупок, в документации о закупках, информации, содержащейся в планах-г</w:t>
      </w:r>
      <w:r w:rsidRPr="00673953">
        <w:t>рафиках;</w:t>
      </w:r>
    </w:p>
    <w:p w:rsidR="00000000" w:rsidRPr="00673953" w:rsidRDefault="00085FA4">
      <w:pPr>
        <w:pStyle w:val="ConsPlusNormal"/>
        <w:spacing w:before="240"/>
        <w:ind w:firstLine="540"/>
        <w:jc w:val="both"/>
      </w:pPr>
      <w:r w:rsidRPr="00673953">
        <w:t>в)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г) в условиях проектов контрактов, направляемых участникам закупок, с которыми заключаются контракты, информации, содержащейся в протоколах определения поставщиков (по</w:t>
      </w:r>
      <w:r w:rsidRPr="00673953">
        <w:t>дрядчиков, исполнителей);</w:t>
      </w:r>
    </w:p>
    <w:p w:rsidR="00000000" w:rsidRPr="00673953" w:rsidRDefault="00085FA4">
      <w:pPr>
        <w:pStyle w:val="ConsPlusNormal"/>
        <w:spacing w:before="240"/>
        <w:ind w:firstLine="540"/>
        <w:jc w:val="both"/>
      </w:pPr>
      <w:r w:rsidRPr="00673953">
        <w:t>д) в реестре контрактов, заключенных заказчиками, условиям контрактов.</w:t>
      </w:r>
    </w:p>
    <w:p w:rsidR="00000000" w:rsidRPr="00673953" w:rsidRDefault="00085FA4">
      <w:pPr>
        <w:pStyle w:val="ConsPlusNormal"/>
        <w:spacing w:before="240"/>
        <w:ind w:firstLine="540"/>
        <w:jc w:val="both"/>
      </w:pPr>
      <w:r w:rsidRPr="00673953">
        <w:t xml:space="preserve">6. Порядок осуществления контроля, предусмотренного </w:t>
      </w:r>
      <w:r w:rsidRPr="00673953">
        <w:t>час</w:t>
      </w:r>
      <w:r w:rsidRPr="00673953">
        <w:t>тью 5</w:t>
      </w:r>
      <w:r w:rsidRPr="00673953">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w:t>
      </w:r>
      <w:r w:rsidRPr="00673953">
        <w:t xml:space="preserve">ой в </w:t>
      </w:r>
      <w:r w:rsidRPr="00673953">
        <w:t>части 5</w:t>
      </w:r>
      <w:r w:rsidRPr="00673953">
        <w:t xml:space="preserve"> настоящей статьи информации может определяться иная информация, подлежащая контролю.</w:t>
      </w:r>
    </w:p>
    <w:p w:rsidR="00000000" w:rsidRPr="00673953" w:rsidRDefault="00085FA4">
      <w:pPr>
        <w:pStyle w:val="ConsPlusNormal"/>
        <w:spacing w:before="240"/>
        <w:ind w:firstLine="540"/>
        <w:jc w:val="both"/>
      </w:pPr>
      <w:r w:rsidRPr="00673953">
        <w:t>7. На основании соглашений с органами управления го</w:t>
      </w:r>
      <w:r w:rsidRPr="00673953">
        <w:t>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w:t>
      </w:r>
      <w:r w:rsidRPr="00673953">
        <w:t xml:space="preserve">убъектов Российской Федерации, финансовых органов муниципальных образований на осуществление предусмотренного </w:t>
      </w:r>
      <w:r w:rsidRPr="00673953">
        <w:t>частью 5</w:t>
      </w:r>
      <w:r w:rsidRPr="00673953">
        <w:t xml:space="preserve"> настоящей статьи контроля могу</w:t>
      </w:r>
      <w:r w:rsidRPr="00673953">
        <w:t>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673953" w:rsidRDefault="00085FA4">
      <w:pPr>
        <w:pStyle w:val="ConsPlusNormal"/>
        <w:spacing w:before="240"/>
        <w:ind w:firstLine="540"/>
        <w:jc w:val="both"/>
      </w:pPr>
      <w:bookmarkStart w:id="501" w:name="Par2725"/>
      <w:bookmarkEnd w:id="501"/>
      <w:r w:rsidRPr="00673953">
        <w:t>8. Органы внутреннего государственного (муниципальног</w:t>
      </w:r>
      <w:r w:rsidRPr="00673953">
        <w:t xml:space="preserve">о) финансового контроля осуществляют контроль (за исключением контроля, предусмотренного </w:t>
      </w:r>
      <w:r w:rsidRPr="00673953">
        <w:t>частью 10</w:t>
      </w:r>
      <w:r w:rsidRPr="00673953">
        <w:t xml:space="preserve"> настоящей статьи) в отношении: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502" w:name="Par2727"/>
      <w:bookmarkEnd w:id="502"/>
      <w:r w:rsidRPr="00673953">
        <w:t>1) соблюдения требований к обо</w:t>
      </w:r>
      <w:r w:rsidRPr="00673953">
        <w:t xml:space="preserve">снованию закупок, предусмотренных </w:t>
      </w:r>
      <w:r w:rsidRPr="00673953">
        <w:t>статьей 18</w:t>
      </w:r>
      <w:r w:rsidRPr="00673953">
        <w:t xml:space="preserve"> настоящего Федерального закона, и обоснованности закупок;</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lastRenderedPageBreak/>
        <w:t xml:space="preserve">2) соблюдения правил нормирования в сфере </w:t>
      </w:r>
      <w:r w:rsidRPr="00673953">
        <w:t xml:space="preserve">закупок, предусмотренного </w:t>
      </w:r>
      <w:r w:rsidRPr="00673953">
        <w:t>статьей 19</w:t>
      </w:r>
      <w:r w:rsidRPr="00673953">
        <w:t xml:space="preserve"> настоящего Федерального закона;</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503" w:name="Par2731"/>
      <w:bookmarkEnd w:id="503"/>
      <w:r w:rsidRPr="00673953">
        <w:t>3) обоснования начальной (максимальной) цены контракт</w:t>
      </w:r>
      <w:r w:rsidRPr="00673953">
        <w:t>а, цены контракта, заключаемого с единственным поставщиком (подрядчиком, исполнителем), включенной в план-график;</w:t>
      </w:r>
    </w:p>
    <w:p w:rsidR="00000000" w:rsidRPr="00673953" w:rsidRDefault="00085FA4">
      <w:pPr>
        <w:pStyle w:val="ConsPlusNormal"/>
        <w:jc w:val="both"/>
      </w:pPr>
      <w:r w:rsidRPr="00673953">
        <w:t>(п. 3 в ред. Федерального закона от 28.12.2013 N 396-ФЗ)</w:t>
      </w:r>
    </w:p>
    <w:p w:rsidR="00000000" w:rsidRPr="00673953" w:rsidRDefault="00085FA4">
      <w:pPr>
        <w:pStyle w:val="ConsPlusNormal"/>
        <w:spacing w:before="240"/>
        <w:ind w:firstLine="540"/>
        <w:jc w:val="both"/>
      </w:pPr>
      <w:r w:rsidRPr="00673953">
        <w:t>4) применения заказчиком мер ответственности и совершения иных действий в случае нару</w:t>
      </w:r>
      <w:r w:rsidRPr="00673953">
        <w:t>шения поставщиком (подрядчиком, исполнителем) условий контракта;</w:t>
      </w:r>
    </w:p>
    <w:p w:rsidR="00000000" w:rsidRPr="00673953" w:rsidRDefault="00085FA4">
      <w:pPr>
        <w:pStyle w:val="ConsPlusNormal"/>
        <w:spacing w:before="240"/>
        <w:ind w:firstLine="540"/>
        <w:jc w:val="both"/>
      </w:pPr>
      <w:r w:rsidRPr="00673953">
        <w:t>5) соответствия поставленного товара, выполненной работы (ее результата) или оказанной услуги условиям контракта;</w:t>
      </w:r>
    </w:p>
    <w:p w:rsidR="00000000" w:rsidRPr="00673953" w:rsidRDefault="00085FA4">
      <w:pPr>
        <w:pStyle w:val="ConsPlusNormal"/>
        <w:spacing w:before="240"/>
        <w:ind w:firstLine="540"/>
        <w:jc w:val="both"/>
      </w:pPr>
      <w:r w:rsidRPr="00673953">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673953" w:rsidRDefault="00085FA4">
      <w:pPr>
        <w:pStyle w:val="ConsPlusNormal"/>
        <w:spacing w:before="240"/>
        <w:ind w:firstLine="540"/>
        <w:jc w:val="both"/>
      </w:pPr>
      <w:r w:rsidRPr="00673953">
        <w:t>7) соответствия использования поставленного товара, выполненной работы (ее результата) или оказанной усл</w:t>
      </w:r>
      <w:r w:rsidRPr="00673953">
        <w:t>уги целям осуществления закупки.</w:t>
      </w:r>
    </w:p>
    <w:p w:rsidR="00000000" w:rsidRPr="00673953" w:rsidRDefault="00085FA4">
      <w:pPr>
        <w:pStyle w:val="ConsPlusNormal"/>
        <w:spacing w:before="240"/>
        <w:ind w:firstLine="540"/>
        <w:jc w:val="both"/>
      </w:pPr>
      <w:r w:rsidRPr="00673953">
        <w:t xml:space="preserve">9. Контроль в сфере закупок в соответствии с </w:t>
      </w:r>
      <w:r w:rsidRPr="00673953">
        <w:t>частью 8</w:t>
      </w:r>
      <w:r w:rsidRPr="00673953">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w:t>
      </w:r>
      <w:r w:rsidRPr="00673953">
        <w:t>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673953" w:rsidRDefault="00085FA4">
      <w:pPr>
        <w:pStyle w:val="ConsPlusNormal"/>
        <w:spacing w:before="240"/>
        <w:ind w:firstLine="540"/>
        <w:jc w:val="both"/>
      </w:pPr>
      <w:r w:rsidRPr="00673953">
        <w:t>1) федеральным органом исполнительной власти, осу</w:t>
      </w:r>
      <w:r w:rsidRPr="00673953">
        <w:t>ществляющим функции по контролю и надзору в финансово-бюджетной сфере, в отношении закупок для обеспечения федеральных нужд;</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2) органом государственного финансового контроля, являющимся органом (должностн</w:t>
      </w:r>
      <w:r w:rsidRPr="00673953">
        <w:t>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3) органом муниципального финансового контроля, являющимся органом </w:t>
      </w:r>
      <w:r w:rsidRPr="00673953">
        <w:t>(должностными лицами) местной администрации, в отношении закупок для обеспечения муниципальных нужд.</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504" w:name="Par2744"/>
      <w:bookmarkEnd w:id="504"/>
      <w:r w:rsidRPr="00673953">
        <w:t xml:space="preserve">10. Контрольный орган в сфере государственного оборонного заказа осуществляет контроль в </w:t>
      </w:r>
      <w:r w:rsidRPr="00673953">
        <w:t xml:space="preserve">сфере закупок, за исключением контроля, предусмотренного </w:t>
      </w:r>
      <w:r w:rsidRPr="00673953">
        <w:t>частью 5</w:t>
      </w:r>
      <w:r w:rsidRPr="00673953">
        <w:t xml:space="preserve"> настоящей статьи, путем проведения плановых и внеплановых проверок в отношении субъ</w:t>
      </w:r>
      <w:r w:rsidRPr="00673953">
        <w:t xml:space="preserve">ектов контроля, указанных в </w:t>
      </w:r>
      <w:r w:rsidRPr="00673953">
        <w:t>части 2</w:t>
      </w:r>
      <w:r w:rsidRPr="00673953">
        <w:t xml:space="preserve"> настоящей статьи, в сфере осуществления закупок в рамках государственного оборонного заказа, </w:t>
      </w:r>
      <w:r w:rsidRPr="00673953">
        <w:t>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w:t>
      </w:r>
      <w:r w:rsidRPr="00673953">
        <w:t>оответствии с настоящим Федеральным законом в отношении:</w:t>
      </w:r>
    </w:p>
    <w:p w:rsidR="00000000" w:rsidRPr="00673953" w:rsidRDefault="00085FA4">
      <w:pPr>
        <w:pStyle w:val="ConsPlusNormal"/>
        <w:spacing w:before="240"/>
        <w:ind w:firstLine="540"/>
        <w:jc w:val="both"/>
      </w:pPr>
      <w:r w:rsidRPr="00673953">
        <w:t>1) соблюдения требований к обоснованию и обоснованности закупок;</w:t>
      </w:r>
    </w:p>
    <w:p w:rsidR="00000000" w:rsidRPr="00673953" w:rsidRDefault="00085FA4">
      <w:pPr>
        <w:pStyle w:val="ConsPlusNormal"/>
        <w:spacing w:before="240"/>
        <w:ind w:firstLine="540"/>
        <w:jc w:val="both"/>
      </w:pPr>
      <w:r w:rsidRPr="00673953">
        <w:lastRenderedPageBreak/>
        <w:t xml:space="preserve">2) нормирования в сфере закупок, предусмотренного </w:t>
      </w:r>
      <w:r w:rsidRPr="00673953">
        <w:t>статьей 19</w:t>
      </w:r>
      <w:r w:rsidRPr="00673953">
        <w:t xml:space="preserve"> насто</w:t>
      </w:r>
      <w:r w:rsidRPr="00673953">
        <w:t>ящего Федерального закона;</w:t>
      </w:r>
    </w:p>
    <w:p w:rsidR="00000000" w:rsidRPr="00673953" w:rsidRDefault="00085FA4">
      <w:pPr>
        <w:pStyle w:val="ConsPlusNormal"/>
        <w:spacing w:before="240"/>
        <w:ind w:firstLine="540"/>
        <w:jc w:val="both"/>
      </w:pPr>
      <w:r w:rsidRPr="00673953">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673953" w:rsidRDefault="00085FA4">
      <w:pPr>
        <w:pStyle w:val="ConsPlusNormal"/>
        <w:spacing w:before="240"/>
        <w:ind w:firstLine="540"/>
        <w:jc w:val="both"/>
      </w:pPr>
      <w:r w:rsidRPr="00673953">
        <w:t xml:space="preserve">4) применения заказчиком мер ответственности и совершения иных действий в </w:t>
      </w:r>
      <w:r w:rsidRPr="00673953">
        <w:t>случае нарушения поставщиком (подрядчиком, исполнителем) условий контракта;</w:t>
      </w:r>
    </w:p>
    <w:p w:rsidR="00000000" w:rsidRPr="00673953" w:rsidRDefault="00085FA4">
      <w:pPr>
        <w:pStyle w:val="ConsPlusNormal"/>
        <w:spacing w:before="240"/>
        <w:ind w:firstLine="540"/>
        <w:jc w:val="both"/>
      </w:pPr>
      <w:r w:rsidRPr="00673953">
        <w:t>5) соответствия поставленного товара, выполненной работы (ее результата) или оказанной услуги;</w:t>
      </w:r>
    </w:p>
    <w:p w:rsidR="00000000" w:rsidRPr="00673953" w:rsidRDefault="00085FA4">
      <w:pPr>
        <w:pStyle w:val="ConsPlusNormal"/>
        <w:spacing w:before="240"/>
        <w:ind w:firstLine="540"/>
        <w:jc w:val="both"/>
      </w:pPr>
      <w:r w:rsidRPr="00673953">
        <w:t>6) своевременности, полноты и достоверности отражения в документах учета поставленног</w:t>
      </w:r>
      <w:r w:rsidRPr="00673953">
        <w:t>о товара, выполненной работы (ее результата) или оказанной услуги;</w:t>
      </w:r>
    </w:p>
    <w:p w:rsidR="00000000" w:rsidRPr="00673953" w:rsidRDefault="00085FA4">
      <w:pPr>
        <w:pStyle w:val="ConsPlusNormal"/>
        <w:spacing w:before="240"/>
        <w:ind w:firstLine="540"/>
        <w:jc w:val="both"/>
      </w:pPr>
      <w:r w:rsidRPr="00673953">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673953" w:rsidRDefault="00085FA4">
      <w:pPr>
        <w:pStyle w:val="ConsPlusNormal"/>
        <w:jc w:val="both"/>
      </w:pPr>
      <w:r w:rsidRPr="00673953">
        <w:t>(часть 10 в ред. Федерального закона от 28.12.2013 N</w:t>
      </w:r>
      <w:r w:rsidRPr="00673953">
        <w:t xml:space="preserve"> 396-ФЗ)</w:t>
      </w:r>
    </w:p>
    <w:p w:rsidR="00000000" w:rsidRPr="00673953" w:rsidRDefault="00085FA4">
      <w:pPr>
        <w:pStyle w:val="ConsPlusNormal"/>
        <w:spacing w:before="240"/>
        <w:ind w:firstLine="540"/>
        <w:jc w:val="both"/>
      </w:pPr>
      <w:r w:rsidRPr="00673953">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w:t>
      </w:r>
      <w:r w:rsidRPr="00673953">
        <w:t>тствующими органами внутреннего государственного (муниципального) финансового контроля. Такой порядок предусматривает, в частности:</w:t>
      </w:r>
    </w:p>
    <w:p w:rsidR="00000000" w:rsidRPr="00673953" w:rsidRDefault="00085FA4">
      <w:pPr>
        <w:pStyle w:val="ConsPlusNormal"/>
        <w:spacing w:before="240"/>
        <w:ind w:firstLine="540"/>
        <w:jc w:val="both"/>
      </w:pPr>
      <w:r w:rsidRPr="00673953">
        <w:t xml:space="preserve">1) основания, порядок организации, предмет, форму, сроки, периодичность проведения проверок субъектов контроля и оформление </w:t>
      </w:r>
      <w:r w:rsidRPr="00673953">
        <w:t>результатов таких проверок;</w:t>
      </w:r>
    </w:p>
    <w:p w:rsidR="00000000" w:rsidRPr="00673953" w:rsidRDefault="00085FA4">
      <w:pPr>
        <w:pStyle w:val="ConsPlusNormal"/>
        <w:spacing w:before="240"/>
        <w:ind w:firstLine="540"/>
        <w:jc w:val="both"/>
      </w:pPr>
      <w:r w:rsidRPr="00673953">
        <w:t>2) порядок, сроки направления, исполнения, отмены предписаний органов контроля;</w:t>
      </w:r>
    </w:p>
    <w:p w:rsidR="00000000" w:rsidRPr="00673953" w:rsidRDefault="00085FA4">
      <w:pPr>
        <w:pStyle w:val="ConsPlusNormal"/>
        <w:spacing w:before="240"/>
        <w:ind w:firstLine="540"/>
        <w:jc w:val="both"/>
      </w:pPr>
      <w:r w:rsidRPr="00673953">
        <w:t>3) перечень должностных лиц, уполномоченных на проведение проверок, их права, обязанности и ответственность;</w:t>
      </w:r>
    </w:p>
    <w:p w:rsidR="00000000" w:rsidRPr="00673953" w:rsidRDefault="00085FA4">
      <w:pPr>
        <w:pStyle w:val="ConsPlusNormal"/>
        <w:spacing w:before="240"/>
        <w:ind w:firstLine="540"/>
        <w:jc w:val="both"/>
      </w:pPr>
      <w:r w:rsidRPr="00673953">
        <w:t>4) порядок действий органов контроля, и</w:t>
      </w:r>
      <w:r w:rsidRPr="00673953">
        <w:t>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673953" w:rsidRDefault="00085FA4">
      <w:pPr>
        <w:pStyle w:val="ConsPlusNormal"/>
        <w:spacing w:before="240"/>
        <w:ind w:firstLine="540"/>
        <w:jc w:val="both"/>
      </w:pPr>
      <w:r w:rsidRPr="00673953">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673953" w:rsidRDefault="00085FA4">
      <w:pPr>
        <w:pStyle w:val="ConsPlusNormal"/>
        <w:spacing w:before="240"/>
        <w:ind w:firstLine="540"/>
        <w:jc w:val="both"/>
      </w:pPr>
      <w:r w:rsidRPr="00673953">
        <w:t>11.1. Порядок осуществления контроля за соблюдением настоящего Федерального закона органами государственно</w:t>
      </w:r>
      <w:r w:rsidRPr="00673953">
        <w:t>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w:t>
      </w:r>
      <w:r w:rsidRPr="00673953">
        <w:t>нительной власти, осуществляющим функции по контролю и надзору в финансово-бюджетной сфере.</w:t>
      </w:r>
    </w:p>
    <w:p w:rsidR="00000000" w:rsidRPr="00673953" w:rsidRDefault="00085FA4">
      <w:pPr>
        <w:pStyle w:val="ConsPlusNormal"/>
        <w:jc w:val="both"/>
      </w:pPr>
      <w:r w:rsidRPr="00673953">
        <w:t>(часть 11.1 введена Федеральным законом от 28.12.2013 N 396-ФЗ)</w:t>
      </w:r>
    </w:p>
    <w:p w:rsidR="00000000" w:rsidRPr="00673953" w:rsidRDefault="00085FA4">
      <w:pPr>
        <w:pStyle w:val="ConsPlusNormal"/>
        <w:spacing w:before="240"/>
        <w:ind w:firstLine="540"/>
        <w:jc w:val="both"/>
      </w:pPr>
      <w:bookmarkStart w:id="505" w:name="Par2761"/>
      <w:bookmarkEnd w:id="505"/>
      <w:r w:rsidRPr="00673953">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w:t>
      </w:r>
      <w:r w:rsidRPr="00673953">
        <w:lastRenderedPageBreak/>
        <w:t>(должностными лиц</w:t>
      </w:r>
      <w:r w:rsidRPr="00673953">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673953" w:rsidRDefault="00085FA4">
      <w:pPr>
        <w:pStyle w:val="ConsPlusNormal"/>
        <w:jc w:val="both"/>
      </w:pPr>
      <w:r w:rsidRPr="00673953">
        <w:t>(часть 11.2 введена Федеральным законом от 28.12.2013 N 396-ФЗ)</w:t>
      </w:r>
    </w:p>
    <w:p w:rsidR="00000000" w:rsidRPr="00673953" w:rsidRDefault="00085FA4">
      <w:pPr>
        <w:pStyle w:val="ConsPlusNormal"/>
        <w:spacing w:before="240"/>
        <w:ind w:firstLine="540"/>
        <w:jc w:val="both"/>
      </w:pPr>
      <w:r w:rsidRPr="00673953">
        <w:t>12. При проведении плановых и внеплановых проверок не</w:t>
      </w:r>
      <w:r w:rsidRPr="00673953">
        <w:t xml:space="preserve"> подлежат контролю результаты оценки заявок участников закупок в соответствии с критериями, установленными </w:t>
      </w:r>
      <w:r w:rsidRPr="00673953">
        <w:t>пунктами 3</w:t>
      </w:r>
      <w:r w:rsidRPr="00673953">
        <w:t xml:space="preserve"> и </w:t>
      </w:r>
      <w:r w:rsidRPr="00673953">
        <w:t>4 части 1 статьи 32</w:t>
      </w:r>
      <w:r w:rsidRPr="00673953">
        <w:t xml:space="preserve"> настоящего Федерального закона. Такие результаты могут быть обжалованы участниками закупок в судебном порядке.</w:t>
      </w:r>
    </w:p>
    <w:p w:rsidR="00000000" w:rsidRPr="00673953" w:rsidRDefault="00085FA4">
      <w:pPr>
        <w:pStyle w:val="ConsPlusNormal"/>
        <w:spacing w:before="240"/>
        <w:ind w:firstLine="540"/>
        <w:jc w:val="both"/>
      </w:pPr>
      <w:bookmarkStart w:id="506" w:name="Par2764"/>
      <w:bookmarkEnd w:id="506"/>
      <w:r w:rsidRPr="00673953">
        <w:t>13. В отношении каждого заказчика, контрактной службы</w:t>
      </w:r>
      <w:r w:rsidRPr="00673953">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w:t>
      </w:r>
      <w:r w:rsidRPr="00673953">
        <w:t>рки проводятся контрольным органом в сфере закупок не чаще чем один раз в шесть месяцев.</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14. Плановые проверки проводятся в отношении каждой специализированной организации, комиссии по осуществлению закуп</w:t>
      </w:r>
      <w:r w:rsidRPr="00673953">
        <w:t xml:space="preserve">ки, за исключением указанной в </w:t>
      </w:r>
      <w:r w:rsidRPr="00673953">
        <w:t>части 13</w:t>
      </w:r>
      <w:r w:rsidRPr="00673953">
        <w:t xml:space="preserve"> настоящей статьи комиссии, контрольным органо</w:t>
      </w:r>
      <w:r w:rsidRPr="00673953">
        <w:t>м в сфере закупок не чаще чем один раз за период проведения каждого определения поставщика (подрядчика, исполнителя).</w:t>
      </w:r>
    </w:p>
    <w:p w:rsidR="00000000" w:rsidRPr="00673953" w:rsidRDefault="00085FA4">
      <w:pPr>
        <w:pStyle w:val="ConsPlusNormal"/>
        <w:spacing w:before="240"/>
        <w:ind w:firstLine="540"/>
        <w:jc w:val="both"/>
      </w:pPr>
      <w:bookmarkStart w:id="507" w:name="Par2767"/>
      <w:bookmarkEnd w:id="507"/>
      <w:r w:rsidRPr="00673953">
        <w:t>15. Контрольный орган в сфере закупок проводит внеплановую проверку по следующим основаниям:</w:t>
      </w:r>
    </w:p>
    <w:p w:rsidR="00000000" w:rsidRPr="00673953" w:rsidRDefault="00085FA4">
      <w:pPr>
        <w:pStyle w:val="ConsPlusNormal"/>
        <w:spacing w:before="240"/>
        <w:ind w:firstLine="540"/>
        <w:jc w:val="both"/>
      </w:pPr>
      <w:bookmarkStart w:id="508" w:name="Par2768"/>
      <w:bookmarkEnd w:id="508"/>
      <w:r w:rsidRPr="00673953">
        <w:t>1) получение обра</w:t>
      </w:r>
      <w:r w:rsidRPr="00673953">
        <w:t>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уполномоченного органа, уполномоченного учреждения, специализированной организации, о</w:t>
      </w:r>
      <w:r w:rsidRPr="00673953">
        <w:t>ператора электронной площадки, оператора специализированной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w:t>
      </w:r>
      <w:r w:rsidRPr="00673953">
        <w:t xml:space="preserve">ном </w:t>
      </w:r>
      <w:r w:rsidRPr="00673953">
        <w:t>главой 6</w:t>
      </w:r>
      <w:r w:rsidRPr="00673953">
        <w:t xml:space="preserve"> настоящего Федерального закона, за исключением случая обжалования действий (бездействия), предусмотренного </w:t>
      </w:r>
      <w:r w:rsidRPr="00673953">
        <w:t>частью 15.1</w:t>
      </w:r>
      <w:r w:rsidRPr="00673953">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w:t>
      </w:r>
      <w:r w:rsidRPr="00673953">
        <w:t>бы принимается единое решение;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673953" w:rsidRDefault="00085FA4">
      <w:pPr>
        <w:pStyle w:val="ConsPlusNormal"/>
        <w:spacing w:before="240"/>
        <w:ind w:firstLine="540"/>
        <w:jc w:val="both"/>
      </w:pPr>
      <w:bookmarkStart w:id="509" w:name="Par2771"/>
      <w:bookmarkEnd w:id="509"/>
      <w:r w:rsidRPr="00673953">
        <w:t>3) истечен</w:t>
      </w:r>
      <w:r w:rsidRPr="00673953">
        <w:t xml:space="preserve">ие срока исполнения ранее выданного в соответствии с </w:t>
      </w:r>
      <w:r w:rsidRPr="00673953">
        <w:t>пунктом 2 части 22</w:t>
      </w:r>
      <w:r w:rsidRPr="00673953">
        <w:t xml:space="preserve">, </w:t>
      </w:r>
      <w:r w:rsidRPr="00673953">
        <w:t>пунктом 3 части 27</w:t>
      </w:r>
      <w:r w:rsidRPr="00673953">
        <w:t xml:space="preserve"> настоящей статьи предписания.</w:t>
      </w:r>
    </w:p>
    <w:p w:rsidR="00000000" w:rsidRPr="00673953" w:rsidRDefault="00085FA4">
      <w:pPr>
        <w:pStyle w:val="ConsPlusNormal"/>
        <w:jc w:val="both"/>
      </w:pPr>
      <w:r w:rsidRPr="00673953">
        <w:t>(в ред. Федеральног</w:t>
      </w:r>
      <w:r w:rsidRPr="00673953">
        <w:t>о закона от 28.12.2013 N 396-ФЗ)</w:t>
      </w:r>
    </w:p>
    <w:p w:rsidR="00000000" w:rsidRPr="00673953" w:rsidRDefault="00085FA4">
      <w:pPr>
        <w:pStyle w:val="ConsPlusNormal"/>
        <w:spacing w:before="240"/>
        <w:ind w:firstLine="540"/>
        <w:jc w:val="both"/>
      </w:pPr>
      <w:r w:rsidRPr="00673953">
        <w:t xml:space="preserve">15.1. Обращение с жалобой на действия (бездействие) лиц, указанных в </w:t>
      </w:r>
      <w:r w:rsidRPr="00673953">
        <w:t>пункте 1 части 15</w:t>
      </w:r>
      <w:r w:rsidRPr="00673953">
        <w:t xml:space="preserve"> настоящей статьи, и информация о нарушениях законодательства Российской Федерации и иных нормативных право</w:t>
      </w:r>
      <w:r w:rsidRPr="00673953">
        <w:t xml:space="preserve">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673953">
        <w:t>пункта 1 части 1 статьи 31</w:t>
      </w:r>
      <w:r w:rsidRPr="00673953">
        <w:t xml:space="preserve"> настоящего Федерального закона в отношении объекта этой закупки и п</w:t>
      </w:r>
      <w:r w:rsidRPr="00673953">
        <w:t xml:space="preserve">рава и законные интересы которого не нарушены такими действиями (бездействием), положениями этих документации, извещения, рассматриваются </w:t>
      </w:r>
      <w:r w:rsidRPr="00673953">
        <w:lastRenderedPageBreak/>
        <w:t>контрольным органом в сфере закупок в соответствии с Федеральным законом от 2 мая 2006 года N 59-ФЗ "О порядке рассмот</w:t>
      </w:r>
      <w:r w:rsidRPr="00673953">
        <w:t>рения обращений граждан Российской Федерации".</w:t>
      </w:r>
    </w:p>
    <w:p w:rsidR="00000000" w:rsidRPr="00673953" w:rsidRDefault="00085FA4">
      <w:pPr>
        <w:pStyle w:val="ConsPlusNormal"/>
        <w:jc w:val="both"/>
      </w:pPr>
      <w:r w:rsidRPr="00673953">
        <w:t>(часть 15.1 введена Федеральным законом от 31.12.2017 N 504-ФЗ)</w:t>
      </w:r>
    </w:p>
    <w:p w:rsidR="00000000" w:rsidRPr="00673953" w:rsidRDefault="00085FA4">
      <w:pPr>
        <w:pStyle w:val="ConsPlusNormal"/>
        <w:spacing w:before="240"/>
        <w:ind w:firstLine="540"/>
        <w:jc w:val="both"/>
      </w:pPr>
      <w:r w:rsidRPr="00673953">
        <w:t xml:space="preserve">16. Внеплановая проверка по основанию, предусмотренному </w:t>
      </w:r>
      <w:r w:rsidRPr="00673953">
        <w:t>пунктом 3 части 15</w:t>
      </w:r>
      <w:r w:rsidRPr="00673953">
        <w:t xml:space="preserve"> настоящей статьи, проводится контрольным органом в сфере закупок, выдавшим предписание в соответствии с </w:t>
      </w:r>
      <w:r w:rsidRPr="00673953">
        <w:t>пунктом 2 части 22</w:t>
      </w:r>
      <w:r w:rsidRPr="00673953">
        <w:t xml:space="preserve"> настоящей статьи, исполнение которого контролиру</w:t>
      </w:r>
      <w:r w:rsidRPr="00673953">
        <w:t>ется.</w:t>
      </w:r>
    </w:p>
    <w:p w:rsidR="00000000" w:rsidRPr="00673953" w:rsidRDefault="00085FA4">
      <w:pPr>
        <w:pStyle w:val="ConsPlusNormal"/>
        <w:spacing w:before="240"/>
        <w:ind w:firstLine="540"/>
        <w:jc w:val="both"/>
      </w:pPr>
      <w:r w:rsidRPr="00673953">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w:t>
      </w:r>
      <w:r w:rsidRPr="00673953">
        <w:t>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w:t>
      </w:r>
      <w:r w:rsidRPr="00673953">
        <w:t>верок одной и той же закупки.</w:t>
      </w:r>
    </w:p>
    <w:p w:rsidR="00000000" w:rsidRPr="00673953" w:rsidRDefault="00085FA4">
      <w:pPr>
        <w:pStyle w:val="ConsPlusNormal"/>
        <w:spacing w:before="240"/>
        <w:ind w:firstLine="540"/>
        <w:jc w:val="both"/>
      </w:pPr>
      <w:r w:rsidRPr="00673953">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w:t>
      </w:r>
      <w:r w:rsidRPr="00673953">
        <w:t>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673953" w:rsidRDefault="00085FA4">
      <w:pPr>
        <w:pStyle w:val="ConsPlusNormal"/>
        <w:spacing w:before="240"/>
        <w:ind w:firstLine="540"/>
        <w:jc w:val="both"/>
      </w:pPr>
      <w:r w:rsidRPr="00673953">
        <w:t>19. При принятии решения по результатам проведения в</w:t>
      </w:r>
      <w:r w:rsidRPr="00673953">
        <w:t>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w:t>
      </w:r>
      <w:r w:rsidRPr="00673953">
        <w:t>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w:t>
      </w:r>
      <w:r w:rsidRPr="00673953">
        <w:t>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w:t>
      </w:r>
      <w:r w:rsidRPr="00673953">
        <w:t xml:space="preserve">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673953">
        <w:t>частью 3</w:t>
      </w:r>
      <w:r w:rsidRPr="00673953">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w:t>
      </w:r>
      <w:r w:rsidRPr="00673953">
        <w:t>ешение, принятое федеральным органом исполнительной власти, уполномоченным на осуществление контроля в сфере закупок.</w:t>
      </w:r>
    </w:p>
    <w:p w:rsidR="00000000" w:rsidRPr="00673953" w:rsidRDefault="00085FA4">
      <w:pPr>
        <w:pStyle w:val="ConsPlusNormal"/>
        <w:spacing w:before="240"/>
        <w:ind w:firstLine="540"/>
        <w:jc w:val="both"/>
      </w:pPr>
      <w:r w:rsidRPr="00673953">
        <w:t>20. При принятии решения по результатам проведения внеплановой проверки органом исполнительной власти субъекта Российской Федерации, уполн</w:t>
      </w:r>
      <w:r w:rsidRPr="00673953">
        <w:t>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w:t>
      </w:r>
      <w:r w:rsidRPr="00673953">
        <w:t xml:space="preserve">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w:t>
      </w:r>
      <w:r w:rsidRPr="00673953">
        <w:t xml:space="preserve">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673953">
        <w:t>частью 3</w:t>
      </w:r>
      <w:r w:rsidRPr="00673953">
        <w:t xml:space="preserve"> настоящей статьи, выданы связанные с одной и той же закупкой решения</w:t>
      </w:r>
      <w:r w:rsidRPr="00673953">
        <w:t xml:space="preserve"> в отношении одних и тех же действий (бездействия) субъектов </w:t>
      </w:r>
      <w:r w:rsidRPr="00673953">
        <w:lastRenderedPageBreak/>
        <w:t>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673953" w:rsidRDefault="00085FA4">
      <w:pPr>
        <w:pStyle w:val="ConsPlusNormal"/>
        <w:spacing w:before="240"/>
        <w:ind w:firstLine="540"/>
        <w:jc w:val="both"/>
      </w:pPr>
      <w:r w:rsidRPr="00673953">
        <w:t>21. Информация о проведении контроль</w:t>
      </w:r>
      <w:r w:rsidRPr="00673953">
        <w:t>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w:t>
      </w:r>
      <w:r w:rsidRPr="00673953">
        <w:t>ых и внеплановых проверок, принятых по ним решений и выданных предписаний.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w:t>
      </w:r>
      <w:r w:rsidRPr="00673953">
        <w:t>даются Правительством Российской Федерации.</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bookmarkStart w:id="510" w:name="Par2782"/>
      <w:bookmarkEnd w:id="510"/>
      <w:r w:rsidRPr="00673953">
        <w:t>22. При выявлении в результате проведения контрольным органом в сфере закупок плановых и внеплановых проверок, а также в результате рассмотрения ж</w:t>
      </w:r>
      <w:r w:rsidRPr="00673953">
        <w:t>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w:t>
      </w:r>
      <w:r w:rsidRPr="00673953">
        <w:t xml:space="preserve">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1) составлять протоколы об административных правона</w:t>
      </w:r>
      <w:r w:rsidRPr="00673953">
        <w:t>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w:t>
      </w:r>
      <w:r w:rsidRPr="00673953">
        <w:t>и с законодательством об административных правонарушениях;</w:t>
      </w:r>
    </w:p>
    <w:p w:rsidR="00000000" w:rsidRPr="00673953" w:rsidRDefault="00085FA4">
      <w:pPr>
        <w:pStyle w:val="ConsPlusNormal"/>
        <w:spacing w:before="240"/>
        <w:ind w:firstLine="540"/>
        <w:jc w:val="both"/>
      </w:pPr>
      <w:bookmarkStart w:id="511" w:name="Par2785"/>
      <w:bookmarkEnd w:id="511"/>
      <w:r w:rsidRPr="00673953">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w:t>
      </w:r>
      <w:r w:rsidRPr="00673953">
        <w:t>тавщиков (подрядчиков, исполнителей);</w:t>
      </w:r>
    </w:p>
    <w:p w:rsidR="00000000" w:rsidRPr="00673953" w:rsidRDefault="00085FA4">
      <w:pPr>
        <w:pStyle w:val="ConsPlusNormal"/>
        <w:spacing w:before="240"/>
        <w:ind w:firstLine="540"/>
        <w:jc w:val="both"/>
      </w:pPr>
      <w:r w:rsidRPr="00673953">
        <w:t>3)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673953" w:rsidRDefault="00085FA4">
      <w:pPr>
        <w:pStyle w:val="ConsPlusNormal"/>
        <w:spacing w:before="240"/>
        <w:ind w:firstLine="540"/>
        <w:jc w:val="both"/>
      </w:pPr>
      <w:r w:rsidRPr="00673953">
        <w:t>23. Предписание об устранении нарушения законодательства Ро</w:t>
      </w:r>
      <w:r w:rsidRPr="00673953">
        <w:t xml:space="preserve">ссийской Федерации или иных нормативных правовых актов о контрактной системе в сфере закупок, выданное в соответствии с </w:t>
      </w:r>
      <w:r w:rsidRPr="00673953">
        <w:t>пунктом 2 части 22</w:t>
      </w:r>
      <w:r w:rsidRPr="00673953">
        <w:t xml:space="preserve">, </w:t>
      </w:r>
      <w:r w:rsidRPr="00673953">
        <w:t>пунк</w:t>
      </w:r>
      <w:r w:rsidRPr="00673953">
        <w:t>том 3 части 27</w:t>
      </w:r>
      <w:r w:rsidRPr="00673953">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24. В течение трех рабочих дней с даты выдачи предписания в соответствии с </w:t>
      </w:r>
      <w:r w:rsidRPr="00673953">
        <w:t>пунктом 2 части 22</w:t>
      </w:r>
      <w:r w:rsidRPr="00673953">
        <w:t xml:space="preserve">, </w:t>
      </w:r>
      <w:r w:rsidRPr="00673953">
        <w:t>пунктом 3 части 27</w:t>
      </w:r>
      <w:r w:rsidRPr="00673953">
        <w:t xml:space="preserve"> настоящей статьи контрольный орган в сфере закупок обязан разместить это предписание в единой информационной системе.</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25. В случае поступления информации о неисполнении выданного </w:t>
      </w:r>
      <w:r w:rsidRPr="00673953">
        <w:t xml:space="preserve">в соответствии с </w:t>
      </w:r>
      <w:r w:rsidRPr="00673953">
        <w:t>пунктом 2 части 22</w:t>
      </w:r>
      <w:r w:rsidRPr="00673953">
        <w:t xml:space="preserve">, </w:t>
      </w:r>
      <w:r w:rsidRPr="00673953">
        <w:t>пунктом 3 части 27</w:t>
      </w:r>
      <w:r w:rsidRPr="00673953">
        <w:t xml:space="preserve"> настоящей статьи предписания контрольный орган в сфере закупок вправе применить к </w:t>
      </w:r>
      <w:r w:rsidRPr="00673953">
        <w:t>не исполнившему такого предписания лицу меры ответственности в соответствии с законодательством Российской Федерации.</w:t>
      </w:r>
    </w:p>
    <w:p w:rsidR="00000000" w:rsidRPr="00673953" w:rsidRDefault="00085FA4">
      <w:pPr>
        <w:pStyle w:val="ConsPlusNormal"/>
        <w:jc w:val="both"/>
      </w:pPr>
      <w:r w:rsidRPr="00673953">
        <w:lastRenderedPageBreak/>
        <w:t>(в ред. Федерального закона от 28.12.2013 N 396-ФЗ)</w:t>
      </w:r>
    </w:p>
    <w:p w:rsidR="00000000" w:rsidRPr="00673953" w:rsidRDefault="00085FA4">
      <w:pPr>
        <w:pStyle w:val="ConsPlusNormal"/>
        <w:spacing w:before="240"/>
        <w:ind w:firstLine="540"/>
        <w:jc w:val="both"/>
      </w:pPr>
      <w:r w:rsidRPr="00673953">
        <w:t>26. При проведении плановых и внеплановых проверок должностные лица контрольного орган</w:t>
      </w:r>
      <w:r w:rsidRPr="00673953">
        <w:t xml:space="preserve">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w:t>
      </w:r>
      <w:r w:rsidRPr="00673953">
        <w:t>(распоряжения)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w:t>
      </w:r>
      <w:r w:rsidRPr="00673953">
        <w:t>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27. Должностные лица органов внутреннего государ</w:t>
      </w:r>
      <w:r w:rsidRPr="00673953">
        <w:t>ственного (муниципального) финансового контроля в порядке, установленном законодательством Российской Федерации, имеют право:</w:t>
      </w:r>
    </w:p>
    <w:p w:rsidR="00000000" w:rsidRPr="00673953" w:rsidRDefault="00085FA4">
      <w:pPr>
        <w:pStyle w:val="ConsPlusNormal"/>
        <w:spacing w:before="240"/>
        <w:ind w:firstLine="540"/>
        <w:jc w:val="both"/>
      </w:pPr>
      <w:r w:rsidRPr="00673953">
        <w:t>1) запрашивать и получать на основании мотивированного запроса в письменной форме документы и информацию, необходимые для проведен</w:t>
      </w:r>
      <w:r w:rsidRPr="00673953">
        <w:t>ия проверки;</w:t>
      </w:r>
    </w:p>
    <w:p w:rsidR="00000000" w:rsidRPr="00673953" w:rsidRDefault="00085FA4">
      <w:pPr>
        <w:pStyle w:val="ConsPlusNormal"/>
        <w:spacing w:before="240"/>
        <w:ind w:firstLine="540"/>
        <w:jc w:val="both"/>
      </w:pPr>
      <w:r w:rsidRPr="00673953">
        <w:t>2) при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w:t>
      </w:r>
      <w:r w:rsidRPr="00673953">
        <w:t>ия и территории, 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673953" w:rsidRDefault="00085FA4">
      <w:pPr>
        <w:pStyle w:val="ConsPlusNormal"/>
        <w:spacing w:before="240"/>
        <w:ind w:firstLine="540"/>
        <w:jc w:val="both"/>
      </w:pPr>
      <w:bookmarkStart w:id="512" w:name="Par2798"/>
      <w:bookmarkEnd w:id="512"/>
      <w:r w:rsidRPr="00673953">
        <w:t xml:space="preserve">3) выдавать обязательные для </w:t>
      </w:r>
      <w:r w:rsidRPr="00673953">
        <w:t xml:space="preserve">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673953">
        <w:t>пунктами 1</w:t>
      </w:r>
      <w:r w:rsidRPr="00673953">
        <w:t xml:space="preserve"> - </w:t>
      </w:r>
      <w:r w:rsidRPr="00673953">
        <w:t>3 части 8</w:t>
      </w:r>
      <w:r w:rsidRPr="00673953">
        <w:t xml:space="preserve"> настоящей статьи, указанные предписания выдаются до начала закупки;</w:t>
      </w:r>
    </w:p>
    <w:p w:rsidR="00000000" w:rsidRPr="00673953" w:rsidRDefault="00085FA4">
      <w:pPr>
        <w:pStyle w:val="ConsPlusNormal"/>
        <w:jc w:val="both"/>
      </w:pPr>
      <w:r w:rsidRPr="00673953">
        <w:t>(п. 3 в ред. Федерального закона от 28.12.2013 N 396-ФЗ)</w:t>
      </w:r>
    </w:p>
    <w:p w:rsidR="00000000" w:rsidRPr="00673953" w:rsidRDefault="00085FA4">
      <w:pPr>
        <w:pStyle w:val="ConsPlusNormal"/>
        <w:spacing w:before="240"/>
        <w:ind w:firstLine="540"/>
        <w:jc w:val="both"/>
      </w:pPr>
      <w:r w:rsidRPr="00673953">
        <w:t>4) составлять протоколы об админис</w:t>
      </w:r>
      <w:r w:rsidRPr="00673953">
        <w:t>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w:t>
      </w:r>
      <w:r w:rsidRPr="00673953">
        <w:t>нию;</w:t>
      </w:r>
    </w:p>
    <w:p w:rsidR="00000000" w:rsidRPr="00673953" w:rsidRDefault="00085FA4">
      <w:pPr>
        <w:pStyle w:val="ConsPlusNormal"/>
        <w:spacing w:before="240"/>
        <w:ind w:firstLine="540"/>
        <w:jc w:val="both"/>
      </w:pPr>
      <w:r w:rsidRPr="00673953">
        <w:t>5) обращаться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673953" w:rsidRDefault="00085FA4">
      <w:pPr>
        <w:pStyle w:val="ConsPlusNormal"/>
        <w:jc w:val="both"/>
      </w:pPr>
      <w:r w:rsidRPr="00673953">
        <w:t>(п. 5 введен Федеральным законом от 28.12.2013 N 396-ФЗ)</w:t>
      </w:r>
    </w:p>
    <w:p w:rsidR="00000000" w:rsidRPr="00673953" w:rsidRDefault="00085FA4">
      <w:pPr>
        <w:pStyle w:val="ConsPlusNormal"/>
        <w:spacing w:before="240"/>
        <w:ind w:firstLine="540"/>
        <w:jc w:val="both"/>
      </w:pPr>
      <w:r w:rsidRPr="00673953">
        <w:t>27.1. Должностные лица федерального</w:t>
      </w:r>
      <w:r w:rsidRPr="00673953">
        <w:t xml:space="preserve"> органа исполнительной власти, осуществляющего функции по контролю и надзору в финансово-бюджетной сфере, при проведении проверок, предусмотренных </w:t>
      </w:r>
      <w:r w:rsidRPr="00673953">
        <w:t>частью 11.2</w:t>
      </w:r>
      <w:r w:rsidRPr="00673953">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w:t>
      </w:r>
      <w:r w:rsidRPr="00673953">
        <w:t xml:space="preserve">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673953">
        <w:t>частью 8</w:t>
      </w:r>
      <w:r w:rsidRPr="00673953">
        <w:t xml:space="preserve"> настоящей статьи.</w:t>
      </w:r>
    </w:p>
    <w:p w:rsidR="00000000" w:rsidRPr="00673953" w:rsidRDefault="00085FA4">
      <w:pPr>
        <w:pStyle w:val="ConsPlusNormal"/>
        <w:jc w:val="both"/>
      </w:pPr>
      <w:r w:rsidRPr="00673953">
        <w:t xml:space="preserve">(часть 27.1 введена Федеральным законом от 28.12.2013 N 396-ФЗ, в ред. Федерального закона от </w:t>
      </w:r>
      <w:r w:rsidRPr="00673953">
        <w:lastRenderedPageBreak/>
        <w:t>04.06.2014 N 14</w:t>
      </w:r>
      <w:r w:rsidRPr="00673953">
        <w:t>0-ФЗ)</w:t>
      </w:r>
    </w:p>
    <w:p w:rsidR="00000000" w:rsidRPr="00673953" w:rsidRDefault="00085FA4">
      <w:pPr>
        <w:pStyle w:val="ConsPlusNormal"/>
        <w:spacing w:before="240"/>
        <w:ind w:firstLine="540"/>
        <w:jc w:val="both"/>
      </w:pPr>
      <w:r w:rsidRPr="00673953">
        <w:t xml:space="preserve">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w:t>
      </w:r>
      <w:r w:rsidRPr="00673953">
        <w:t>том числе сведения о закупках, составляющие государственную тайну), а также давать в устной форме объяснения.</w:t>
      </w:r>
    </w:p>
    <w:p w:rsidR="00000000" w:rsidRPr="00673953" w:rsidRDefault="00085FA4">
      <w:pPr>
        <w:pStyle w:val="ConsPlusNormal"/>
        <w:spacing w:before="240"/>
        <w:ind w:firstLine="540"/>
        <w:jc w:val="both"/>
      </w:pPr>
      <w:r w:rsidRPr="00673953">
        <w:t>29. При выявлении в результате проведения органами контроля в сфере закупок плановых и внеплановых проверок факта совершения действия (бездействия</w:t>
      </w:r>
      <w:r w:rsidRPr="00673953">
        <w:t>),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673953" w:rsidRDefault="00085FA4">
      <w:pPr>
        <w:pStyle w:val="ConsPlusNormal"/>
        <w:jc w:val="both"/>
      </w:pPr>
      <w:r w:rsidRPr="00673953">
        <w:t>(в ред. Ф</w:t>
      </w:r>
      <w:r w:rsidRPr="00673953">
        <w:t>едерального закона от 28.12.2013 N 396-ФЗ)</w:t>
      </w:r>
    </w:p>
    <w:p w:rsidR="00000000" w:rsidRPr="00673953" w:rsidRDefault="00085FA4">
      <w:pPr>
        <w:pStyle w:val="ConsPlusNormal"/>
        <w:spacing w:before="240"/>
        <w:ind w:firstLine="540"/>
        <w:jc w:val="both"/>
      </w:pPr>
      <w:r w:rsidRPr="00673953">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w:t>
      </w:r>
      <w:r w:rsidRPr="00673953">
        <w:t>онами, не подлежат разглашению, за исключением случаев, предусмотренных федеральными законами.</w:t>
      </w:r>
    </w:p>
    <w:p w:rsidR="00000000" w:rsidRPr="00673953" w:rsidRDefault="00085FA4">
      <w:pPr>
        <w:pStyle w:val="ConsPlusNormal"/>
        <w:spacing w:before="240"/>
        <w:ind w:firstLine="540"/>
        <w:jc w:val="both"/>
      </w:pPr>
      <w:r w:rsidRPr="00673953">
        <w:t xml:space="preserve">31. Особенности осуществления предусмотренного </w:t>
      </w:r>
      <w:r w:rsidRPr="00673953">
        <w:t>частью 10</w:t>
      </w:r>
      <w:r w:rsidRPr="00673953">
        <w:t xml:space="preserve"> настоящей статьи контроля в сфере государственного оборонного заказа могут</w:t>
      </w:r>
      <w:r w:rsidRPr="00673953">
        <w:t xml:space="preserve"> быть установлены Федеральным законом от 29 декабря 2012 года N 275-ФЗ "О государственном оборонном заказе".</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100. Ведомственный контроль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w:t>
      </w:r>
      <w:r w:rsidRPr="00673953">
        <w:t>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w:t>
      </w:r>
      <w:r w:rsidRPr="00673953">
        <w:t>шим исполнительным органом государственной власти субъекта Российской Федерации, местной администрацией.</w:t>
      </w:r>
    </w:p>
    <w:p w:rsidR="00000000" w:rsidRPr="00673953" w:rsidRDefault="00085FA4">
      <w:pPr>
        <w:pStyle w:val="ConsPlusNormal"/>
        <w:jc w:val="both"/>
      </w:pPr>
      <w:r w:rsidRPr="00673953">
        <w:t>(в ред. Федерального закона от 13.07.2015 N 216-ФЗ)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101. Контроль в сфере закупок, осуществляемый заказчиком</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Заказчик обязан осуществлять к</w:t>
      </w:r>
      <w:r w:rsidRPr="00673953">
        <w:t>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673953" w:rsidRDefault="00085FA4">
      <w:pPr>
        <w:pStyle w:val="ConsPlusNormal"/>
        <w:spacing w:before="240"/>
        <w:ind w:firstLine="540"/>
        <w:jc w:val="both"/>
      </w:pPr>
      <w:r w:rsidRPr="00673953">
        <w:t xml:space="preserve">2. Заказчик обязан осуществлять контроль за предусмотренным </w:t>
      </w:r>
      <w:r w:rsidRPr="00673953">
        <w:t>частью 5 статьи 30</w:t>
      </w:r>
      <w:r w:rsidRPr="00673953">
        <w:t xml:space="preserve"> настоящего Федерального закона привлечением поставщиком (подрядчиком, ис</w:t>
      </w:r>
      <w:r w:rsidRPr="00673953">
        <w:t>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102. Общественный контроль за соблюдением требований законодательства Российской</w:t>
      </w:r>
      <w:r w:rsidRPr="00673953">
        <w:t xml:space="preserve"> Федерации и иных нормативных правовых актов о контрактной системе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Граждане и общественные объединения и объединения юридических лиц вправе </w:t>
      </w:r>
      <w:r w:rsidRPr="00673953">
        <w:lastRenderedPageBreak/>
        <w:t>осуществлять общественный контроль за соблюдением законодательства Российской Федерации и иных н</w:t>
      </w:r>
      <w:r w:rsidRPr="00673953">
        <w:t>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w:t>
      </w:r>
      <w:r w:rsidRPr="00673953">
        <w:t>кого контроля.</w:t>
      </w:r>
    </w:p>
    <w:p w:rsidR="00000000" w:rsidRPr="00673953" w:rsidRDefault="00085FA4">
      <w:pPr>
        <w:pStyle w:val="ConsPlusNormal"/>
        <w:spacing w:before="240"/>
        <w:ind w:firstLine="540"/>
        <w:jc w:val="both"/>
      </w:pPr>
      <w:r w:rsidRPr="00673953">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w:t>
      </w:r>
      <w:r w:rsidRPr="00673953">
        <w:t>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673953" w:rsidRDefault="00085FA4">
      <w:pPr>
        <w:pStyle w:val="ConsPlusNormal"/>
        <w:spacing w:before="240"/>
        <w:ind w:firstLine="540"/>
        <w:jc w:val="both"/>
      </w:pPr>
      <w:r w:rsidRPr="00673953">
        <w:t>3. Общественные объединения и объединения юридических лиц, осуществ</w:t>
      </w:r>
      <w:r w:rsidRPr="00673953">
        <w:t>ляющие общественный контроль, вправе:</w:t>
      </w:r>
    </w:p>
    <w:p w:rsidR="00000000" w:rsidRPr="00673953" w:rsidRDefault="00085FA4">
      <w:pPr>
        <w:pStyle w:val="ConsPlusNormal"/>
        <w:spacing w:before="240"/>
        <w:ind w:firstLine="540"/>
        <w:jc w:val="both"/>
      </w:pPr>
      <w:r w:rsidRPr="00673953">
        <w:t>1) подготавливать предложения по совершенствованию законодательства Российской Федерации о контрактной системе в сфере закупок;</w:t>
      </w:r>
    </w:p>
    <w:p w:rsidR="00000000" w:rsidRPr="00673953" w:rsidRDefault="00085FA4">
      <w:pPr>
        <w:pStyle w:val="ConsPlusNormal"/>
        <w:spacing w:before="240"/>
        <w:ind w:firstLine="540"/>
        <w:jc w:val="both"/>
      </w:pPr>
      <w:r w:rsidRPr="00673953">
        <w:t xml:space="preserve">2) направлять заказчикам запросы о предоставлении информации об осуществлении закупок и о </w:t>
      </w:r>
      <w:r w:rsidRPr="00673953">
        <w:t>ходе исполнения контрактов;</w:t>
      </w:r>
    </w:p>
    <w:p w:rsidR="00000000" w:rsidRPr="00673953" w:rsidRDefault="00085FA4">
      <w:pPr>
        <w:pStyle w:val="ConsPlusNormal"/>
        <w:spacing w:before="240"/>
        <w:ind w:firstLine="540"/>
        <w:jc w:val="both"/>
      </w:pPr>
      <w:r w:rsidRPr="00673953">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673953" w:rsidRDefault="00085FA4">
      <w:pPr>
        <w:pStyle w:val="ConsPlusNormal"/>
        <w:spacing w:before="240"/>
        <w:ind w:firstLine="540"/>
        <w:jc w:val="both"/>
      </w:pPr>
      <w:r w:rsidRPr="00673953">
        <w:t>4) о</w:t>
      </w:r>
      <w:r w:rsidRPr="00673953">
        <w:t>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673953" w:rsidRDefault="00085FA4">
      <w:pPr>
        <w:pStyle w:val="ConsPlusNormal"/>
        <w:spacing w:before="240"/>
        <w:ind w:firstLine="540"/>
        <w:jc w:val="both"/>
      </w:pPr>
      <w:r w:rsidRPr="00673953">
        <w:t>5) обращаться от своего имени в правоохранительные органы в случаях выявления в дейс</w:t>
      </w:r>
      <w:r w:rsidRPr="00673953">
        <w:t>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673953" w:rsidRDefault="00085FA4">
      <w:pPr>
        <w:pStyle w:val="ConsPlusNormal"/>
        <w:spacing w:before="240"/>
        <w:ind w:firstLine="540"/>
        <w:jc w:val="both"/>
      </w:pPr>
      <w:r w:rsidRPr="00673953">
        <w:t>6)</w:t>
      </w:r>
      <w:r w:rsidRPr="00673953">
        <w:t xml:space="preserve">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673953" w:rsidRDefault="00085FA4">
      <w:pPr>
        <w:pStyle w:val="ConsPlusNormal"/>
        <w:spacing w:before="240"/>
        <w:ind w:firstLine="540"/>
        <w:jc w:val="both"/>
      </w:pPr>
      <w:r w:rsidRPr="00673953">
        <w:t>4. Запросы о предоставлении информации об осуществлении закупок и о ходе исполнения контрактов, иные обраще</w:t>
      </w:r>
      <w:r w:rsidRPr="00673953">
        <w:t>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673953" w:rsidRDefault="00085FA4">
      <w:pPr>
        <w:pStyle w:val="ConsPlusNormal"/>
        <w:spacing w:before="240"/>
        <w:ind w:firstLine="540"/>
        <w:jc w:val="both"/>
      </w:pPr>
      <w:r w:rsidRPr="00673953">
        <w:t>5. Члены общественных объединений и объединений ю</w:t>
      </w:r>
      <w:r w:rsidRPr="00673953">
        <w:t>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13" w:name="Par2835"/>
      <w:bookmarkEnd w:id="513"/>
      <w:r w:rsidRPr="00673953">
        <w:t>Статья 103. Реестр контрактов, закл</w:t>
      </w:r>
      <w:r w:rsidRPr="00673953">
        <w:t>юченных заказчиками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Федеральный орган исполнительной власти, осуществляющий правоприменительные </w:t>
      </w:r>
      <w:r w:rsidRPr="00673953">
        <w:lastRenderedPageBreak/>
        <w:t>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w:t>
      </w:r>
      <w:r w:rsidRPr="00673953">
        <w:t xml:space="preserve">тр контрактов). В реестр контрактов не включается информация о контрактах, заключенных в соответствии с </w:t>
      </w:r>
      <w:r w:rsidRPr="00673953">
        <w:t>пунктами 4</w:t>
      </w:r>
      <w:r w:rsidRPr="00673953">
        <w:t xml:space="preserve">, </w:t>
      </w:r>
      <w:r w:rsidRPr="00673953">
        <w:t>5</w:t>
      </w:r>
      <w:r w:rsidRPr="00673953">
        <w:t xml:space="preserve">, </w:t>
      </w:r>
      <w:r w:rsidRPr="00673953">
        <w:t>23</w:t>
      </w:r>
      <w:r w:rsidRPr="00673953">
        <w:t xml:space="preserve">, </w:t>
      </w:r>
      <w:r w:rsidRPr="00673953">
        <w:t>42</w:t>
      </w:r>
      <w:r w:rsidRPr="00673953">
        <w:t xml:space="preserve">, </w:t>
      </w:r>
      <w:r w:rsidRPr="00673953">
        <w:t>44</w:t>
      </w:r>
      <w:r w:rsidRPr="00673953">
        <w:t xml:space="preserve">, </w:t>
      </w:r>
      <w:r w:rsidRPr="00673953">
        <w:t>45</w:t>
      </w:r>
      <w:r w:rsidRPr="00673953">
        <w:t xml:space="preserve">, </w:t>
      </w:r>
      <w:r w:rsidRPr="00673953">
        <w:t>пунктом 46</w:t>
      </w:r>
      <w:r w:rsidRPr="00673953">
        <w:t xml:space="preserve"> (в части контрактов, заключаемых с физическими лицами) и </w:t>
      </w:r>
      <w:r w:rsidRPr="00673953">
        <w:t>пунктом 52 части 1 статьи 93</w:t>
      </w:r>
      <w:r w:rsidRPr="00673953">
        <w:t xml:space="preserve"> настоящего Федерального закона.</w:t>
      </w:r>
    </w:p>
    <w:p w:rsidR="00000000" w:rsidRPr="00673953" w:rsidRDefault="00085FA4">
      <w:pPr>
        <w:pStyle w:val="ConsPlusNormal"/>
        <w:jc w:val="both"/>
      </w:pPr>
      <w:r w:rsidRPr="00673953">
        <w:t>(в ред. Федеральных законов от 31.12.2014 N 498-ФЗ, от 13.07.2015 N 227-ФЗ, от 30.12.2015 N 469-ФЗ, от 26.07.2017 N 198-ФЗ)</w:t>
      </w:r>
    </w:p>
    <w:p w:rsidR="00000000" w:rsidRPr="00673953" w:rsidRDefault="00085FA4">
      <w:pPr>
        <w:pStyle w:val="ConsPlusNormal"/>
        <w:spacing w:before="240"/>
        <w:ind w:firstLine="540"/>
        <w:jc w:val="both"/>
      </w:pPr>
      <w:bookmarkStart w:id="514" w:name="Par2839"/>
      <w:bookmarkEnd w:id="514"/>
      <w:r w:rsidRPr="00673953">
        <w:t>2. В реестр контрактов включаются следующие документы и информация:</w:t>
      </w:r>
    </w:p>
    <w:p w:rsidR="00000000" w:rsidRPr="00673953" w:rsidRDefault="00085FA4">
      <w:pPr>
        <w:pStyle w:val="ConsPlusNormal"/>
        <w:spacing w:before="240"/>
        <w:ind w:firstLine="540"/>
        <w:jc w:val="both"/>
      </w:pPr>
      <w:bookmarkStart w:id="515" w:name="Par2840"/>
      <w:bookmarkEnd w:id="515"/>
      <w:r w:rsidRPr="00673953">
        <w:t>1) наименование заказчика;</w:t>
      </w:r>
    </w:p>
    <w:p w:rsidR="00000000" w:rsidRPr="00673953" w:rsidRDefault="00085FA4">
      <w:pPr>
        <w:pStyle w:val="ConsPlusNormal"/>
        <w:spacing w:before="240"/>
        <w:ind w:firstLine="540"/>
        <w:jc w:val="both"/>
      </w:pPr>
      <w:r w:rsidRPr="00673953">
        <w:t>2) источник финансирования;</w:t>
      </w:r>
    </w:p>
    <w:p w:rsidR="00000000" w:rsidRPr="00673953" w:rsidRDefault="00085FA4">
      <w:pPr>
        <w:pStyle w:val="ConsPlusNormal"/>
        <w:spacing w:before="240"/>
        <w:ind w:firstLine="540"/>
        <w:jc w:val="both"/>
      </w:pPr>
      <w:r w:rsidRPr="00673953">
        <w:t>3) способ определения поставщика (подрядчика, исполнителя);</w:t>
      </w:r>
    </w:p>
    <w:p w:rsidR="00000000" w:rsidRPr="00673953" w:rsidRDefault="00085FA4">
      <w:pPr>
        <w:pStyle w:val="ConsPlusNormal"/>
        <w:spacing w:before="240"/>
        <w:ind w:firstLine="540"/>
        <w:jc w:val="both"/>
      </w:pPr>
      <w:r w:rsidRPr="00673953">
        <w:t>4) дата подведения результатов определения поставщика (подр</w:t>
      </w:r>
      <w:r w:rsidRPr="00673953">
        <w:t>ядчика, исполнителя) и реквизиты документа, подтверждающего основание заключения контракта;</w:t>
      </w:r>
    </w:p>
    <w:p w:rsidR="00000000" w:rsidRPr="00673953" w:rsidRDefault="00085FA4">
      <w:pPr>
        <w:pStyle w:val="ConsPlusNormal"/>
        <w:spacing w:before="240"/>
        <w:ind w:firstLine="540"/>
        <w:jc w:val="both"/>
      </w:pPr>
      <w:r w:rsidRPr="00673953">
        <w:t>5) дата заключения контракта;</w:t>
      </w:r>
    </w:p>
    <w:p w:rsidR="00000000" w:rsidRPr="00673953" w:rsidRDefault="00085FA4">
      <w:pPr>
        <w:pStyle w:val="ConsPlusNormal"/>
      </w:pPr>
    </w:p>
    <w:p w:rsidR="00000000" w:rsidRPr="00673953" w:rsidRDefault="00085FA4">
      <w:pPr>
        <w:pStyle w:val="ConsPlusNormal"/>
        <w:spacing w:before="300"/>
        <w:ind w:firstLine="540"/>
        <w:jc w:val="both"/>
      </w:pPr>
      <w:r w:rsidRPr="00673953">
        <w:t>6) объект закупки, цена контракта и срок его исполнения,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000000" w:rsidRPr="00673953" w:rsidRDefault="00085FA4">
      <w:pPr>
        <w:pStyle w:val="ConsPlusNormal"/>
        <w:spacing w:before="240"/>
        <w:ind w:firstLine="540"/>
        <w:jc w:val="both"/>
      </w:pPr>
      <w:bookmarkStart w:id="516" w:name="Par2848"/>
      <w:bookmarkEnd w:id="516"/>
      <w:r w:rsidRPr="00673953">
        <w:t>7) наименование, фирменное наименован</w:t>
      </w:r>
      <w:r w:rsidRPr="00673953">
        <w:t>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w:t>
      </w:r>
      <w:r w:rsidRPr="00673953">
        <w:t>,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w:t>
      </w:r>
      <w:r w:rsidRPr="00673953">
        <w:t>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w:t>
      </w:r>
      <w:r w:rsidRPr="00673953">
        <w:t>ополнения государственных музейного, библиотечного, архивного фондов, кино-, фотофондов и аналогичных фондов;</w:t>
      </w:r>
    </w:p>
    <w:p w:rsidR="00000000" w:rsidRPr="00673953" w:rsidRDefault="00085FA4">
      <w:pPr>
        <w:pStyle w:val="ConsPlusNormal"/>
        <w:jc w:val="both"/>
      </w:pPr>
      <w:r w:rsidRPr="00673953">
        <w:t>(в ред. Федеральных законов от 28.12.2013 N 396-ФЗ, от 31.12.2017 N 504-ФЗ)</w:t>
      </w:r>
    </w:p>
    <w:p w:rsidR="00000000" w:rsidRPr="00673953" w:rsidRDefault="00085FA4">
      <w:pPr>
        <w:pStyle w:val="ConsPlusNormal"/>
        <w:spacing w:before="240"/>
        <w:ind w:firstLine="540"/>
        <w:jc w:val="both"/>
      </w:pPr>
      <w:bookmarkStart w:id="517" w:name="Par2850"/>
      <w:bookmarkEnd w:id="517"/>
      <w:r w:rsidRPr="00673953">
        <w:t>8) информация об изменении контракта с указанием условий</w:t>
      </w:r>
      <w:r w:rsidRPr="00673953">
        <w:t xml:space="preserve"> контракта, которые были изменены;</w:t>
      </w:r>
    </w:p>
    <w:p w:rsidR="00000000" w:rsidRPr="00673953" w:rsidRDefault="00085FA4">
      <w:pPr>
        <w:pStyle w:val="ConsPlusNormal"/>
        <w:spacing w:before="240"/>
        <w:ind w:firstLine="540"/>
        <w:jc w:val="both"/>
      </w:pPr>
      <w:bookmarkStart w:id="518" w:name="Par2851"/>
      <w:bookmarkEnd w:id="518"/>
      <w:r w:rsidRPr="00673953">
        <w:t>9) копия заключенного контракта, подписанная усиленной электронной подписью заказчика;</w:t>
      </w:r>
    </w:p>
    <w:p w:rsidR="00000000" w:rsidRPr="00673953" w:rsidRDefault="00085FA4">
      <w:pPr>
        <w:pStyle w:val="ConsPlusNormal"/>
      </w:pPr>
    </w:p>
    <w:p w:rsidR="00000000" w:rsidRPr="00673953" w:rsidRDefault="00085FA4">
      <w:pPr>
        <w:pStyle w:val="ConsPlusNormal"/>
        <w:spacing w:before="300"/>
        <w:ind w:firstLine="540"/>
        <w:jc w:val="both"/>
      </w:pPr>
      <w:bookmarkStart w:id="519" w:name="Par2854"/>
      <w:bookmarkEnd w:id="519"/>
      <w:r w:rsidRPr="00673953">
        <w:t>10) информация об исполнении контракта, в том числе информация об оплате контракта, о начислении неустоек (штрафов, пеней) в связи с нена</w:t>
      </w:r>
      <w:r w:rsidRPr="00673953">
        <w:t>длежащим исполнением обязательств, предусмотренных контрактом, стороной контракта;</w:t>
      </w:r>
    </w:p>
    <w:p w:rsidR="00000000" w:rsidRPr="00673953" w:rsidRDefault="00085FA4">
      <w:pPr>
        <w:pStyle w:val="ConsPlusNormal"/>
        <w:spacing w:before="240"/>
        <w:ind w:firstLine="540"/>
        <w:jc w:val="both"/>
      </w:pPr>
      <w:bookmarkStart w:id="520" w:name="Par2855"/>
      <w:bookmarkEnd w:id="520"/>
      <w:r w:rsidRPr="00673953">
        <w:t>11) информация о расторжении контракта с указанием оснований его расторжения;</w:t>
      </w:r>
    </w:p>
    <w:p w:rsidR="00000000" w:rsidRPr="00673953" w:rsidRDefault="00085FA4">
      <w:pPr>
        <w:pStyle w:val="ConsPlusNormal"/>
        <w:spacing w:before="240"/>
        <w:ind w:firstLine="540"/>
        <w:jc w:val="both"/>
      </w:pPr>
      <w:bookmarkStart w:id="521" w:name="Par2856"/>
      <w:bookmarkEnd w:id="521"/>
      <w:r w:rsidRPr="00673953">
        <w:lastRenderedPageBreak/>
        <w:t>12) идентификационный код закупки;</w:t>
      </w:r>
    </w:p>
    <w:p w:rsidR="00000000" w:rsidRPr="00673953" w:rsidRDefault="00085FA4">
      <w:pPr>
        <w:pStyle w:val="ConsPlusNormal"/>
        <w:spacing w:before="240"/>
        <w:ind w:firstLine="540"/>
        <w:jc w:val="both"/>
      </w:pPr>
      <w:bookmarkStart w:id="522" w:name="Par2857"/>
      <w:bookmarkEnd w:id="522"/>
      <w:r w:rsidRPr="00673953">
        <w:t>13) документ о при</w:t>
      </w:r>
      <w:r w:rsidRPr="00673953">
        <w:t>емке в случае принятия решения о приемке поставленного товара, выполненной работы, оказанной услуги;</w:t>
      </w:r>
    </w:p>
    <w:p w:rsidR="00000000" w:rsidRPr="00673953" w:rsidRDefault="00085FA4">
      <w:pPr>
        <w:pStyle w:val="ConsPlusNormal"/>
        <w:spacing w:before="240"/>
        <w:ind w:firstLine="540"/>
        <w:jc w:val="both"/>
      </w:pPr>
      <w:bookmarkStart w:id="523" w:name="Par2858"/>
      <w:bookmarkEnd w:id="523"/>
      <w:r w:rsidRPr="00673953">
        <w:t xml:space="preserve">14) решение врачебной комиссии, предусмотренное </w:t>
      </w:r>
      <w:r w:rsidRPr="00673953">
        <w:t>пунктом 7 части 2 статьи 83</w:t>
      </w:r>
      <w:r w:rsidRPr="00673953">
        <w:t xml:space="preserve">, </w:t>
      </w:r>
      <w:r w:rsidRPr="00673953">
        <w:t>пунктом</w:t>
      </w:r>
      <w:r w:rsidRPr="00673953">
        <w:t xml:space="preserve"> 3 части 2 статьи 83.1</w:t>
      </w:r>
      <w:r w:rsidRPr="00673953">
        <w:t xml:space="preserve"> и </w:t>
      </w:r>
      <w:r w:rsidRPr="00673953">
        <w:t>пунктом 28 части 1 статьи 93</w:t>
      </w:r>
      <w:r w:rsidRPr="00673953">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000000" w:rsidRPr="00673953" w:rsidRDefault="00085FA4">
      <w:pPr>
        <w:pStyle w:val="ConsPlusNormal"/>
        <w:jc w:val="both"/>
      </w:pPr>
      <w:r w:rsidRPr="00673953">
        <w:t>(</w:t>
      </w:r>
      <w:r w:rsidRPr="00673953">
        <w:t>в ред. Федеральных законов от 28.12.2013 N 396-ФЗ, от 31.12.2017 N 504-ФЗ)</w:t>
      </w:r>
    </w:p>
    <w:p w:rsidR="00000000" w:rsidRPr="00673953" w:rsidRDefault="00085FA4">
      <w:pPr>
        <w:pStyle w:val="ConsPlusNormal"/>
        <w:spacing w:before="240"/>
        <w:ind w:firstLine="540"/>
        <w:jc w:val="both"/>
      </w:pPr>
      <w:r w:rsidRPr="00673953">
        <w:t>15) иные информация и документы, определенные порядком ведения реестра контрактов.</w:t>
      </w:r>
    </w:p>
    <w:p w:rsidR="00000000" w:rsidRPr="00673953" w:rsidRDefault="00085FA4">
      <w:pPr>
        <w:pStyle w:val="ConsPlusNormal"/>
        <w:jc w:val="both"/>
      </w:pPr>
      <w:r w:rsidRPr="00673953">
        <w:t>(п. 15 введен Федеральным законом от 28.12.2013 N 396-ФЗ)</w:t>
      </w:r>
    </w:p>
    <w:p w:rsidR="00000000" w:rsidRPr="00673953" w:rsidRDefault="00085FA4">
      <w:pPr>
        <w:pStyle w:val="ConsPlusNormal"/>
      </w:pPr>
    </w:p>
    <w:p w:rsidR="00000000" w:rsidRPr="00673953" w:rsidRDefault="00085FA4">
      <w:pPr>
        <w:pStyle w:val="ConsPlusNormal"/>
        <w:spacing w:before="300"/>
        <w:ind w:firstLine="540"/>
        <w:jc w:val="both"/>
      </w:pPr>
      <w:bookmarkStart w:id="524" w:name="_GoBack"/>
      <w:bookmarkEnd w:id="524"/>
      <w:r w:rsidRPr="00673953">
        <w:t xml:space="preserve">3. В течение пяти рабочих дней с даты заключения контракта заказчик направляет указанную в </w:t>
      </w:r>
      <w:r w:rsidRPr="00673953">
        <w:t>пунктах 1</w:t>
      </w:r>
      <w:r w:rsidRPr="00673953">
        <w:t xml:space="preserve"> - </w:t>
      </w:r>
      <w:r w:rsidRPr="00673953">
        <w:t>7</w:t>
      </w:r>
      <w:r w:rsidRPr="00673953">
        <w:t xml:space="preserve">, </w:t>
      </w:r>
      <w:r w:rsidRPr="00673953">
        <w:t>9</w:t>
      </w:r>
      <w:r w:rsidRPr="00673953">
        <w:t xml:space="preserve">, </w:t>
      </w:r>
      <w:r w:rsidRPr="00673953">
        <w:t>12</w:t>
      </w:r>
      <w:r w:rsidRPr="00673953">
        <w:t xml:space="preserve"> и </w:t>
      </w:r>
      <w:r w:rsidRPr="00673953">
        <w:t>14 части 2</w:t>
      </w:r>
      <w:r w:rsidRPr="00673953">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w:t>
      </w:r>
      <w:r w:rsidRPr="00673953">
        <w:t xml:space="preserve">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r w:rsidRPr="00673953">
        <w:t>частью 2</w:t>
      </w:r>
      <w:r w:rsidRPr="00673953">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673953">
        <w:t>пунктах 8</w:t>
      </w:r>
      <w:r w:rsidRPr="00673953">
        <w:t xml:space="preserve">, </w:t>
      </w:r>
      <w:r w:rsidRPr="00673953">
        <w:t>10</w:t>
      </w:r>
      <w:r w:rsidRPr="00673953">
        <w:t xml:space="preserve">, </w:t>
      </w:r>
      <w:r w:rsidRPr="00673953">
        <w:t>11</w:t>
      </w:r>
      <w:r w:rsidRPr="00673953">
        <w:t xml:space="preserve"> и </w:t>
      </w:r>
      <w:r w:rsidRPr="00673953">
        <w:t>13 части 2</w:t>
      </w:r>
      <w:r w:rsidRPr="00673953">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расторжения контракта, прие</w:t>
      </w:r>
      <w:r w:rsidRPr="00673953">
        <w:t>мки поставленного товара, выполненной работы, оказанной услуги.</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673953">
        <w:t>частью 2</w:t>
      </w:r>
      <w:r w:rsidRPr="00673953">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w:t>
      </w:r>
      <w:r w:rsidRPr="00673953">
        <w:t xml:space="preserve"> трех рабочих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673953" w:rsidRDefault="00085FA4">
      <w:pPr>
        <w:pStyle w:val="ConsPlusNormal"/>
        <w:spacing w:before="240"/>
        <w:ind w:firstLine="540"/>
        <w:jc w:val="both"/>
      </w:pPr>
      <w:r w:rsidRPr="00673953">
        <w:t>5. Документы и информация, содержащиеся в реестре контрактов, должны быт</w:t>
      </w:r>
      <w:r w:rsidRPr="00673953">
        <w:t xml:space="preserve">ь доступны для ознакомления (без взимания платы), за исключением документов и информации, предусмотренных </w:t>
      </w:r>
      <w:r w:rsidRPr="00673953">
        <w:t>пунктами 7</w:t>
      </w:r>
      <w:r w:rsidRPr="00673953">
        <w:t xml:space="preserve"> - </w:t>
      </w:r>
      <w:r w:rsidRPr="00673953">
        <w:t>9</w:t>
      </w:r>
      <w:r w:rsidRPr="00673953">
        <w:t xml:space="preserve">, </w:t>
      </w:r>
      <w:r w:rsidRPr="00673953">
        <w:t>13</w:t>
      </w:r>
      <w:r w:rsidRPr="00673953">
        <w:t xml:space="preserve"> - </w:t>
      </w:r>
      <w:r w:rsidRPr="00673953">
        <w:t>14 части 2</w:t>
      </w:r>
      <w:r w:rsidRPr="00673953">
        <w:t xml:space="preserve"> настоящей статьи, при осуществлении закупок в случаях, предусмотренных </w:t>
      </w:r>
      <w:r w:rsidRPr="00673953">
        <w:t>пунктами 3 -</w:t>
      </w:r>
      <w:r w:rsidRPr="00673953">
        <w:t xml:space="preserve"> </w:t>
      </w:r>
      <w:r w:rsidRPr="00673953">
        <w:t>5 части 2 статьи 84</w:t>
      </w:r>
      <w:r w:rsidRPr="00673953">
        <w:t xml:space="preserve"> настоящег</w:t>
      </w:r>
      <w:r w:rsidRPr="00673953">
        <w:t>о Федерального закона.</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r w:rsidRPr="00673953">
        <w:t>6. Порядок ведения реестра контрактов устанавливается Правительством Российской Федерации.</w:t>
      </w:r>
    </w:p>
    <w:p w:rsidR="00000000" w:rsidRPr="00673953" w:rsidRDefault="00085FA4">
      <w:pPr>
        <w:pStyle w:val="ConsPlusNormal"/>
        <w:spacing w:before="240"/>
        <w:ind w:firstLine="540"/>
        <w:jc w:val="both"/>
      </w:pPr>
      <w:r w:rsidRPr="00673953">
        <w:t>7. Сведения об осуществлении закупок товаров, работ, услуг, о заключении контракто</w:t>
      </w:r>
      <w:r w:rsidRPr="00673953">
        <w:t>в, составляющие государственную тайну, включаются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w:t>
      </w:r>
      <w:r w:rsidRPr="00673953">
        <w:t>мационно-телекоммуникационной сети "Интернет".</w:t>
      </w:r>
    </w:p>
    <w:p w:rsidR="00000000" w:rsidRPr="00673953" w:rsidRDefault="00085FA4">
      <w:pPr>
        <w:pStyle w:val="ConsPlusNormal"/>
        <w:spacing w:before="240"/>
        <w:ind w:firstLine="540"/>
        <w:jc w:val="both"/>
      </w:pPr>
      <w:r w:rsidRPr="00673953">
        <w:lastRenderedPageBreak/>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673953">
        <w:t>пунктами 4</w:t>
      </w:r>
      <w:r w:rsidRPr="00673953">
        <w:t xml:space="preserve">, </w:t>
      </w:r>
      <w:r w:rsidRPr="00673953">
        <w:t>5</w:t>
      </w:r>
      <w:r w:rsidRPr="00673953">
        <w:t xml:space="preserve">, </w:t>
      </w:r>
      <w:r w:rsidRPr="00673953">
        <w:t>23</w:t>
      </w:r>
      <w:r w:rsidRPr="00673953">
        <w:t xml:space="preserve">, </w:t>
      </w:r>
      <w:r w:rsidRPr="00673953">
        <w:t>42</w:t>
      </w:r>
      <w:r w:rsidRPr="00673953">
        <w:t xml:space="preserve">, </w:t>
      </w:r>
      <w:r w:rsidRPr="00673953">
        <w:t>44</w:t>
      </w:r>
      <w:r w:rsidRPr="00673953">
        <w:t xml:space="preserve">, </w:t>
      </w:r>
      <w:r w:rsidRPr="00673953">
        <w:t>45</w:t>
      </w:r>
      <w:r w:rsidRPr="00673953">
        <w:t xml:space="preserve">, </w:t>
      </w:r>
      <w:r w:rsidRPr="00673953">
        <w:t>пунктом 46</w:t>
      </w:r>
      <w:r w:rsidRPr="00673953">
        <w:t xml:space="preserve"> (в части контрактов, заключаемых с физическими лицами) и </w:t>
      </w:r>
      <w:r w:rsidRPr="00673953">
        <w:t>пунктом 52 части 1 статьи 93</w:t>
      </w:r>
      <w:r w:rsidRPr="00673953">
        <w:t xml:space="preserve"> настоящего Федерального закона.</w:t>
      </w:r>
    </w:p>
    <w:p w:rsidR="00000000" w:rsidRPr="00673953" w:rsidRDefault="00085FA4">
      <w:pPr>
        <w:pStyle w:val="ConsPlusNormal"/>
        <w:jc w:val="both"/>
      </w:pPr>
      <w:r w:rsidRPr="00673953">
        <w:t xml:space="preserve">(в ред. Федеральных законов от 31.12.2014 N 498-ФЗ, от 13.07.2015 N 227-ФЗ, от 30.12.2015 N 469-ФЗ, </w:t>
      </w:r>
      <w:r w:rsidRPr="00673953">
        <w:t>от 26.07.2017 N 198-ФЗ)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25" w:name="Par2874"/>
      <w:bookmarkEnd w:id="525"/>
      <w:r w:rsidRPr="00673953">
        <w:t>Статья 104. Реестр недобросовестных поставщиков (подрядчиков, исполнителей)</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Ведение реестра недобросовестных поставщиков (подрядчиков, исполнителей) осуществляется федеральным органом исполнительной власти, уполно</w:t>
      </w:r>
      <w:r w:rsidRPr="00673953">
        <w:t>моченным на осуществление контроля в сфере закупок.</w:t>
      </w:r>
    </w:p>
    <w:p w:rsidR="00000000" w:rsidRPr="00673953" w:rsidRDefault="00085FA4">
      <w:pPr>
        <w:pStyle w:val="ConsPlusNormal"/>
        <w:spacing w:before="240"/>
        <w:ind w:firstLine="540"/>
        <w:jc w:val="both"/>
      </w:pPr>
      <w:bookmarkStart w:id="526" w:name="Par2877"/>
      <w:bookmarkEnd w:id="526"/>
      <w:r w:rsidRPr="00673953">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w:t>
      </w:r>
      <w:r w:rsidRPr="00673953">
        <w:t>тракты расторгнуты по решению суда или в случае одностороннего отказа заказчика от исполнения контракта в связи с существенным нарушением ими условий контрактов.</w:t>
      </w:r>
    </w:p>
    <w:p w:rsidR="00000000" w:rsidRPr="00673953" w:rsidRDefault="00085FA4">
      <w:pPr>
        <w:pStyle w:val="ConsPlusNormal"/>
        <w:spacing w:before="240"/>
        <w:ind w:firstLine="540"/>
        <w:jc w:val="both"/>
      </w:pPr>
      <w:bookmarkStart w:id="527" w:name="Par2878"/>
      <w:bookmarkEnd w:id="527"/>
      <w:r w:rsidRPr="00673953">
        <w:t>3. В реестр недобросовестных поставщиков включается следующая информация:</w:t>
      </w:r>
    </w:p>
    <w:p w:rsidR="00000000" w:rsidRPr="00673953" w:rsidRDefault="00085FA4">
      <w:pPr>
        <w:pStyle w:val="ConsPlusNormal"/>
        <w:spacing w:before="240"/>
        <w:ind w:firstLine="540"/>
        <w:jc w:val="both"/>
      </w:pPr>
      <w:bookmarkStart w:id="528" w:name="Par2879"/>
      <w:bookmarkEnd w:id="528"/>
      <w:r w:rsidRPr="00673953">
        <w:t>1) наименование, фирменное наименование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w:t>
      </w:r>
      <w:r w:rsidRPr="00673953">
        <w:t xml:space="preserve">ующего иностранного государства аналог идентификационного номера налогоплательщика лиц, указанных в </w:t>
      </w:r>
      <w:r w:rsidRPr="00673953">
        <w:t>части 2</w:t>
      </w:r>
      <w:r w:rsidRPr="00673953">
        <w:t xml:space="preserve"> настоящей статьи;</w:t>
      </w:r>
    </w:p>
    <w:p w:rsidR="00000000" w:rsidRPr="00673953" w:rsidRDefault="00085FA4">
      <w:pPr>
        <w:pStyle w:val="ConsPlusNormal"/>
        <w:jc w:val="both"/>
      </w:pPr>
      <w:r w:rsidRPr="00673953">
        <w:t>(в ре</w:t>
      </w:r>
      <w:r w:rsidRPr="00673953">
        <w:t>д. Федерального закона от 28.12.2013 N 396-ФЗ)</w:t>
      </w:r>
    </w:p>
    <w:p w:rsidR="00000000" w:rsidRPr="00673953" w:rsidRDefault="00085FA4">
      <w:pPr>
        <w:pStyle w:val="ConsPlusNormal"/>
        <w:spacing w:before="240"/>
        <w:ind w:firstLine="540"/>
        <w:jc w:val="both"/>
      </w:pPr>
      <w:r w:rsidRPr="00673953">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w:t>
      </w:r>
      <w:r w:rsidRPr="00673953">
        <w:t xml:space="preserve">ера налогоплательщика, являющегося учредителем юридического лица, указанного в </w:t>
      </w:r>
      <w:r w:rsidRPr="00673953">
        <w:t>части 2</w:t>
      </w:r>
      <w:r w:rsidRPr="00673953">
        <w:t xml:space="preserve"> настоящей статьи (за исключением публично-пр</w:t>
      </w:r>
      <w:r w:rsidRPr="00673953">
        <w:t xml:space="preserve">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673953">
        <w:t>части 2</w:t>
      </w:r>
      <w:r w:rsidRPr="00673953">
        <w:t xml:space="preserve"> настоящей статьи;</w:t>
      </w:r>
    </w:p>
    <w:p w:rsidR="00000000" w:rsidRPr="00673953" w:rsidRDefault="00085FA4">
      <w:pPr>
        <w:pStyle w:val="ConsPlusNormal"/>
        <w:jc w:val="both"/>
      </w:pPr>
      <w:r w:rsidRPr="00673953">
        <w:t>(п. 2 в ред. Федерального закона от 31.12.2017 N 504-ФЗ)</w:t>
      </w:r>
    </w:p>
    <w:p w:rsidR="00000000" w:rsidRPr="00673953" w:rsidRDefault="00085FA4">
      <w:pPr>
        <w:pStyle w:val="ConsPlusNormal"/>
        <w:spacing w:before="240"/>
        <w:ind w:firstLine="540"/>
        <w:jc w:val="both"/>
      </w:pPr>
      <w:bookmarkStart w:id="529" w:name="Par2883"/>
      <w:bookmarkEnd w:id="529"/>
      <w:r w:rsidRPr="00673953">
        <w:t>3) даты проведения электронного аукциона, подведения итогов открытого конкурса, ко</w:t>
      </w:r>
      <w:r w:rsidRPr="00673953">
        <w:t>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w:t>
      </w:r>
      <w:r w:rsidRPr="00673953">
        <w:t>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673953" w:rsidRDefault="00085FA4">
      <w:pPr>
        <w:pStyle w:val="ConsPlusNormal"/>
        <w:spacing w:before="240"/>
        <w:ind w:firstLine="540"/>
        <w:jc w:val="both"/>
      </w:pPr>
      <w:r w:rsidRPr="00673953">
        <w:t>4) объе</w:t>
      </w:r>
      <w:r w:rsidRPr="00673953">
        <w:t>кт закупки, цена контракта и срок его исполнения;</w:t>
      </w:r>
    </w:p>
    <w:p w:rsidR="00000000" w:rsidRPr="00673953" w:rsidRDefault="00085FA4">
      <w:pPr>
        <w:pStyle w:val="ConsPlusNormal"/>
        <w:spacing w:before="240"/>
        <w:ind w:firstLine="540"/>
        <w:jc w:val="both"/>
      </w:pPr>
      <w:bookmarkStart w:id="530" w:name="Par2885"/>
      <w:bookmarkEnd w:id="530"/>
      <w:r w:rsidRPr="00673953">
        <w:t>5) идентификационный код закупки;</w:t>
      </w:r>
    </w:p>
    <w:p w:rsidR="00000000" w:rsidRPr="00673953" w:rsidRDefault="00085FA4">
      <w:pPr>
        <w:pStyle w:val="ConsPlusNormal"/>
        <w:spacing w:before="240"/>
        <w:ind w:firstLine="540"/>
        <w:jc w:val="both"/>
      </w:pPr>
      <w:r w:rsidRPr="00673953">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673953" w:rsidRDefault="00085FA4">
      <w:pPr>
        <w:pStyle w:val="ConsPlusNormal"/>
        <w:spacing w:before="240"/>
        <w:ind w:firstLine="540"/>
        <w:jc w:val="both"/>
      </w:pPr>
      <w:r w:rsidRPr="00673953">
        <w:lastRenderedPageBreak/>
        <w:t>7) да</w:t>
      </w:r>
      <w:r w:rsidRPr="00673953">
        <w:t>та внесения указанной информации в реестр недобросовестных поставщиков.</w:t>
      </w:r>
    </w:p>
    <w:p w:rsidR="00000000" w:rsidRPr="00673953" w:rsidRDefault="00085FA4">
      <w:pPr>
        <w:pStyle w:val="ConsPlusNormal"/>
        <w:spacing w:before="240"/>
        <w:ind w:firstLine="540"/>
        <w:jc w:val="both"/>
      </w:pPr>
      <w:bookmarkStart w:id="531" w:name="Par2888"/>
      <w:bookmarkEnd w:id="531"/>
      <w:r w:rsidRPr="00673953">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w:t>
      </w:r>
      <w:r w:rsidRPr="00673953">
        <w:t xml:space="preserve">изнания победителя уклонившимся от заключения контракта направляет в контрольный орган в сфере закупок информацию, предусмотренную </w:t>
      </w:r>
      <w:r w:rsidRPr="00673953">
        <w:t>пунктами 1</w:t>
      </w:r>
      <w:r w:rsidRPr="00673953">
        <w:t xml:space="preserve"> - </w:t>
      </w:r>
      <w:r w:rsidRPr="00673953">
        <w:t>3 части 3</w:t>
      </w:r>
      <w:r w:rsidRPr="00673953">
        <w:t xml:space="preserve"> настоящей статьи, а также документы, свидетельствующие об уклонении победителя от заключения контракта.</w:t>
      </w:r>
    </w:p>
    <w:p w:rsidR="00000000" w:rsidRPr="00673953" w:rsidRDefault="00085FA4">
      <w:pPr>
        <w:pStyle w:val="ConsPlusNormal"/>
        <w:jc w:val="both"/>
      </w:pPr>
      <w:r w:rsidRPr="00673953">
        <w:t>(часть 4 в ред. Федерального закона от 31.12.2017 N 504-ФЗ)</w:t>
      </w:r>
    </w:p>
    <w:p w:rsidR="00000000" w:rsidRPr="00673953" w:rsidRDefault="00085FA4">
      <w:pPr>
        <w:pStyle w:val="ConsPlusNormal"/>
        <w:spacing w:before="240"/>
        <w:ind w:firstLine="540"/>
        <w:jc w:val="both"/>
      </w:pPr>
      <w:r w:rsidRPr="00673953">
        <w:t xml:space="preserve">5. В случае, если участник закупки, с которым заключается контракт в случаях, предусмотренных </w:t>
      </w:r>
      <w:r w:rsidRPr="00673953">
        <w:t>пунктами 24</w:t>
      </w:r>
      <w:r w:rsidRPr="00673953">
        <w:t xml:space="preserve">, </w:t>
      </w:r>
      <w:r w:rsidRPr="00673953">
        <w:t>25</w:t>
      </w:r>
      <w:r w:rsidRPr="00673953">
        <w:t xml:space="preserve"> - </w:t>
      </w:r>
      <w:r w:rsidRPr="00673953">
        <w:t>25.3 части 1 статьи 93</w:t>
      </w:r>
      <w:r w:rsidRPr="00673953">
        <w:t xml:space="preserve"> настоящего Федерального закона,</w:t>
      </w:r>
      <w:r w:rsidRPr="00673953">
        <w:t xml:space="preserve">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w:t>
      </w:r>
      <w:r w:rsidRPr="00673953">
        <w:t xml:space="preserve">акупок, информацию, предусмотренную </w:t>
      </w:r>
      <w:r w:rsidRPr="00673953">
        <w:t>пунктами 1</w:t>
      </w:r>
      <w:r w:rsidRPr="00673953">
        <w:t xml:space="preserve"> - </w:t>
      </w:r>
      <w:r w:rsidRPr="00673953">
        <w:t>3 части 3</w:t>
      </w:r>
      <w:r w:rsidRPr="00673953">
        <w:t xml:space="preserve"> настоящей статьи, а </w:t>
      </w:r>
      <w:r w:rsidRPr="00673953">
        <w:t>также документы, свидетельствующие об уклонении от заключения контракта.</w:t>
      </w:r>
    </w:p>
    <w:p w:rsidR="00000000" w:rsidRPr="00673953" w:rsidRDefault="00085FA4">
      <w:pPr>
        <w:pStyle w:val="ConsPlusNormal"/>
        <w:jc w:val="both"/>
      </w:pPr>
      <w:r w:rsidRPr="00673953">
        <w:t>(часть 5 в ред. Федерального закона от 31.12.2017 N 504-ФЗ)</w:t>
      </w:r>
    </w:p>
    <w:p w:rsidR="00000000" w:rsidRPr="00673953" w:rsidRDefault="00085FA4">
      <w:pPr>
        <w:pStyle w:val="ConsPlusNormal"/>
        <w:spacing w:before="240"/>
        <w:ind w:firstLine="540"/>
        <w:jc w:val="both"/>
      </w:pPr>
      <w:bookmarkStart w:id="532" w:name="Par2892"/>
      <w:bookmarkEnd w:id="532"/>
      <w:r w:rsidRPr="00673953">
        <w:t xml:space="preserve">6. В случае расторжения контракта по решению суда или в случае одностороннего отказа заказчика от исполнения </w:t>
      </w:r>
      <w:r w:rsidRPr="00673953">
        <w:t xml:space="preserve">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673953">
        <w:t>частью 3</w:t>
      </w:r>
      <w:r w:rsidRPr="00673953">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673953" w:rsidRDefault="00085FA4">
      <w:pPr>
        <w:pStyle w:val="ConsPlusNormal"/>
        <w:spacing w:before="240"/>
        <w:ind w:firstLine="540"/>
        <w:jc w:val="both"/>
      </w:pPr>
      <w:r w:rsidRPr="00673953">
        <w:t>7. В течение дес</w:t>
      </w:r>
      <w:r w:rsidRPr="00673953">
        <w:t xml:space="preserve">яти рабочих дней с даты поступления документов и информации, указанных в </w:t>
      </w:r>
      <w:r w:rsidRPr="00673953">
        <w:t>частях 4</w:t>
      </w:r>
      <w:r w:rsidRPr="00673953">
        <w:t xml:space="preserve"> - </w:t>
      </w:r>
      <w:r w:rsidRPr="00673953">
        <w:t>6</w:t>
      </w:r>
      <w:r w:rsidRPr="00673953">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w:t>
      </w:r>
      <w:r w:rsidRPr="00673953">
        <w:t xml:space="preserve">одтверждения достоверности этих фактов федеральный орган исполнительной власти, уполномоченный на осуществление контроля в сфере закупок, включает информацию, предусмотренную </w:t>
      </w:r>
      <w:r w:rsidRPr="00673953">
        <w:t>частью 3</w:t>
      </w:r>
      <w:r w:rsidRPr="00673953">
        <w:t xml:space="preserve"> настоящей статьи, в реестр недобросовестных поставщиков в течение трех рабочих дней с даты подтверждения этих фактов.</w:t>
      </w:r>
    </w:p>
    <w:p w:rsidR="00000000" w:rsidRPr="00673953" w:rsidRDefault="00085FA4">
      <w:pPr>
        <w:pStyle w:val="ConsPlusNormal"/>
        <w:spacing w:before="240"/>
        <w:ind w:firstLine="540"/>
        <w:jc w:val="both"/>
      </w:pPr>
      <w:r w:rsidRPr="00673953">
        <w:t>8. Информация, содержащаяся в реестре недобросовестных поставщиков, размещается в единой информационной сис</w:t>
      </w:r>
      <w:r w:rsidRPr="00673953">
        <w:t>теме и должна быть доступна для ознакомления без взимания платы.</w:t>
      </w:r>
    </w:p>
    <w:p w:rsidR="00000000" w:rsidRPr="00673953" w:rsidRDefault="00085FA4">
      <w:pPr>
        <w:pStyle w:val="ConsPlusNormal"/>
        <w:spacing w:before="240"/>
        <w:ind w:firstLine="540"/>
        <w:jc w:val="both"/>
      </w:pPr>
      <w:bookmarkStart w:id="533" w:name="Par2895"/>
      <w:bookmarkEnd w:id="533"/>
      <w:r w:rsidRPr="00673953">
        <w:t xml:space="preserve">9. Информация, предусмотренная </w:t>
      </w:r>
      <w:r w:rsidRPr="00673953">
        <w:t>частью 3</w:t>
      </w:r>
      <w:r w:rsidRPr="00673953">
        <w:t xml:space="preserve"> настоящей статьи, исключается из у</w:t>
      </w:r>
      <w:r w:rsidRPr="00673953">
        <w:t>казанного реестра по истечении двух лет с даты ее включения в реестр недобросовестных поставщиков.</w:t>
      </w:r>
    </w:p>
    <w:p w:rsidR="00000000" w:rsidRPr="00673953" w:rsidRDefault="00085FA4">
      <w:pPr>
        <w:pStyle w:val="ConsPlusNormal"/>
        <w:spacing w:before="240"/>
        <w:ind w:firstLine="540"/>
        <w:jc w:val="both"/>
      </w:pPr>
      <w:r w:rsidRPr="00673953">
        <w:t xml:space="preserve">10. Порядок ведения реестра недобросовестных поставщиков, в том числе требования к технологическим, программным, лингвистическим, правовым и организационным </w:t>
      </w:r>
      <w:r w:rsidRPr="00673953">
        <w:t>средствам обеспечения ведения реестра недобросовестных поставщиков, устанавливается Правительством Российской Федерации.</w:t>
      </w:r>
    </w:p>
    <w:p w:rsidR="00000000" w:rsidRPr="00673953" w:rsidRDefault="00085FA4">
      <w:pPr>
        <w:pStyle w:val="ConsPlusNormal"/>
        <w:spacing w:before="240"/>
        <w:ind w:firstLine="540"/>
        <w:jc w:val="both"/>
      </w:pPr>
      <w:r w:rsidRPr="00673953">
        <w:t>11. Включение в реестр недобросовестных поставщиков информации об участнике закупки, уклонившемся от заключения контракта, о поставщике</w:t>
      </w:r>
      <w:r w:rsidRPr="00673953">
        <w:t xml:space="preserve">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действий, предусмотренных </w:t>
      </w:r>
      <w:r w:rsidRPr="00673953">
        <w:t>частью 9</w:t>
      </w:r>
      <w:r w:rsidRPr="00673953">
        <w:t xml:space="preserve"> настоящей статьи, могут быть обжалованы заинтересованн</w:t>
      </w:r>
      <w:r w:rsidRPr="00673953">
        <w:t>ым лицом в судебном порядке.</w:t>
      </w:r>
    </w:p>
    <w:p w:rsidR="00000000" w:rsidRPr="00673953" w:rsidRDefault="00085FA4">
      <w:pPr>
        <w:pStyle w:val="ConsPlusNormal"/>
        <w:ind w:firstLine="540"/>
        <w:jc w:val="both"/>
      </w:pPr>
    </w:p>
    <w:p w:rsidR="00000000" w:rsidRPr="00673953" w:rsidRDefault="00085FA4">
      <w:pPr>
        <w:pStyle w:val="ConsPlusTitle"/>
        <w:jc w:val="center"/>
        <w:outlineLvl w:val="0"/>
      </w:pPr>
      <w:bookmarkStart w:id="534" w:name="Par2899"/>
      <w:bookmarkEnd w:id="534"/>
      <w:r w:rsidRPr="00673953">
        <w:lastRenderedPageBreak/>
        <w:t>Глава 6. ОБЖАЛОВАНИЕ ДЕЙСТВИЙ (БЕЗДЕЙСТВИЯ) ЗАКАЗЧИКА,</w:t>
      </w:r>
    </w:p>
    <w:p w:rsidR="00000000" w:rsidRPr="00673953" w:rsidRDefault="00085FA4">
      <w:pPr>
        <w:pStyle w:val="ConsPlusTitle"/>
        <w:jc w:val="center"/>
      </w:pPr>
      <w:r w:rsidRPr="00673953">
        <w:t>УПОЛНОМОЧЕННОГО ОРГАНА, УПОЛНОМОЧЕННОГО УЧРЕЖДЕНИЯ,</w:t>
      </w:r>
    </w:p>
    <w:p w:rsidR="00000000" w:rsidRPr="00673953" w:rsidRDefault="00085FA4">
      <w:pPr>
        <w:pStyle w:val="ConsPlusTitle"/>
        <w:jc w:val="center"/>
      </w:pPr>
      <w:r w:rsidRPr="00673953">
        <w:t>СПЕЦИАЛИЗИРОВАННОЙ ОРГАНИЗАЦИИ, КОМИССИИ ПО ОСУЩЕСТВЛЕНИЮ</w:t>
      </w:r>
    </w:p>
    <w:p w:rsidR="00000000" w:rsidRPr="00673953" w:rsidRDefault="00085FA4">
      <w:pPr>
        <w:pStyle w:val="ConsPlusTitle"/>
        <w:jc w:val="center"/>
      </w:pPr>
      <w:r w:rsidRPr="00673953">
        <w:t>ЗАКУПОК, ЕЕ ЧЛЕНОВ, ДОЛЖНОСТНОГО ЛИЦА КОНТРАКТН</w:t>
      </w:r>
      <w:r w:rsidRPr="00673953">
        <w:t>ОЙ СЛУЖБЫ,</w:t>
      </w:r>
    </w:p>
    <w:p w:rsidR="00000000" w:rsidRPr="00673953" w:rsidRDefault="00085FA4">
      <w:pPr>
        <w:pStyle w:val="ConsPlusTitle"/>
        <w:jc w:val="center"/>
      </w:pPr>
      <w:r w:rsidRPr="00673953">
        <w:t>КОНТРАКТНОГО УПРАВЛЯЮЩЕГО, ОПЕРАТОРА ЭЛЕКТРОННОЙ ПЛОЩАДКИ,</w:t>
      </w:r>
    </w:p>
    <w:p w:rsidR="00000000" w:rsidRPr="00673953" w:rsidRDefault="00085FA4">
      <w:pPr>
        <w:pStyle w:val="ConsPlusTitle"/>
        <w:jc w:val="center"/>
      </w:pPr>
      <w:r w:rsidRPr="00673953">
        <w:t>ОПЕРАТОРА СПЕЦИАЛИЗИРОВАННОЙ ЭЛЕКТРОННОЙ ПЛОЩАДКИ</w:t>
      </w:r>
    </w:p>
    <w:p w:rsidR="00000000" w:rsidRPr="00673953" w:rsidRDefault="00085FA4">
      <w:pPr>
        <w:pStyle w:val="ConsPlusNormal"/>
        <w:jc w:val="center"/>
      </w:pPr>
      <w:r w:rsidRPr="00673953">
        <w:t>(в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105. Порядок подачи жалобы</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Любой участник закупки, а также осуществляющи</w:t>
      </w:r>
      <w:r w:rsidRPr="00673953">
        <w:t>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настоящей главой, в контрольный орган в сфере закуп</w:t>
      </w:r>
      <w:r w:rsidRPr="00673953">
        <w:t>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w:t>
      </w:r>
      <w:r w:rsidRPr="00673953">
        <w:t>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2. Обжалование действий (бездействия) заказчика, уполномоче</w:t>
      </w:r>
      <w:r w:rsidRPr="00673953">
        <w:t>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w:t>
      </w:r>
      <w:r w:rsidRPr="00673953">
        <w:t>й площадки в порядке, установленном настоящей главой, не является препятствием для обжалования участником закупки, общественным объединением, объединением юридических лиц таких действий (бездействия) в судебном порядке.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bookmarkStart w:id="535" w:name="Par2913"/>
      <w:bookmarkEnd w:id="535"/>
      <w:r w:rsidRPr="00673953">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w:t>
      </w:r>
      <w:r w:rsidRPr="00673953">
        <w:t>о лица контрактной службы, контрактного управляющего в порядке, установленном настоящей главой, допускается в любое время определения поставщика (подрядчика, исполнителя) не позднее чем через десять дней с даты размещения в единой информационной системе пр</w:t>
      </w:r>
      <w:r w:rsidRPr="00673953">
        <w:t>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w:t>
      </w:r>
      <w:r w:rsidRPr="00673953">
        <w:t xml:space="preserve">я соответствующего протокола. Жалоба на положения документации о закупке, извещения о проведении запроса котировок может быть подана любым участником закупки, общественным объединением, объединением юридических лиц до окончания установленного срока подачи </w:t>
      </w:r>
      <w:r w:rsidRPr="00673953">
        <w:t>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после рассмотрения заявок на участие в аукционе, обжалование таких действи</w:t>
      </w:r>
      <w:r w:rsidRPr="00673953">
        <w:t>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настоящей части сроков обжалование соответствующих действий (бездействия) з</w:t>
      </w:r>
      <w:r w:rsidRPr="00673953">
        <w:t>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осуществляется только в судебном порядке.</w:t>
      </w:r>
    </w:p>
    <w:p w:rsidR="00000000" w:rsidRPr="00673953" w:rsidRDefault="00085FA4">
      <w:pPr>
        <w:pStyle w:val="ConsPlusNormal"/>
        <w:jc w:val="both"/>
      </w:pPr>
      <w:r w:rsidRPr="00673953">
        <w:lastRenderedPageBreak/>
        <w:t>(часть 3 в</w:t>
      </w:r>
      <w:r w:rsidRPr="00673953">
        <w:t xml:space="preserve"> ред. Федерального закона от 31.12.2017 N 504-ФЗ)</w:t>
      </w:r>
    </w:p>
    <w:p w:rsidR="00000000" w:rsidRPr="00673953" w:rsidRDefault="00085FA4">
      <w:pPr>
        <w:pStyle w:val="ConsPlusNormal"/>
        <w:spacing w:before="240"/>
        <w:ind w:firstLine="540"/>
        <w:jc w:val="both"/>
      </w:pPr>
      <w:bookmarkStart w:id="536" w:name="Par2915"/>
      <w:bookmarkEnd w:id="536"/>
      <w:r w:rsidRPr="00673953">
        <w:t xml:space="preserve">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w:t>
      </w:r>
      <w:r w:rsidRPr="00673953">
        <w:t>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w:t>
      </w:r>
      <w:r w:rsidRPr="00673953">
        <w:t>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десять дней</w:t>
      </w:r>
      <w:r w:rsidRPr="00673953">
        <w:t xml:space="preserve">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w:t>
      </w:r>
      <w:r w:rsidRPr="00673953">
        <w:t>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w:t>
      </w:r>
      <w:r w:rsidRPr="00673953">
        <w:t>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w:t>
      </w:r>
      <w:r w:rsidRPr="00673953">
        <w:t>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w:t>
      </w:r>
      <w:r w:rsidRPr="00673953">
        <w:t xml:space="preserve">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w:t>
      </w:r>
      <w:r w:rsidRPr="00673953">
        <w:t>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w:t>
      </w:r>
      <w:r w:rsidRPr="00673953">
        <w:t xml:space="preserve"> извещения о проведении электронных процедур, 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w:t>
      </w:r>
      <w:r w:rsidRPr="00673953">
        <w:t>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w:t>
      </w:r>
      <w:r w:rsidRPr="00673953">
        <w:t>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w:t>
      </w:r>
      <w:r w:rsidRPr="00673953">
        <w:t xml:space="preserve">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w:t>
      </w:r>
      <w:r w:rsidRPr="00673953">
        <w:t>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w:t>
      </w:r>
      <w:r w:rsidRPr="00673953">
        <w:t>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673953" w:rsidRDefault="00085FA4">
      <w:pPr>
        <w:pStyle w:val="ConsPlusNormal"/>
        <w:jc w:val="both"/>
      </w:pPr>
      <w:r w:rsidRPr="00673953">
        <w:t>(ча</w:t>
      </w:r>
      <w:r w:rsidRPr="00673953">
        <w:t>сть 4 в ред. Федерального закона от 31.12.2017 N 504-ФЗ)</w:t>
      </w:r>
    </w:p>
    <w:p w:rsidR="00000000" w:rsidRPr="00673953" w:rsidRDefault="00085FA4">
      <w:pPr>
        <w:pStyle w:val="ConsPlusNormal"/>
        <w:spacing w:before="240"/>
        <w:ind w:firstLine="540"/>
        <w:jc w:val="both"/>
      </w:pPr>
      <w:r w:rsidRPr="00673953">
        <w:t xml:space="preserve">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w:t>
      </w:r>
      <w:r w:rsidRPr="00673953">
        <w:lastRenderedPageBreak/>
        <w:t>электронной площадке, специализ</w:t>
      </w:r>
      <w:r w:rsidRPr="00673953">
        <w:t>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w:t>
      </w:r>
      <w:r w:rsidRPr="00673953">
        <w:t xml:space="preserve">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673953">
        <w:t>частью 4</w:t>
      </w:r>
      <w:r w:rsidRPr="00673953">
        <w:t xml:space="preserve"> настоящей статьи.</w:t>
      </w:r>
    </w:p>
    <w:p w:rsidR="00000000" w:rsidRPr="00673953" w:rsidRDefault="00085FA4">
      <w:pPr>
        <w:pStyle w:val="ConsPlusNormal"/>
        <w:jc w:val="both"/>
      </w:pPr>
      <w:r w:rsidRPr="00673953">
        <w:t xml:space="preserve">(в ред. Федерального закона от 31.12.2017 N </w:t>
      </w:r>
      <w:r w:rsidRPr="00673953">
        <w:t>504-ФЗ)</w:t>
      </w:r>
    </w:p>
    <w:p w:rsidR="00000000" w:rsidRPr="00673953" w:rsidRDefault="00085FA4">
      <w:pPr>
        <w:pStyle w:val="ConsPlusNormal"/>
        <w:spacing w:before="240"/>
        <w:ind w:firstLine="540"/>
        <w:jc w:val="both"/>
      </w:pPr>
      <w:r w:rsidRPr="00673953">
        <w:t>6. Обжалование действий (бездействия) заказчика, уполномоченного органа, уполномоченного учреждения, специализированной организации, связанных с заключением контракта, допускается в порядке, установленном настоящей главой, не позднее даты заключени</w:t>
      </w:r>
      <w:r w:rsidRPr="00673953">
        <w:t>я контракта.</w:t>
      </w:r>
    </w:p>
    <w:p w:rsidR="00000000" w:rsidRPr="00673953" w:rsidRDefault="00085FA4">
      <w:pPr>
        <w:pStyle w:val="ConsPlusNormal"/>
        <w:spacing w:before="240"/>
        <w:ind w:firstLine="540"/>
        <w:jc w:val="both"/>
      </w:pPr>
      <w:r w:rsidRPr="00673953">
        <w:t>7. Участник закупки, общественное объединение и объединение юридических лиц подают жалобу в письменной форме.</w:t>
      </w:r>
    </w:p>
    <w:p w:rsidR="00000000" w:rsidRPr="00673953" w:rsidRDefault="00085FA4">
      <w:pPr>
        <w:pStyle w:val="ConsPlusNormal"/>
        <w:spacing w:before="240"/>
        <w:ind w:firstLine="540"/>
        <w:jc w:val="both"/>
      </w:pPr>
      <w:bookmarkStart w:id="537" w:name="Par2921"/>
      <w:bookmarkEnd w:id="537"/>
      <w:r w:rsidRPr="00673953">
        <w:t>8. Жалоба на действия (бездействие) заказчика, уполномоченного органа, уполномоченного учреждения, специализированной о</w:t>
      </w:r>
      <w:r w:rsidRPr="00673953">
        <w:t>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000000" w:rsidRPr="00673953" w:rsidRDefault="00085FA4">
      <w:pPr>
        <w:pStyle w:val="ConsPlusNormal"/>
        <w:jc w:val="both"/>
      </w:pPr>
      <w:r w:rsidRPr="00673953">
        <w:t>(в ред. Фе</w:t>
      </w:r>
      <w:r w:rsidRPr="00673953">
        <w:t>дерального закона от 31.12.2017 N 504-ФЗ)</w:t>
      </w:r>
    </w:p>
    <w:p w:rsidR="00000000" w:rsidRPr="00673953" w:rsidRDefault="00085FA4">
      <w:pPr>
        <w:pStyle w:val="ConsPlusNormal"/>
        <w:spacing w:before="240"/>
        <w:ind w:firstLine="540"/>
        <w:jc w:val="both"/>
      </w:pPr>
      <w:r w:rsidRPr="00673953">
        <w:t>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контактного теле</w:t>
      </w:r>
      <w:r w:rsidRPr="00673953">
        <w:t>фона лица, действия (бездействие) которого обжалуются (при наличии такой информации);</w:t>
      </w:r>
    </w:p>
    <w:p w:rsidR="00000000" w:rsidRPr="00673953" w:rsidRDefault="00085FA4">
      <w:pPr>
        <w:pStyle w:val="ConsPlusNormal"/>
        <w:spacing w:before="240"/>
        <w:ind w:firstLine="540"/>
        <w:jc w:val="both"/>
      </w:pPr>
      <w:r w:rsidRPr="00673953">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или объединения </w:t>
      </w:r>
      <w:r w:rsidRPr="00673953">
        <w:t>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673953" w:rsidRDefault="00085FA4">
      <w:pPr>
        <w:pStyle w:val="ConsPlusNormal"/>
        <w:spacing w:before="240"/>
        <w:ind w:firstLine="540"/>
        <w:jc w:val="both"/>
      </w:pPr>
      <w:r w:rsidRPr="00673953">
        <w:t>3) указание на закупку, за исключением сл</w:t>
      </w:r>
      <w:r w:rsidRPr="00673953">
        <w:t>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673953" w:rsidRDefault="00085FA4">
      <w:pPr>
        <w:pStyle w:val="ConsPlusNormal"/>
        <w:jc w:val="both"/>
      </w:pPr>
      <w:r w:rsidRPr="00673953">
        <w:t>(в ред. Федерального з</w:t>
      </w:r>
      <w:r w:rsidRPr="00673953">
        <w:t>акона от 31.12.2017 N 504-ФЗ)</w:t>
      </w:r>
    </w:p>
    <w:p w:rsidR="00000000" w:rsidRPr="00673953" w:rsidRDefault="00085FA4">
      <w:pPr>
        <w:pStyle w:val="ConsPlusNormal"/>
        <w:spacing w:before="240"/>
        <w:ind w:firstLine="540"/>
        <w:jc w:val="both"/>
      </w:pPr>
      <w:r w:rsidRPr="00673953">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w:t>
      </w:r>
      <w:r w:rsidRPr="00673953">
        <w:t>, контрактного управляющего, оператора электронной площадки, оператора специализированной электронной площадки, доводы жалобы.</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9. К жалобе прикладываются документы, подтверждающие ее обоснованность. При э</w:t>
      </w:r>
      <w:r w:rsidRPr="00673953">
        <w:t>том жалоба должна содержать перечень прилагаемых к ней документов.</w:t>
      </w:r>
    </w:p>
    <w:p w:rsidR="00000000" w:rsidRPr="00673953" w:rsidRDefault="00085FA4">
      <w:pPr>
        <w:pStyle w:val="ConsPlusNormal"/>
        <w:spacing w:before="240"/>
        <w:ind w:firstLine="540"/>
        <w:jc w:val="both"/>
      </w:pPr>
      <w:r w:rsidRPr="00673953">
        <w:t xml:space="preserve">10. Жалоба подписывается подающим ее лицом или его представителем. К жалобе, поданной </w:t>
      </w:r>
      <w:r w:rsidRPr="00673953">
        <w:lastRenderedPageBreak/>
        <w:t>представителем, должны быть приложены доверенность или иной подтверждающий его полномочия на подписание</w:t>
      </w:r>
      <w:r w:rsidRPr="00673953">
        <w:t xml:space="preserve"> жалобы документ.</w:t>
      </w:r>
    </w:p>
    <w:p w:rsidR="00000000" w:rsidRPr="00673953" w:rsidRDefault="00085FA4">
      <w:pPr>
        <w:pStyle w:val="ConsPlusNormal"/>
        <w:spacing w:before="240"/>
        <w:ind w:firstLine="540"/>
        <w:jc w:val="both"/>
      </w:pPr>
      <w:r w:rsidRPr="00673953">
        <w:t>11. Жалоба возвращается подавшему ее лицу без рассмотрения в случае, если:</w:t>
      </w:r>
    </w:p>
    <w:p w:rsidR="00000000" w:rsidRPr="00673953" w:rsidRDefault="00085FA4">
      <w:pPr>
        <w:pStyle w:val="ConsPlusNormal"/>
        <w:spacing w:before="240"/>
        <w:ind w:firstLine="540"/>
        <w:jc w:val="both"/>
      </w:pPr>
      <w:r w:rsidRPr="00673953">
        <w:t>1) жалоба не соответствует требованиям, установленным настоящей статьей;</w:t>
      </w:r>
    </w:p>
    <w:p w:rsidR="00000000" w:rsidRPr="00673953" w:rsidRDefault="00085FA4">
      <w:pPr>
        <w:pStyle w:val="ConsPlusNormal"/>
        <w:spacing w:before="240"/>
        <w:ind w:firstLine="540"/>
        <w:jc w:val="both"/>
      </w:pPr>
      <w:r w:rsidRPr="00673953">
        <w:t>2) жалоба не подписана или жалоба подписана лицом, полномочия которого не подтверждены док</w:t>
      </w:r>
      <w:r w:rsidRPr="00673953">
        <w:t>ументами;</w:t>
      </w:r>
    </w:p>
    <w:p w:rsidR="00000000" w:rsidRPr="00673953" w:rsidRDefault="00085FA4">
      <w:pPr>
        <w:pStyle w:val="ConsPlusNormal"/>
        <w:spacing w:before="240"/>
        <w:ind w:firstLine="540"/>
        <w:jc w:val="both"/>
      </w:pPr>
      <w:r w:rsidRPr="00673953">
        <w:t>3) жалоба подана по истечении срока, предусмотренного настоящей статьей;</w:t>
      </w:r>
    </w:p>
    <w:p w:rsidR="00000000" w:rsidRPr="00673953" w:rsidRDefault="00085FA4">
      <w:pPr>
        <w:pStyle w:val="ConsPlusNormal"/>
        <w:spacing w:before="240"/>
        <w:ind w:firstLine="540"/>
        <w:jc w:val="both"/>
      </w:pPr>
      <w:r w:rsidRPr="00673953">
        <w:t>4) по жалобе на те же действия (бездействие) принято решение суда или контрольного органа в сфере закупок.</w:t>
      </w:r>
    </w:p>
    <w:p w:rsidR="00000000" w:rsidRPr="00673953" w:rsidRDefault="00085FA4">
      <w:pPr>
        <w:pStyle w:val="ConsPlusNormal"/>
        <w:spacing w:before="240"/>
        <w:ind w:firstLine="540"/>
        <w:jc w:val="both"/>
      </w:pPr>
      <w:r w:rsidRPr="00673953">
        <w:t>12. Решение о возвращении жалобы без рассмотрения принимается в те</w:t>
      </w:r>
      <w:r w:rsidRPr="00673953">
        <w:t>чение двух рабочих дней с даты поступления жалобы.</w:t>
      </w:r>
    </w:p>
    <w:p w:rsidR="00000000" w:rsidRPr="00673953" w:rsidRDefault="00085FA4">
      <w:pPr>
        <w:pStyle w:val="ConsPlusNormal"/>
        <w:spacing w:before="240"/>
        <w:ind w:firstLine="540"/>
        <w:jc w:val="both"/>
      </w:pPr>
      <w:r w:rsidRPr="00673953">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жалобы.</w:t>
      </w:r>
    </w:p>
    <w:p w:rsidR="00000000" w:rsidRPr="00673953" w:rsidRDefault="00085FA4">
      <w:pPr>
        <w:pStyle w:val="ConsPlusNormal"/>
        <w:spacing w:before="240"/>
        <w:ind w:firstLine="540"/>
        <w:jc w:val="both"/>
      </w:pPr>
      <w:r w:rsidRPr="00673953">
        <w:t xml:space="preserve">14. Решение </w:t>
      </w:r>
      <w:r w:rsidRPr="00673953">
        <w:t>о возвращении жалобы может быть обжаловано в судебном порядке.</w:t>
      </w:r>
    </w:p>
    <w:p w:rsidR="00000000" w:rsidRPr="00673953" w:rsidRDefault="00085FA4">
      <w:pPr>
        <w:pStyle w:val="ConsPlusNormal"/>
        <w:spacing w:before="240"/>
        <w:ind w:firstLine="540"/>
        <w:jc w:val="both"/>
      </w:pPr>
      <w:r w:rsidRPr="00673953">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673953" w:rsidRDefault="00085FA4">
      <w:pPr>
        <w:pStyle w:val="ConsPlusNormal"/>
        <w:spacing w:before="240"/>
        <w:ind w:firstLine="540"/>
        <w:jc w:val="both"/>
      </w:pPr>
      <w:r w:rsidRPr="00673953">
        <w:t>16. В течение двух рабочих дней с дат</w:t>
      </w:r>
      <w:r w:rsidRPr="00673953">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673953" w:rsidRDefault="00085FA4">
      <w:pPr>
        <w:pStyle w:val="ConsPlusNormal"/>
        <w:spacing w:before="240"/>
        <w:ind w:firstLine="540"/>
        <w:jc w:val="both"/>
      </w:pPr>
      <w:r w:rsidRPr="00673953">
        <w:t>17. Жалоба подается в:</w:t>
      </w:r>
    </w:p>
    <w:p w:rsidR="00000000" w:rsidRPr="00673953" w:rsidRDefault="00085FA4">
      <w:pPr>
        <w:pStyle w:val="ConsPlusNormal"/>
        <w:spacing w:before="240"/>
        <w:ind w:firstLine="540"/>
        <w:jc w:val="both"/>
      </w:pPr>
      <w:r w:rsidRPr="00673953">
        <w:t>1) федеральный орган исполнительной власти, уполномоченный на осущес</w:t>
      </w:r>
      <w:r w:rsidRPr="00673953">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673953">
        <w:t>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 xml:space="preserve">2) </w:t>
      </w:r>
      <w:r w:rsidRPr="00673953">
        <w:t xml:space="preserve">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w:t>
      </w:r>
      <w:r w:rsidRPr="00673953">
        <w:t>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w:t>
      </w:r>
      <w:r w:rsidRPr="00673953">
        <w:t>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lastRenderedPageBreak/>
        <w:t>3) орган исполнительной власти субъекта Российской Федерац</w:t>
      </w:r>
      <w:r w:rsidRPr="00673953">
        <w:t>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w:t>
      </w:r>
      <w:r w:rsidRPr="00673953">
        <w:t xml:space="preserve">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673953" w:rsidRDefault="00085FA4">
      <w:pPr>
        <w:pStyle w:val="ConsPlusNormal"/>
        <w:spacing w:before="240"/>
        <w:ind w:firstLine="540"/>
        <w:jc w:val="both"/>
      </w:pPr>
      <w:r w:rsidRPr="00673953">
        <w:t>4) орган местного самоуправления, уполномоче</w:t>
      </w:r>
      <w:r w:rsidRPr="00673953">
        <w:t>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673953">
        <w:t>актного управляющего в отношении закупок для обеспечения муниципальных нужд.</w:t>
      </w:r>
    </w:p>
    <w:p w:rsidR="00000000" w:rsidRPr="00673953" w:rsidRDefault="00085FA4">
      <w:pPr>
        <w:pStyle w:val="ConsPlusNormal"/>
        <w:spacing w:before="240"/>
        <w:ind w:firstLine="540"/>
        <w:jc w:val="both"/>
      </w:pPr>
      <w:r w:rsidRPr="00673953">
        <w:t xml:space="preserve">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w:t>
      </w:r>
      <w:r w:rsidRPr="00673953">
        <w:t>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673953" w:rsidRDefault="00085FA4">
      <w:pPr>
        <w:pStyle w:val="ConsPlusNormal"/>
        <w:jc w:val="both"/>
      </w:pPr>
      <w:r w:rsidRPr="00673953">
        <w:t>(в ред. Федерального з</w:t>
      </w:r>
      <w:r w:rsidRPr="00673953">
        <w:t>акона от 28.12.2013 N 396-ФЗ)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106. Рассмотрение жалобы по существу</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w:t>
      </w:r>
      <w:r w:rsidRPr="00673953">
        <w:t>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w:t>
      </w:r>
      <w:r w:rsidRPr="00673953">
        <w:t>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w:t>
      </w:r>
      <w:r w:rsidRPr="00673953">
        <w:t>ытыми способами указанная информация не размещается в единой информационной системе.</w:t>
      </w:r>
    </w:p>
    <w:p w:rsidR="00000000" w:rsidRPr="00673953" w:rsidRDefault="00085FA4">
      <w:pPr>
        <w:pStyle w:val="ConsPlusNormal"/>
        <w:jc w:val="both"/>
      </w:pPr>
      <w:r w:rsidRPr="00673953">
        <w:t>(в ред. Федеральных законов от 28.12.2013 N 396-ФЗ, от 31.12.2017 N 504-ФЗ)</w:t>
      </w:r>
    </w:p>
    <w:p w:rsidR="00000000" w:rsidRPr="00673953" w:rsidRDefault="00085FA4">
      <w:pPr>
        <w:pStyle w:val="ConsPlusNormal"/>
        <w:spacing w:before="240"/>
        <w:ind w:firstLine="540"/>
        <w:jc w:val="both"/>
      </w:pPr>
      <w:r w:rsidRPr="00673953">
        <w:t>2. Лица, права и законные интересы которых непосредственно затрагиваются в результате рассмотре</w:t>
      </w:r>
      <w:r w:rsidRPr="00673953">
        <w:t xml:space="preserve">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673953">
        <w:t>частью 8 статьи 105</w:t>
      </w:r>
      <w:r w:rsidRPr="00673953">
        <w:t xml:space="preserve"> настоящего Федерального закона. Возражение на жалобу направляется в контрольный орган в сфере закупок не позднее чем за два рабочих </w:t>
      </w:r>
      <w:r w:rsidRPr="00673953">
        <w:t>дня до даты рассмотрения жалобы.</w:t>
      </w:r>
    </w:p>
    <w:p w:rsidR="00000000" w:rsidRPr="00673953" w:rsidRDefault="00085FA4">
      <w:pPr>
        <w:pStyle w:val="ConsPlusNormal"/>
        <w:spacing w:before="240"/>
        <w:ind w:firstLine="540"/>
        <w:jc w:val="both"/>
      </w:pPr>
      <w:r w:rsidRPr="00673953">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w:t>
      </w:r>
      <w:r w:rsidRPr="00673953">
        <w:t>у, о результатах такого рассмотрения.</w:t>
      </w:r>
    </w:p>
    <w:p w:rsidR="00000000" w:rsidRPr="00673953" w:rsidRDefault="00085FA4">
      <w:pPr>
        <w:pStyle w:val="ConsPlusNormal"/>
        <w:spacing w:before="240"/>
        <w:ind w:firstLine="540"/>
        <w:jc w:val="both"/>
      </w:pPr>
      <w:r w:rsidRPr="00673953">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w:t>
      </w:r>
      <w:r w:rsidRPr="00673953">
        <w:t>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w:t>
      </w:r>
      <w:r w:rsidRPr="00673953">
        <w:t>ацию и документы.</w:t>
      </w:r>
    </w:p>
    <w:p w:rsidR="00000000" w:rsidRPr="00673953" w:rsidRDefault="00085FA4">
      <w:pPr>
        <w:pStyle w:val="ConsPlusNormal"/>
        <w:jc w:val="both"/>
      </w:pPr>
      <w:r w:rsidRPr="00673953">
        <w:lastRenderedPageBreak/>
        <w:t>(в ред. Федерального закона от 31.12.2017 N 504-ФЗ)</w:t>
      </w:r>
    </w:p>
    <w:p w:rsidR="00000000" w:rsidRPr="00673953" w:rsidRDefault="00085FA4">
      <w:pPr>
        <w:pStyle w:val="ConsPlusNormal"/>
        <w:spacing w:before="240"/>
        <w:ind w:firstLine="540"/>
        <w:jc w:val="both"/>
      </w:pPr>
      <w:r w:rsidRPr="00673953">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w:t>
      </w:r>
      <w:r w:rsidRPr="00673953">
        <w:t xml:space="preserve">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w:t>
      </w:r>
      <w:r w:rsidRPr="00673953">
        <w:t>самостоятельно. Рассмотрение жалобы по существу должно осуществляться на коллегиальной основе.</w:t>
      </w:r>
    </w:p>
    <w:p w:rsidR="00000000" w:rsidRPr="00673953" w:rsidRDefault="00085FA4">
      <w:pPr>
        <w:pStyle w:val="ConsPlusNormal"/>
        <w:spacing w:before="240"/>
        <w:ind w:firstLine="540"/>
        <w:jc w:val="both"/>
      </w:pPr>
      <w:r w:rsidRPr="00673953">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w:t>
      </w:r>
      <w:r w:rsidRPr="00673953">
        <w:t>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w:t>
      </w:r>
      <w:r w:rsidRPr="00673953">
        <w:t>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w:t>
      </w:r>
      <w:r w:rsidRPr="00673953">
        <w:t>тника закупки на электронной площадке, специализированной электронной площадке.</w:t>
      </w:r>
    </w:p>
    <w:p w:rsidR="00000000" w:rsidRPr="00673953" w:rsidRDefault="00085FA4">
      <w:pPr>
        <w:pStyle w:val="ConsPlusNormal"/>
        <w:jc w:val="both"/>
      </w:pPr>
      <w:r w:rsidRPr="00673953">
        <w:t>(в ред. Федерального закона от 31.12.2017 N 504-ФЗ)</w:t>
      </w:r>
    </w:p>
    <w:p w:rsidR="00000000" w:rsidRPr="00673953" w:rsidRDefault="00085FA4">
      <w:pPr>
        <w:pStyle w:val="ConsPlusNormal"/>
        <w:spacing w:before="240"/>
        <w:ind w:firstLine="540"/>
        <w:jc w:val="both"/>
      </w:pPr>
      <w:r w:rsidRPr="00673953">
        <w:t>6. Рассмотрение жалобы не осуществляется в отношении результатов оценки заявок на участие в конкурсе, в запросе предложений,</w:t>
      </w:r>
      <w:r w:rsidRPr="00673953">
        <w:t xml:space="preserve"> окончательных предложений в соответствии с указанными в </w:t>
      </w:r>
      <w:r w:rsidRPr="00673953">
        <w:t>пунктах 3</w:t>
      </w:r>
      <w:r w:rsidRPr="00673953">
        <w:t xml:space="preserve"> и </w:t>
      </w:r>
      <w:r w:rsidRPr="00673953">
        <w:t>4 части 1 статьи 32</w:t>
      </w:r>
      <w:r w:rsidRPr="00673953">
        <w:t xml:space="preserve"> настоящего Федерального закона критериями оценки этих заявок, окончательных предложений.</w:t>
      </w:r>
    </w:p>
    <w:p w:rsidR="00000000" w:rsidRPr="00673953" w:rsidRDefault="00085FA4">
      <w:pPr>
        <w:pStyle w:val="ConsPlusNormal"/>
        <w:spacing w:before="240"/>
        <w:ind w:firstLine="540"/>
        <w:jc w:val="both"/>
      </w:pPr>
      <w:r w:rsidRPr="00673953">
        <w:t>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эле</w:t>
      </w:r>
      <w:r w:rsidRPr="00673953">
        <w:t>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w:t>
      </w:r>
      <w:r w:rsidRPr="00673953">
        <w:t xml:space="preserve">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w:t>
      </w:r>
      <w:r w:rsidRPr="00673953">
        <w:t xml:space="preserve">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w:t>
      </w:r>
      <w:r w:rsidRPr="00673953">
        <w:t>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673953" w:rsidRDefault="00085FA4">
      <w:pPr>
        <w:pStyle w:val="ConsPlusNormal"/>
        <w:jc w:val="both"/>
      </w:pPr>
      <w:r w:rsidRPr="00673953">
        <w:t>(в ред. Федеральных законов от 04.06.2014 N 140-ФЗ, от 31.12.2017 N 504-ФЗ)</w:t>
      </w:r>
    </w:p>
    <w:p w:rsidR="00000000" w:rsidRPr="00673953" w:rsidRDefault="00085FA4">
      <w:pPr>
        <w:pStyle w:val="ConsPlusNormal"/>
        <w:spacing w:before="240"/>
        <w:ind w:firstLine="540"/>
        <w:jc w:val="both"/>
      </w:pPr>
      <w:r w:rsidRPr="00673953">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w:t>
      </w:r>
      <w:r w:rsidRPr="00673953">
        <w:t xml:space="preserve">е предписания об устранении допущенных нарушений, предусмотренного </w:t>
      </w:r>
      <w:r w:rsidRPr="00673953">
        <w:t>пунктом 2 части 22 статьи 99</w:t>
      </w:r>
      <w:r w:rsidRPr="00673953">
        <w:t xml:space="preserve"> настоящего Федерального закона, о совершении иных действий, предусмотренных </w:t>
      </w:r>
      <w:r w:rsidRPr="00673953">
        <w:t>частью 22 статьи 99</w:t>
      </w:r>
      <w:r w:rsidRPr="00673953">
        <w:t xml:space="preserve"> настоящего Федерального закона. Копия та</w:t>
      </w:r>
      <w:r w:rsidRPr="00673953">
        <w:t>кого решения и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w:t>
      </w:r>
      <w:r w:rsidRPr="00673953">
        <w:t xml:space="preserve">чика, уполномоченного органа, </w:t>
      </w:r>
      <w:r w:rsidRPr="00673953">
        <w:lastRenderedPageBreak/>
        <w:t>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w:t>
      </w:r>
      <w:r w:rsidRPr="00673953">
        <w:t>лобу, а также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w:t>
      </w:r>
      <w:r w:rsidRPr="00673953">
        <w:t xml:space="preserve"> обжалуются. Информация о принятом решении, выданном предписании размещается в единой информационной системе в указанный срок.</w:t>
      </w:r>
    </w:p>
    <w:p w:rsidR="00000000" w:rsidRPr="00673953" w:rsidRDefault="00085FA4">
      <w:pPr>
        <w:pStyle w:val="ConsPlusNormal"/>
        <w:jc w:val="both"/>
      </w:pPr>
      <w:r w:rsidRPr="00673953">
        <w:t>(в ред. Федеральных законов от 28.12.2013 N 396-ФЗ, от 31.12.2017 N 504-ФЗ)</w:t>
      </w:r>
    </w:p>
    <w:p w:rsidR="00000000" w:rsidRPr="00673953" w:rsidRDefault="00085FA4">
      <w:pPr>
        <w:pStyle w:val="ConsPlusNormal"/>
        <w:spacing w:before="240"/>
        <w:ind w:firstLine="540"/>
        <w:jc w:val="both"/>
      </w:pPr>
      <w:r w:rsidRPr="00673953">
        <w:t>9. Решение, принятое по результатам рассмотрения жало</w:t>
      </w:r>
      <w:r w:rsidRPr="00673953">
        <w:t>бы по существу, может быть обжаловано в судебном порядке в течение трех месяцев с даты его принятия.</w:t>
      </w:r>
    </w:p>
    <w:p w:rsidR="00000000" w:rsidRPr="00673953" w:rsidRDefault="00085FA4">
      <w:pPr>
        <w:pStyle w:val="ConsPlusNormal"/>
        <w:spacing w:before="240"/>
        <w:ind w:firstLine="540"/>
        <w:jc w:val="both"/>
      </w:pPr>
      <w:r w:rsidRPr="00673953">
        <w:t xml:space="preserve">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w:t>
      </w:r>
      <w:r w:rsidRPr="00673953">
        <w:t>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w:t>
      </w:r>
      <w:r w:rsidRPr="00673953">
        <w:t>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w:t>
      </w:r>
      <w:r w:rsidRPr="00673953">
        <w:t>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w:t>
      </w:r>
      <w:r w:rsidRPr="00673953">
        <w:t>олномоченным на осуществление контроля в сфере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 xml:space="preserve">1. Лица, виновные в нарушении законодательства </w:t>
      </w:r>
      <w:r w:rsidRPr="00673953">
        <w:t>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673953" w:rsidRDefault="00085FA4">
      <w:pPr>
        <w:pStyle w:val="ConsPlusNormal"/>
        <w:spacing w:before="240"/>
        <w:ind w:firstLine="540"/>
        <w:jc w:val="both"/>
      </w:pPr>
      <w:r w:rsidRPr="00673953">
        <w:t>2. Операторы элект</w:t>
      </w:r>
      <w:r w:rsidRPr="00673953">
        <w:t>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w:t>
      </w:r>
      <w:r w:rsidRPr="00673953">
        <w:t xml:space="preserve">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w:t>
      </w:r>
      <w:r w:rsidRPr="00673953">
        <w:t>ходе проведения электронных процедур.</w:t>
      </w:r>
    </w:p>
    <w:p w:rsidR="00000000" w:rsidRPr="00673953" w:rsidRDefault="00085FA4">
      <w:pPr>
        <w:pStyle w:val="ConsPlusNormal"/>
        <w:jc w:val="both"/>
      </w:pPr>
      <w:r w:rsidRPr="00673953">
        <w:t>(часть 2 в ред. Федерального закона от 31.12.2017 N 504-ФЗ)</w:t>
      </w:r>
    </w:p>
    <w:p w:rsidR="00000000" w:rsidRPr="00673953" w:rsidRDefault="00085FA4">
      <w:pPr>
        <w:pStyle w:val="ConsPlusNormal"/>
        <w:ind w:firstLine="540"/>
        <w:jc w:val="both"/>
      </w:pPr>
    </w:p>
    <w:p w:rsidR="00000000" w:rsidRPr="00673953" w:rsidRDefault="00085FA4">
      <w:pPr>
        <w:pStyle w:val="ConsPlusTitle"/>
        <w:jc w:val="center"/>
        <w:outlineLvl w:val="0"/>
      </w:pPr>
      <w:r w:rsidRPr="00673953">
        <w:t>Глава 7. ОСОБЕННОСТИ ОСУЩЕСТВЛЕНИЯ ОТДЕЛЬНЫХ ВИДОВ ЗАКУПОК</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108. Особенности заключения энергосервисных контрактов</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В целях обеспечения энергоэффек</w:t>
      </w:r>
      <w:r w:rsidRPr="00673953">
        <w:t xml:space="preserve">тивности при закупке товаров, работ, услуг, относящихся к сфере деятельности субъектов естественных монополий, услуг по водоснабжению, </w:t>
      </w:r>
      <w:r w:rsidRPr="00673953">
        <w:lastRenderedPageBreak/>
        <w:t>водоотведению, теплоснабжению, газоснабжению (за исключением услуг по реализации сжиженного газа, неиспользуемого в качес</w:t>
      </w:r>
      <w:r w:rsidRPr="00673953">
        <w:t>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w:t>
      </w:r>
      <w:r w:rsidRPr="00673953">
        <w:t>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w:t>
      </w:r>
      <w:r w:rsidRPr="00673953">
        <w:t xml:space="preserve"> энергетических ресурсов (далее - энергосервисный контракт).</w:t>
      </w:r>
    </w:p>
    <w:p w:rsidR="00000000" w:rsidRPr="00673953" w:rsidRDefault="00085FA4">
      <w:pPr>
        <w:pStyle w:val="ConsPlusNormal"/>
        <w:jc w:val="both"/>
      </w:pPr>
      <w:r w:rsidRPr="00673953">
        <w:t>(в ред. Федерального закона от 28.03.2017 N 36-ФЗ)</w:t>
      </w:r>
    </w:p>
    <w:p w:rsidR="00000000" w:rsidRPr="00673953" w:rsidRDefault="00085FA4">
      <w:pPr>
        <w:pStyle w:val="ConsPlusNormal"/>
        <w:spacing w:before="240"/>
        <w:ind w:firstLine="540"/>
        <w:jc w:val="both"/>
      </w:pPr>
      <w:r w:rsidRPr="00673953">
        <w:t>2. Энергосервисный контракт заключается отдельно от контрактов на поставки товаров, выполнение работ, оказание услуг, относящихся к сфере деятел</w:t>
      </w:r>
      <w:r w:rsidRPr="00673953">
        <w:t>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w:t>
      </w:r>
      <w:r w:rsidRPr="00673953">
        <w:t>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w:t>
      </w:r>
      <w:r w:rsidRPr="00673953">
        <w:t>яется в порядке, установленном настоящим Федеральным законом, с учетом положений, предусмотренных настоящей статьей.</w:t>
      </w:r>
    </w:p>
    <w:p w:rsidR="00000000" w:rsidRPr="00673953" w:rsidRDefault="00085FA4">
      <w:pPr>
        <w:pStyle w:val="ConsPlusNormal"/>
        <w:spacing w:before="240"/>
        <w:ind w:firstLine="540"/>
        <w:jc w:val="both"/>
      </w:pPr>
      <w:r w:rsidRPr="00673953">
        <w:t>3. Начальная (максимальная) цена энергосервисного контракта (цена лота) определяется с учетом фактических расходов заказчика на поставки эн</w:t>
      </w:r>
      <w:r w:rsidRPr="00673953">
        <w:t xml:space="preserve">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673953">
        <w:t>частью 19</w:t>
      </w:r>
      <w:r w:rsidRPr="00673953">
        <w:t xml:space="preserve"> настоящей статьи. В конкурсной документации, докум</w:t>
      </w:r>
      <w:r w:rsidRPr="00673953">
        <w:t>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w:t>
      </w:r>
      <w:r w:rsidRPr="00673953">
        <w:t>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673953" w:rsidRDefault="00085FA4">
      <w:pPr>
        <w:pStyle w:val="ConsPlusNormal"/>
        <w:spacing w:before="240"/>
        <w:ind w:firstLine="540"/>
        <w:jc w:val="both"/>
      </w:pPr>
      <w:bookmarkStart w:id="538" w:name="Par2984"/>
      <w:bookmarkEnd w:id="538"/>
      <w:r w:rsidRPr="00673953">
        <w:t>1) фиксированный размер экономии в денежном выражении соответствующих расходов заказчика на постав</w:t>
      </w:r>
      <w:r w:rsidRPr="00673953">
        <w:t>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673953" w:rsidRDefault="00085FA4">
      <w:pPr>
        <w:pStyle w:val="ConsPlusNormal"/>
        <w:spacing w:before="240"/>
        <w:ind w:firstLine="540"/>
        <w:jc w:val="both"/>
      </w:pPr>
      <w:bookmarkStart w:id="539" w:name="Par2985"/>
      <w:bookmarkEnd w:id="539"/>
      <w:r w:rsidRPr="00673953">
        <w:lastRenderedPageBreak/>
        <w:t>2) подлежащий уплате исполнителю в соответствии с энергосервисным контрактом фиксированны</w:t>
      </w:r>
      <w:r w:rsidRPr="00673953">
        <w:t>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673953" w:rsidRDefault="00085FA4">
      <w:pPr>
        <w:pStyle w:val="ConsPlusNormal"/>
        <w:spacing w:before="240"/>
        <w:ind w:firstLine="540"/>
        <w:jc w:val="both"/>
      </w:pPr>
      <w:bookmarkStart w:id="540" w:name="Par2986"/>
      <w:bookmarkEnd w:id="540"/>
      <w:r w:rsidRPr="00673953">
        <w:t>3) минимальный размер экономии в денежном выражении соответствующих ра</w:t>
      </w:r>
      <w:r w:rsidRPr="00673953">
        <w:t>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673953" w:rsidRDefault="00085FA4">
      <w:pPr>
        <w:pStyle w:val="ConsPlusNormal"/>
        <w:spacing w:before="240"/>
        <w:ind w:firstLine="540"/>
        <w:jc w:val="both"/>
      </w:pPr>
      <w:r w:rsidRPr="00673953">
        <w:t>4. При заключении энергосервисного контракта проект такого контракта, направл</w:t>
      </w:r>
      <w:r w:rsidRPr="00673953">
        <w:t>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673953" w:rsidRDefault="00085FA4">
      <w:pPr>
        <w:pStyle w:val="ConsPlusNormal"/>
        <w:spacing w:before="240"/>
        <w:ind w:firstLine="540"/>
        <w:jc w:val="both"/>
      </w:pPr>
      <w:r w:rsidRPr="00673953">
        <w:t xml:space="preserve">5. Заказчик, уполномоченный орган, уполномоченное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w:t>
      </w:r>
      <w:r w:rsidRPr="00673953">
        <w:lastRenderedPageBreak/>
        <w:t>исполнением энерг</w:t>
      </w:r>
      <w:r w:rsidRPr="00673953">
        <w:t>осервисного контракта.</w:t>
      </w:r>
    </w:p>
    <w:p w:rsidR="00000000" w:rsidRPr="00673953" w:rsidRDefault="00085FA4">
      <w:pPr>
        <w:pStyle w:val="ConsPlusNormal"/>
        <w:spacing w:before="240"/>
        <w:ind w:firstLine="540"/>
        <w:jc w:val="both"/>
      </w:pPr>
      <w:r w:rsidRPr="00673953">
        <w:t>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w:t>
      </w:r>
      <w:r w:rsidRPr="00673953">
        <w:t>овок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673953" w:rsidRDefault="00085FA4">
      <w:pPr>
        <w:pStyle w:val="ConsPlusNormal"/>
        <w:spacing w:before="240"/>
        <w:ind w:firstLine="540"/>
        <w:jc w:val="both"/>
      </w:pPr>
      <w:bookmarkStart w:id="541" w:name="Par2990"/>
      <w:bookmarkEnd w:id="541"/>
      <w:r w:rsidRPr="00673953">
        <w:t xml:space="preserve">1) предложение о цене контракта или в случае, предусмотренном </w:t>
      </w:r>
      <w:r w:rsidRPr="00673953">
        <w:t>пунктом 1 части 3</w:t>
      </w:r>
      <w:r w:rsidRPr="00673953">
        <w:t xml:space="preserve"> </w:t>
      </w:r>
      <w:r w:rsidRPr="00673953">
        <w:t>настоящей статьи, о проценте экономии;</w:t>
      </w:r>
    </w:p>
    <w:p w:rsidR="00000000" w:rsidRPr="00673953" w:rsidRDefault="00085FA4">
      <w:pPr>
        <w:pStyle w:val="ConsPlusNormal"/>
        <w:spacing w:before="240"/>
        <w:ind w:firstLine="540"/>
        <w:jc w:val="both"/>
      </w:pPr>
      <w:bookmarkStart w:id="542" w:name="Par2991"/>
      <w:bookmarkEnd w:id="542"/>
      <w:r w:rsidRPr="0067395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w:t>
      </w:r>
      <w:r w:rsidRPr="00673953">
        <w:t xml:space="preserve">и экономией в денежном выражении указанных расходов заказчика, в случае, предусмотренном </w:t>
      </w:r>
      <w:r w:rsidRPr="00673953">
        <w:t>пунктом 2 части 3</w:t>
      </w:r>
      <w:r w:rsidRPr="00673953">
        <w:t xml:space="preserve"> настоящей статьи;</w:t>
      </w:r>
    </w:p>
    <w:p w:rsidR="00000000" w:rsidRPr="00673953" w:rsidRDefault="00085FA4">
      <w:pPr>
        <w:pStyle w:val="ConsPlusNormal"/>
        <w:spacing w:before="240"/>
        <w:ind w:firstLine="540"/>
        <w:jc w:val="both"/>
      </w:pPr>
      <w:bookmarkStart w:id="543" w:name="Par2992"/>
      <w:bookmarkEnd w:id="543"/>
      <w:r w:rsidRPr="00673953">
        <w:t>3) предложение о сумме, определяемой как разница между соответствующими расходами з</w:t>
      </w:r>
      <w:r w:rsidRPr="00673953">
        <w:t>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w:t>
      </w:r>
      <w:r w:rsidRPr="00673953">
        <w:t xml:space="preserve">тником закупки проценту такой экономии, в случае, предусмотренном </w:t>
      </w:r>
      <w:r w:rsidRPr="00673953">
        <w:t>пунктом 3 части 3</w:t>
      </w:r>
      <w:r w:rsidRPr="00673953">
        <w:t xml:space="preserve"> настоящей статьи.</w:t>
      </w:r>
    </w:p>
    <w:p w:rsidR="00000000" w:rsidRPr="00673953" w:rsidRDefault="00085FA4">
      <w:pPr>
        <w:pStyle w:val="ConsPlusNormal"/>
        <w:spacing w:before="240"/>
        <w:ind w:firstLine="540"/>
        <w:jc w:val="both"/>
      </w:pPr>
      <w:r w:rsidRPr="00673953">
        <w:t>7. При заключении энергосервисного контракта путем проведения конкурса или запроса котировок заявка на участие в конкурсе или заявка</w:t>
      </w:r>
      <w:r w:rsidRPr="00673953">
        <w:t xml:space="preserve"> на участие в запросе котировок должна содержать предложения, предусмотренные </w:t>
      </w:r>
      <w:r w:rsidRPr="00673953">
        <w:t>пунктами 1</w:t>
      </w:r>
      <w:r w:rsidRPr="00673953">
        <w:t xml:space="preserve"> - </w:t>
      </w:r>
      <w:r w:rsidRPr="00673953">
        <w:t>3 части 6</w:t>
      </w:r>
      <w:r w:rsidRPr="00673953">
        <w:t xml:space="preserve"> настоящей статьи, в зависимости от условий, преду</w:t>
      </w:r>
      <w:r w:rsidRPr="00673953">
        <w:t>смотренных конкурсной документацией или извещением о проведении запроса котировок.</w:t>
      </w:r>
    </w:p>
    <w:p w:rsidR="00000000" w:rsidRPr="00673953" w:rsidRDefault="00085FA4">
      <w:pPr>
        <w:pStyle w:val="ConsPlusNormal"/>
        <w:spacing w:before="240"/>
        <w:ind w:firstLine="540"/>
        <w:jc w:val="both"/>
      </w:pPr>
      <w:r w:rsidRPr="00673953">
        <w:t xml:space="preserve">8. В случаях, предусмотренных </w:t>
      </w:r>
      <w:r w:rsidRPr="00673953">
        <w:t>пунктами 2</w:t>
      </w:r>
      <w:r w:rsidRPr="00673953">
        <w:t xml:space="preserve"> и </w:t>
      </w:r>
      <w:r w:rsidRPr="00673953">
        <w:t>3 части 6</w:t>
      </w:r>
      <w:r w:rsidRPr="00673953">
        <w:t xml:space="preserve"> настоящей статьи, победителем запроса котировок признается ли</w:t>
      </w:r>
      <w:r w:rsidRPr="00673953">
        <w:t>цо, сделавшее предложение о наиболее низкой сумме.</w:t>
      </w:r>
    </w:p>
    <w:p w:rsidR="00000000" w:rsidRPr="00673953" w:rsidRDefault="00085FA4">
      <w:pPr>
        <w:pStyle w:val="ConsPlusNormal"/>
        <w:spacing w:before="240"/>
        <w:ind w:firstLine="540"/>
        <w:jc w:val="both"/>
      </w:pPr>
      <w:r w:rsidRPr="00673953">
        <w:lastRenderedPageBreak/>
        <w:t xml:space="preserve">9. В случаях, предусмотренных </w:t>
      </w:r>
      <w:r w:rsidRPr="00673953">
        <w:t>пунктами 2</w:t>
      </w:r>
      <w:r w:rsidRPr="00673953">
        <w:t xml:space="preserve"> и </w:t>
      </w:r>
      <w:r w:rsidRPr="00673953">
        <w:t>3 части 6</w:t>
      </w:r>
      <w:r w:rsidRPr="00673953">
        <w:t xml:space="preserve"> настоящей статьи, для определения лучших условий исполнения энергосервисного контракта, предл</w:t>
      </w:r>
      <w:r w:rsidRPr="00673953">
        <w:t>оженных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w:t>
      </w:r>
      <w:r w:rsidRPr="00673953">
        <w:t xml:space="preserve">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w:t>
      </w:r>
      <w:r w:rsidRPr="00673953">
        <w:t xml:space="preserve">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673953">
        <w:t>частью 8 статьи 32</w:t>
      </w:r>
      <w:r w:rsidRPr="00673953">
        <w:t xml:space="preserve"> настоящего Федерального зако</w:t>
      </w:r>
      <w:r w:rsidRPr="00673953">
        <w:t>на в отношении такого критерия, как цена контракта, с учетом особенностей, установленных настоящей статьей.</w:t>
      </w:r>
    </w:p>
    <w:p w:rsidR="00000000" w:rsidRPr="00673953" w:rsidRDefault="00085FA4">
      <w:pPr>
        <w:pStyle w:val="ConsPlusNormal"/>
        <w:spacing w:before="240"/>
        <w:ind w:firstLine="540"/>
        <w:jc w:val="both"/>
      </w:pPr>
      <w:r w:rsidRPr="00673953">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673953" w:rsidRDefault="00085FA4">
      <w:pPr>
        <w:pStyle w:val="ConsPlusNormal"/>
        <w:spacing w:before="240"/>
        <w:ind w:firstLine="540"/>
        <w:jc w:val="both"/>
      </w:pPr>
      <w:r w:rsidRPr="00673953">
        <w:t>1</w:t>
      </w:r>
      <w:r w:rsidRPr="00673953">
        <w:t xml:space="preserve">) цена энергосервисного контракта или в случае, предусмотренном </w:t>
      </w:r>
      <w:r w:rsidRPr="00673953">
        <w:t>пунктом 1 части 3</w:t>
      </w:r>
      <w:r w:rsidRPr="00673953">
        <w:t xml:space="preserve"> настоящей статьи, процент экономии;</w:t>
      </w:r>
    </w:p>
    <w:p w:rsidR="00000000" w:rsidRPr="00673953" w:rsidRDefault="00085FA4">
      <w:pPr>
        <w:pStyle w:val="ConsPlusNormal"/>
        <w:spacing w:before="240"/>
        <w:ind w:firstLine="540"/>
        <w:jc w:val="both"/>
      </w:pPr>
      <w:bookmarkStart w:id="544" w:name="Par2998"/>
      <w:bookmarkEnd w:id="544"/>
      <w:r w:rsidRPr="00673953">
        <w:lastRenderedPageBreak/>
        <w:t>2) предложение о сумме, определяемой как разница между соответствующими расходами заказчика на поста</w:t>
      </w:r>
      <w:r w:rsidRPr="00673953">
        <w:t xml:space="preserve">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673953">
        <w:t>пунктом 2 части 3</w:t>
      </w:r>
      <w:r w:rsidRPr="00673953">
        <w:t xml:space="preserve"> настоящей стат</w:t>
      </w:r>
      <w:r w:rsidRPr="00673953">
        <w:t>ьи;</w:t>
      </w:r>
    </w:p>
    <w:p w:rsidR="00000000" w:rsidRPr="00673953" w:rsidRDefault="00085FA4">
      <w:pPr>
        <w:pStyle w:val="ConsPlusNormal"/>
        <w:spacing w:before="240"/>
        <w:ind w:firstLine="540"/>
        <w:jc w:val="both"/>
      </w:pPr>
      <w:bookmarkStart w:id="545" w:name="Par2999"/>
      <w:bookmarkEnd w:id="545"/>
      <w:r w:rsidRPr="00673953">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w:t>
      </w:r>
      <w:r w:rsidRPr="00673953">
        <w:t xml:space="preserve">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673953">
        <w:t>пунктом 3 части 3</w:t>
      </w:r>
      <w:r w:rsidRPr="00673953">
        <w:t xml:space="preserve"> настоящей статьи.</w:t>
      </w:r>
    </w:p>
    <w:p w:rsidR="00000000" w:rsidRPr="00673953" w:rsidRDefault="00085FA4">
      <w:pPr>
        <w:pStyle w:val="ConsPlusNormal"/>
        <w:spacing w:before="240"/>
        <w:ind w:firstLine="540"/>
        <w:jc w:val="both"/>
      </w:pPr>
      <w:r w:rsidRPr="00673953">
        <w:t>11. В случаях, предусмотре</w:t>
      </w:r>
      <w:r w:rsidRPr="00673953">
        <w:t xml:space="preserve">нных </w:t>
      </w:r>
      <w:r w:rsidRPr="00673953">
        <w:t>пунктами 2</w:t>
      </w:r>
      <w:r w:rsidRPr="00673953">
        <w:t xml:space="preserve"> и </w:t>
      </w:r>
      <w:r w:rsidRPr="00673953">
        <w:t>3 части 10</w:t>
      </w:r>
      <w:r w:rsidRPr="00673953">
        <w:t xml:space="preserve"> настоящей статьи, победителем электронного аукциона признается лицо, сделавшее предложение о наиболее низкой сумме.</w:t>
      </w:r>
    </w:p>
    <w:p w:rsidR="00000000" w:rsidRPr="00673953" w:rsidRDefault="00085FA4">
      <w:pPr>
        <w:pStyle w:val="ConsPlusNormal"/>
        <w:spacing w:before="240"/>
        <w:ind w:firstLine="540"/>
        <w:jc w:val="both"/>
      </w:pPr>
      <w:r w:rsidRPr="00673953">
        <w:t xml:space="preserve">12. В случае, предусмотренном </w:t>
      </w:r>
      <w:r w:rsidRPr="00673953">
        <w:t>пунктом 3 части 10</w:t>
      </w:r>
      <w:r w:rsidRPr="00673953">
        <w:t xml:space="preserve"> настоящей статьи, при заключении энер</w:t>
      </w:r>
      <w:r w:rsidRPr="00673953">
        <w:t>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w:t>
      </w:r>
      <w:r w:rsidRPr="00673953">
        <w:t>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w:t>
      </w:r>
      <w:r w:rsidRPr="00673953">
        <w:t>едителя или этого участника.</w:t>
      </w:r>
    </w:p>
    <w:p w:rsidR="00000000" w:rsidRPr="00673953" w:rsidRDefault="00085FA4">
      <w:pPr>
        <w:pStyle w:val="ConsPlusNormal"/>
        <w:spacing w:before="240"/>
        <w:ind w:firstLine="540"/>
        <w:jc w:val="both"/>
      </w:pPr>
      <w:r w:rsidRPr="00673953">
        <w:t>13. Энергосервисный контракт заключается по цене, которая определяется в виде:</w:t>
      </w:r>
    </w:p>
    <w:p w:rsidR="00000000" w:rsidRPr="00673953" w:rsidRDefault="00085FA4">
      <w:pPr>
        <w:pStyle w:val="ConsPlusNormal"/>
        <w:spacing w:before="240"/>
        <w:ind w:firstLine="540"/>
        <w:jc w:val="both"/>
      </w:pPr>
      <w:r w:rsidRPr="00673953">
        <w:t>1) фиксированного процента экономии в денежном выражении соответствующих расходов заказчика на поставки энергетических ресурсов, предложенного участ</w:t>
      </w:r>
      <w:r w:rsidRPr="00673953">
        <w:t xml:space="preserve">ником закупки, с которым заключается такой контракт, в случае, указанном в </w:t>
      </w:r>
      <w:r w:rsidRPr="00673953">
        <w:t>пункте 1 части 3</w:t>
      </w:r>
      <w:r w:rsidRPr="00673953">
        <w:t xml:space="preserve"> настоящей статьи;</w:t>
      </w:r>
    </w:p>
    <w:p w:rsidR="00000000" w:rsidRPr="00673953" w:rsidRDefault="00085FA4">
      <w:pPr>
        <w:pStyle w:val="ConsPlusNormal"/>
        <w:spacing w:before="240"/>
        <w:ind w:firstLine="540"/>
        <w:jc w:val="both"/>
      </w:pPr>
      <w:r w:rsidRPr="00673953">
        <w:lastRenderedPageBreak/>
        <w:t>2) фиксированного процента экономии в денежном выражении соответствующих расходов заказчика на поставки энергетических рес</w:t>
      </w:r>
      <w:r w:rsidRPr="00673953">
        <w:t xml:space="preserve">урсов, предложенного участником закупки, с которым заключается такой контракт, в случае, указанном в </w:t>
      </w:r>
      <w:r w:rsidRPr="00673953">
        <w:t>пункте 2 части 3</w:t>
      </w:r>
      <w:r w:rsidRPr="00673953">
        <w:t xml:space="preserve"> настоящей статьи;</w:t>
      </w:r>
    </w:p>
    <w:p w:rsidR="00000000" w:rsidRPr="00673953" w:rsidRDefault="00085FA4">
      <w:pPr>
        <w:pStyle w:val="ConsPlusNormal"/>
        <w:spacing w:before="240"/>
        <w:ind w:firstLine="540"/>
        <w:jc w:val="both"/>
      </w:pPr>
      <w:r w:rsidRPr="00673953">
        <w:t>3) процента экономии в денежном выражении соответствующих расходов заказчика на постав</w:t>
      </w:r>
      <w:r w:rsidRPr="00673953">
        <w:t xml:space="preserve">ки энергетических ресурсов, предложенного участником закупки, с которым заключается такой контракт, в случае, указанном в </w:t>
      </w:r>
      <w:r w:rsidRPr="00673953">
        <w:t>пункте 3 части 3</w:t>
      </w:r>
      <w:r w:rsidRPr="00673953">
        <w:t xml:space="preserve"> настоящей статьи.</w:t>
      </w:r>
    </w:p>
    <w:p w:rsidR="00000000" w:rsidRPr="00673953" w:rsidRDefault="00085FA4">
      <w:pPr>
        <w:pStyle w:val="ConsPlusNormal"/>
        <w:spacing w:before="240"/>
        <w:ind w:firstLine="540"/>
        <w:jc w:val="both"/>
      </w:pPr>
      <w:r w:rsidRPr="00673953">
        <w:t>14. При заключении энергосервисного контракта в нем указывается экономия в на</w:t>
      </w:r>
      <w:r w:rsidRPr="00673953">
        <w:t xml:space="preserve">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673953">
        <w:t>пунктом 1 част</w:t>
      </w:r>
      <w:r w:rsidRPr="00673953">
        <w:t>и 3</w:t>
      </w:r>
      <w:r w:rsidRPr="00673953">
        <w:t xml:space="preserve"> настоящей статьи) или предложенной участником закупки (в случаях, предусмотренных </w:t>
      </w:r>
      <w:r w:rsidRPr="00673953">
        <w:t>пунктами 2</w:t>
      </w:r>
      <w:r w:rsidRPr="00673953">
        <w:t xml:space="preserve"> и </w:t>
      </w:r>
      <w:r w:rsidRPr="00673953">
        <w:t>3 части 3</w:t>
      </w:r>
      <w:r w:rsidRPr="00673953">
        <w:t xml:space="preserve"> настоящей статьи) экономии в денежном выражении указанных расходов, а также стоимости ед</w:t>
      </w:r>
      <w:r w:rsidRPr="00673953">
        <w:t>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673953" w:rsidRDefault="00085FA4">
      <w:pPr>
        <w:pStyle w:val="ConsPlusNormal"/>
        <w:spacing w:before="240"/>
        <w:ind w:firstLine="540"/>
        <w:jc w:val="both"/>
      </w:pPr>
      <w:r w:rsidRPr="00673953">
        <w:t>15. При заключении энергосервисного контракта в этом контракте также указывается в с</w:t>
      </w:r>
      <w:r w:rsidRPr="00673953">
        <w:t xml:space="preserve">лучае, предусмотренном </w:t>
      </w:r>
      <w:r w:rsidRPr="00673953">
        <w:t>пунктами 1</w:t>
      </w:r>
      <w:r w:rsidRPr="00673953">
        <w:t xml:space="preserve"> и </w:t>
      </w:r>
      <w:r w:rsidRPr="00673953">
        <w:t>3 части 3</w:t>
      </w:r>
      <w:r w:rsidRPr="00673953">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w:t>
      </w:r>
      <w:r w:rsidRPr="00673953">
        <w:t xml:space="preserve">ном </w:t>
      </w:r>
      <w:r w:rsidRPr="00673953">
        <w:t>пунктом 2 части 3</w:t>
      </w:r>
      <w:r w:rsidRPr="00673953">
        <w:t xml:space="preserve"> настоящей статьи, фиксированный </w:t>
      </w:r>
      <w:r w:rsidRPr="00673953">
        <w:lastRenderedPageBreak/>
        <w:t>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673953" w:rsidRDefault="00085FA4">
      <w:pPr>
        <w:pStyle w:val="ConsPlusNormal"/>
        <w:spacing w:before="240"/>
        <w:ind w:firstLine="540"/>
        <w:jc w:val="both"/>
      </w:pPr>
      <w:r w:rsidRPr="00673953">
        <w:t>16. Размер обеспечения исп</w:t>
      </w:r>
      <w:r w:rsidRPr="00673953">
        <w:t>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673953" w:rsidRDefault="00085FA4">
      <w:pPr>
        <w:pStyle w:val="ConsPlusNormal"/>
        <w:spacing w:before="240"/>
        <w:ind w:firstLine="540"/>
        <w:jc w:val="both"/>
      </w:pPr>
      <w:r w:rsidRPr="00673953">
        <w:t>1) максимальный процент фиксированного размера экономии в денежном выражении соответствующих расходов заказчика на</w:t>
      </w:r>
      <w:r w:rsidRPr="00673953">
        <w:t xml:space="preserve"> поставки энергетических ресурсов, который может быть уплачен исполнителю по энергосервисному контракту, в случае, указанном в </w:t>
      </w:r>
      <w:r w:rsidRPr="00673953">
        <w:t>пункте 1 части 3</w:t>
      </w:r>
      <w:r w:rsidRPr="00673953">
        <w:t xml:space="preserve"> настоящей статьи;</w:t>
      </w:r>
    </w:p>
    <w:p w:rsidR="00000000" w:rsidRPr="00673953" w:rsidRDefault="00085FA4">
      <w:pPr>
        <w:pStyle w:val="ConsPlusNormal"/>
        <w:spacing w:before="240"/>
        <w:ind w:firstLine="540"/>
        <w:jc w:val="both"/>
      </w:pPr>
      <w:r w:rsidRPr="00673953">
        <w:t>2) фиксированный процент минимального размера экономии в денежном выра</w:t>
      </w:r>
      <w:r w:rsidRPr="00673953">
        <w:t xml:space="preserve">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673953">
        <w:t>пункте 2 части 3</w:t>
      </w:r>
      <w:r w:rsidRPr="00673953">
        <w:t xml:space="preserve"> настоящей статьи;</w:t>
      </w:r>
    </w:p>
    <w:p w:rsidR="00000000" w:rsidRPr="00673953" w:rsidRDefault="00085FA4">
      <w:pPr>
        <w:pStyle w:val="ConsPlusNormal"/>
        <w:spacing w:before="240"/>
        <w:ind w:firstLine="540"/>
        <w:jc w:val="both"/>
      </w:pPr>
      <w:r w:rsidRPr="00673953">
        <w:t>3) максимальный процент ми</w:t>
      </w:r>
      <w:r w:rsidRPr="00673953">
        <w:t xml:space="preserve">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673953">
        <w:t>пункте 3 части 3</w:t>
      </w:r>
      <w:r w:rsidRPr="00673953">
        <w:t xml:space="preserve"> наст</w:t>
      </w:r>
      <w:r w:rsidRPr="00673953">
        <w:t>оящей статьи.</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w:t>
      </w:r>
      <w:r w:rsidRPr="00673953">
        <w:t xml:space="preserve">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673953">
        <w:t>частью 19</w:t>
      </w:r>
      <w:r w:rsidRPr="00673953">
        <w:t xml:space="preserve"> настоящей статьи.</w:t>
      </w:r>
    </w:p>
    <w:p w:rsidR="00000000" w:rsidRPr="00673953" w:rsidRDefault="00085FA4">
      <w:pPr>
        <w:pStyle w:val="ConsPlusNormal"/>
        <w:spacing w:before="240"/>
        <w:ind w:firstLine="540"/>
        <w:jc w:val="both"/>
      </w:pPr>
      <w:r w:rsidRPr="00673953">
        <w:lastRenderedPageBreak/>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w:t>
      </w:r>
      <w:r w:rsidRPr="00673953">
        <w:t>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673953" w:rsidRDefault="00085FA4">
      <w:pPr>
        <w:pStyle w:val="ConsPlusNormal"/>
        <w:spacing w:before="240"/>
        <w:ind w:firstLine="540"/>
        <w:jc w:val="both"/>
      </w:pPr>
      <w:bookmarkStart w:id="546" w:name="Par3015"/>
      <w:bookmarkEnd w:id="546"/>
      <w:r w:rsidRPr="00673953">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w:t>
      </w:r>
      <w:r w:rsidRPr="00673953">
        <w:t>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w:t>
      </w:r>
      <w:r w:rsidRPr="00673953">
        <w:t>ических ресурсов).</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547" w:name="Par3019"/>
      <w:bookmarkEnd w:id="547"/>
      <w:r w:rsidRPr="00673953">
        <w:t>1. В случае, если определение исполн</w:t>
      </w:r>
      <w:r w:rsidRPr="00673953">
        <w:t>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w:t>
      </w:r>
      <w:r w:rsidRPr="00673953">
        <w:t xml:space="preserve"> которого находятся сети связи специального назначения, предназначенные для нужд обороны страны, безопасности государства и обеспечения </w:t>
      </w:r>
      <w:r w:rsidRPr="00673953">
        <w:lastRenderedPageBreak/>
        <w:t>правопорядка, и который выступает государственным заказчиком, вправе провести повторное определение поставщика (подрядчи</w:t>
      </w:r>
      <w:r w:rsidRPr="00673953">
        <w:t>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673953" w:rsidRDefault="00085FA4">
      <w:pPr>
        <w:pStyle w:val="ConsPlusNormal"/>
        <w:spacing w:before="240"/>
        <w:ind w:firstLine="540"/>
        <w:jc w:val="both"/>
      </w:pPr>
      <w:bookmarkStart w:id="548" w:name="Par3020"/>
      <w:bookmarkEnd w:id="548"/>
      <w:r w:rsidRPr="00673953">
        <w:t>2. На осно</w:t>
      </w:r>
      <w:r w:rsidRPr="00673953">
        <w:t xml:space="preserve">вании представления, указанного в </w:t>
      </w:r>
      <w:r w:rsidRPr="00673953">
        <w:t>части 1</w:t>
      </w:r>
      <w:r w:rsidRPr="00673953">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w:t>
      </w:r>
      <w:r w:rsidRPr="00673953">
        <w:t xml:space="preserve">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w:t>
      </w:r>
      <w:r w:rsidRPr="00673953">
        <w:t>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w:t>
      </w:r>
      <w:r w:rsidRPr="00673953">
        <w:t>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w:t>
      </w:r>
      <w:r w:rsidRPr="00673953">
        <w:t xml:space="preserve">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673953" w:rsidRDefault="00085FA4">
      <w:pPr>
        <w:pStyle w:val="ConsPlusNormal"/>
        <w:spacing w:before="240"/>
        <w:ind w:firstLine="540"/>
        <w:jc w:val="both"/>
      </w:pPr>
      <w:r w:rsidRPr="00673953">
        <w:t xml:space="preserve">3. Указанный в </w:t>
      </w:r>
      <w:r w:rsidRPr="00673953">
        <w:t>части 2</w:t>
      </w:r>
      <w:r w:rsidRPr="00673953">
        <w:t xml:space="preserve"> настоящей статьи оператор связи не вправе о</w:t>
      </w:r>
      <w:r w:rsidRPr="00673953">
        <w:t>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673953" w:rsidRDefault="00085FA4">
      <w:pPr>
        <w:pStyle w:val="ConsPlusNormal"/>
        <w:spacing w:before="240"/>
        <w:ind w:firstLine="540"/>
        <w:jc w:val="both"/>
      </w:pPr>
      <w:r w:rsidRPr="00673953">
        <w:lastRenderedPageBreak/>
        <w:t>4. При определении исполнителя государственного контракта на оказание услуг связи для нужд обороны страны, бе</w:t>
      </w:r>
      <w:r w:rsidRPr="00673953">
        <w:t>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w:t>
      </w:r>
      <w:r w:rsidRPr="00673953">
        <w:t>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w:t>
      </w:r>
      <w:r w:rsidRPr="00673953">
        <w:t xml:space="preserve">ля в порядке, установленном </w:t>
      </w:r>
      <w:r w:rsidRPr="00673953">
        <w:t>статьей 22</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110. Особенно</w:t>
      </w:r>
      <w:r w:rsidRPr="00673953">
        <w:t>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Правительство Российской Федер</w:t>
      </w:r>
      <w:r w:rsidRPr="00673953">
        <w:t>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w:t>
      </w:r>
      <w:r w:rsidRPr="00673953">
        <w:t xml:space="preserve">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673953">
        <w:t>статьей 22</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Поставщики, занимающие доминирующее положение на товарном рынке, а также организации, в объеме производства которых государственный обо</w:t>
      </w:r>
      <w:r w:rsidRPr="00673953">
        <w:t>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 xml:space="preserve">Статья 110.1. Особенности заключения контракта, предметом которого </w:t>
      </w:r>
      <w:r w:rsidRPr="00673953">
        <w:lastRenderedPageBreak/>
        <w:t>являются</w:t>
      </w:r>
      <w:r w:rsidRPr="00673953">
        <w:t xml:space="preserve">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673953" w:rsidRDefault="00085FA4">
      <w:pPr>
        <w:pStyle w:val="ConsPlusNormal"/>
        <w:jc w:val="both"/>
      </w:pPr>
      <w:r w:rsidRPr="00673953">
        <w:t>(введена Федеральным законом от 03.07.2016 N 314-ФЗ)</w:t>
      </w:r>
    </w:p>
    <w:p w:rsidR="00000000" w:rsidRPr="00673953" w:rsidRDefault="00085FA4">
      <w:pPr>
        <w:pStyle w:val="ConsPlusNormal"/>
        <w:jc w:val="both"/>
      </w:pPr>
    </w:p>
    <w:p w:rsidR="00000000" w:rsidRPr="00673953" w:rsidRDefault="00085FA4">
      <w:pPr>
        <w:pStyle w:val="ConsPlusNormal"/>
        <w:ind w:firstLine="540"/>
        <w:jc w:val="both"/>
      </w:pPr>
      <w:r w:rsidRPr="00673953">
        <w:t>1. Контракт, предметом к</w:t>
      </w:r>
      <w:r w:rsidRPr="00673953">
        <w:t>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000000" w:rsidRPr="00673953" w:rsidRDefault="00085FA4">
      <w:pPr>
        <w:pStyle w:val="ConsPlusNormal"/>
        <w:spacing w:before="240"/>
        <w:ind w:firstLine="540"/>
        <w:jc w:val="both"/>
      </w:pPr>
      <w:r w:rsidRPr="00673953">
        <w:t>1) Российской Фед</w:t>
      </w:r>
      <w:r w:rsidRPr="00673953">
        <w:t>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w:t>
      </w:r>
      <w:r w:rsidRPr="00673953">
        <w:t>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673953" w:rsidRDefault="00085FA4">
      <w:pPr>
        <w:pStyle w:val="ConsPlusNormal"/>
        <w:spacing w:before="240"/>
        <w:ind w:firstLine="540"/>
        <w:jc w:val="both"/>
      </w:pPr>
      <w:bookmarkStart w:id="549" w:name="Par3034"/>
      <w:bookmarkEnd w:id="549"/>
      <w:r w:rsidRPr="00673953">
        <w:t>2) заказчик им</w:t>
      </w:r>
      <w:r w:rsidRPr="00673953">
        <w:t xml:space="preserve">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w:t>
      </w:r>
      <w:r w:rsidRPr="00673953">
        <w:lastRenderedPageBreak/>
        <w:t>архитектуры, градострои</w:t>
      </w:r>
      <w:r w:rsidRPr="00673953">
        <w:t>тельства или садово-паркового искусства.</w:t>
      </w:r>
    </w:p>
    <w:p w:rsidR="00000000" w:rsidRPr="00673953" w:rsidRDefault="00085FA4">
      <w:pPr>
        <w:pStyle w:val="ConsPlusNormal"/>
        <w:spacing w:before="240"/>
        <w:ind w:firstLine="540"/>
        <w:jc w:val="both"/>
      </w:pPr>
      <w:r w:rsidRPr="00673953">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673953">
        <w:t>пункте 2 части 1</w:t>
      </w:r>
      <w:r w:rsidRPr="00673953">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 (подрядчиков, исполнителей).</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110.2. Осо</w:t>
      </w:r>
      <w:r w:rsidRPr="00673953">
        <w:t>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капитального строительства</w:t>
      </w:r>
    </w:p>
    <w:p w:rsidR="00000000" w:rsidRPr="00673953" w:rsidRDefault="00085FA4">
      <w:pPr>
        <w:pStyle w:val="ConsPlusNormal"/>
        <w:jc w:val="both"/>
      </w:pPr>
      <w:r w:rsidRPr="00673953">
        <w:t>(введена Федеральным законо</w:t>
      </w:r>
      <w:r w:rsidRPr="00673953">
        <w:t>м от 03.07.2016 N 314-ФЗ)</w:t>
      </w:r>
    </w:p>
    <w:p w:rsidR="00000000" w:rsidRPr="00673953" w:rsidRDefault="00085FA4">
      <w:pPr>
        <w:pStyle w:val="ConsPlusNormal"/>
        <w:jc w:val="both"/>
      </w:pPr>
    </w:p>
    <w:p w:rsidR="00000000" w:rsidRPr="00673953" w:rsidRDefault="00085FA4">
      <w:pPr>
        <w:pStyle w:val="ConsPlusNormal"/>
        <w:ind w:firstLine="540"/>
        <w:jc w:val="both"/>
      </w:pPr>
      <w:r w:rsidRPr="00673953">
        <w:t>1. Контракт, предметом которого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w:t>
      </w:r>
      <w:r w:rsidRPr="00673953">
        <w:t>ных проектных и (или) изыскательских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673953" w:rsidRDefault="00085FA4">
      <w:pPr>
        <w:pStyle w:val="ConsPlusNormal"/>
        <w:spacing w:before="240"/>
        <w:ind w:firstLine="540"/>
        <w:jc w:val="both"/>
      </w:pPr>
      <w:r w:rsidRPr="00673953">
        <w:t>2. Правительство Российской Федерации вправе уста</w:t>
      </w:r>
      <w:r w:rsidRPr="00673953">
        <w:t>новить виды и объем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673953" w:rsidRDefault="00085FA4">
      <w:pPr>
        <w:pStyle w:val="ConsPlusNormal"/>
        <w:spacing w:before="240"/>
        <w:ind w:firstLine="540"/>
        <w:jc w:val="both"/>
      </w:pPr>
      <w:r w:rsidRPr="00673953">
        <w:t>3. Результатом выполненной работы по к</w:t>
      </w:r>
      <w:r w:rsidRPr="00673953">
        <w:t>онтракту, предметом которого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w:t>
      </w:r>
      <w:r w:rsidRPr="00673953">
        <w:t xml:space="preserve"> в соответствии с Градостроительным кодексом Российской Федерации проведение экспертизы проектной документации и (или) результатов </w:t>
      </w:r>
      <w:r w:rsidRPr="00673953">
        <w:lastRenderedPageBreak/>
        <w:t>инженерных изысканий является обязательным, проектная документация и (или) документ, содержащий результаты инженерных изыскан</w:t>
      </w:r>
      <w:r w:rsidRPr="00673953">
        <w:t>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673953" w:rsidRDefault="00085FA4">
      <w:pPr>
        <w:pStyle w:val="ConsPlusNormal"/>
        <w:spacing w:before="240"/>
        <w:ind w:firstLine="540"/>
        <w:jc w:val="both"/>
      </w:pPr>
      <w:r w:rsidRPr="00673953">
        <w:t>4. Результатом выполненной работы по контрак</w:t>
      </w:r>
      <w:r w:rsidRPr="00673953">
        <w:t>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w:t>
      </w:r>
      <w:r w:rsidRPr="00673953">
        <w:t>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w:t>
      </w:r>
      <w:r w:rsidRPr="00673953">
        <w:t>тального строительства приборами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673953" w:rsidRDefault="00085FA4">
      <w:pPr>
        <w:pStyle w:val="ConsPlusNormal"/>
        <w:spacing w:before="240"/>
        <w:ind w:firstLine="540"/>
        <w:jc w:val="both"/>
      </w:pPr>
      <w:r w:rsidRPr="00673953">
        <w:t>5. Контракт, предм</w:t>
      </w:r>
      <w:r w:rsidRPr="00673953">
        <w:t xml:space="preserve">етом которого являются строительство и (или) реконструкция объектов </w:t>
      </w:r>
      <w:r w:rsidRPr="00673953">
        <w:lastRenderedPageBreak/>
        <w:t>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673953" w:rsidRDefault="00085FA4">
      <w:pPr>
        <w:pStyle w:val="ConsPlusNormal"/>
        <w:spacing w:before="240"/>
        <w:ind w:firstLine="540"/>
        <w:jc w:val="both"/>
      </w:pPr>
      <w:bookmarkStart w:id="550" w:name="Par3045"/>
      <w:bookmarkEnd w:id="550"/>
      <w:r w:rsidRPr="00673953">
        <w:t>6. Объем выполненных по к</w:t>
      </w:r>
      <w:r w:rsidRPr="00673953">
        <w:t>онтракту работ определяется с учетом статьи 743 Гражданского кодекса Российской Федерации. При этом оплата выполненных по контракту работ осуществляется в сроки и в размерах, которые установлены графиком оплаты выполненных по контракту работ с учетом графи</w:t>
      </w:r>
      <w:r w:rsidRPr="00673953">
        <w:t>ка выполнения строительно-монтажных работ.</w:t>
      </w:r>
    </w:p>
    <w:p w:rsidR="00000000" w:rsidRPr="00673953" w:rsidRDefault="00085FA4">
      <w:pPr>
        <w:pStyle w:val="ConsPlusNormal"/>
        <w:spacing w:before="240"/>
        <w:ind w:firstLine="540"/>
        <w:jc w:val="both"/>
      </w:pPr>
      <w:r w:rsidRPr="00673953">
        <w:t xml:space="preserve">7. Методика составления указанных в </w:t>
      </w:r>
      <w:r w:rsidRPr="00673953">
        <w:t>части 6</w:t>
      </w:r>
      <w:r w:rsidRPr="00673953">
        <w:t xml:space="preserve"> настоящей статьи графиков утверждается федеральным органом исполнительно</w:t>
      </w:r>
      <w:r w:rsidRPr="00673953">
        <w:t>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000000" w:rsidRPr="00673953" w:rsidRDefault="00085FA4">
      <w:pPr>
        <w:pStyle w:val="ConsPlusNormal"/>
        <w:spacing w:before="240"/>
        <w:ind w:firstLine="540"/>
        <w:jc w:val="both"/>
      </w:pPr>
      <w:r w:rsidRPr="00673953">
        <w:t>8. Заказчик в течение десяти рабочих дней с даты приемки объекта капитального с</w:t>
      </w:r>
      <w:r w:rsidRPr="00673953">
        <w:t>троительства и представления подрядчиком имеющихся у него документов, необходимых в соответствии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w:t>
      </w:r>
      <w:r w:rsidRPr="00673953">
        <w:t>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w:t>
      </w:r>
      <w:r w:rsidRPr="00673953">
        <w:t>ых энергетических ресурсов, и заключения федерального государственного экологического надзора в случаях, предусмотренных частью 7 статьи 54 Градостроительного кодекса Российской Федерации, направляет представленные документы в органы, уполномоченные в соот</w:t>
      </w:r>
      <w:r w:rsidRPr="00673953">
        <w:t>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w:t>
      </w:r>
      <w:r w:rsidRPr="00673953">
        <w:t>тствии с Градостроительным кодексом Российской Федерации для получения разрешения на ввод 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w:t>
      </w:r>
      <w:r w:rsidRPr="00673953">
        <w:t>ъекта в эксплуатацию.</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51" w:name="Par3049"/>
      <w:bookmarkEnd w:id="551"/>
      <w:r w:rsidRPr="00673953">
        <w:t>Статья 111. Особенности осуществления закупок в соответствии с решением Правительства Российской Федерации</w:t>
      </w:r>
    </w:p>
    <w:p w:rsidR="00000000" w:rsidRPr="00673953" w:rsidRDefault="00085FA4">
      <w:pPr>
        <w:pStyle w:val="ConsPlusNormal"/>
        <w:ind w:firstLine="540"/>
        <w:jc w:val="both"/>
      </w:pPr>
    </w:p>
    <w:p w:rsidR="00000000" w:rsidRPr="00673953" w:rsidRDefault="00085FA4">
      <w:pPr>
        <w:pStyle w:val="ConsPlusNormal"/>
        <w:ind w:firstLine="540"/>
        <w:jc w:val="both"/>
      </w:pPr>
      <w:bookmarkStart w:id="552" w:name="Par3051"/>
      <w:bookmarkEnd w:id="552"/>
      <w:r w:rsidRPr="00673953">
        <w:lastRenderedPageBreak/>
        <w:t>1. Правительство Российской Федерации вправе определить особенности осуществления конкретной заку</w:t>
      </w:r>
      <w:r w:rsidRPr="00673953">
        <w:t xml:space="preserve">пки, в том числе установить способ определения поставщика (подрядчика, исполнителя), не предусмотренный </w:t>
      </w:r>
      <w:r w:rsidRPr="00673953">
        <w:t>статьей 24</w:t>
      </w:r>
      <w:r w:rsidRPr="00673953">
        <w:t xml:space="preserve"> настоящего Федерального закона, а также в </w:t>
      </w:r>
      <w:r w:rsidRPr="00673953">
        <w:t>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673953" w:rsidRDefault="00085FA4">
      <w:pPr>
        <w:pStyle w:val="ConsPlusNormal"/>
        <w:spacing w:before="240"/>
        <w:ind w:firstLine="540"/>
        <w:jc w:val="both"/>
      </w:pPr>
      <w:r w:rsidRPr="00673953">
        <w:t>2. Порядок осуществления за</w:t>
      </w:r>
      <w:r w:rsidRPr="00673953">
        <w:t xml:space="preserve">купок, установленный настоящим Федеральным </w:t>
      </w:r>
      <w:r w:rsidRPr="00673953">
        <w:t>законом</w:t>
      </w:r>
      <w:r w:rsidRPr="00673953">
        <w:t xml:space="preserve">, применяется к закупке, в отношении которой Правительством Российской Федерации в соответствии с </w:t>
      </w:r>
      <w:r w:rsidRPr="00673953">
        <w:t>частью 1</w:t>
      </w:r>
      <w:r w:rsidRPr="00673953">
        <w:t xml:space="preserve"> настоящей статьи установлены особенности</w:t>
      </w:r>
      <w:r w:rsidRPr="00673953">
        <w:t xml:space="preserve"> ее осуществления и (или) дополнительные условия исполнения контракта, с учетом таких особенностей и (или) таких условий.</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53" w:name="Par3054"/>
      <w:bookmarkEnd w:id="553"/>
      <w:r w:rsidRPr="00673953">
        <w:lastRenderedPageBreak/>
        <w:t>Статья 111.1. Особенности планирования и осуществления закупок на территории иностранного государства для обеспечения д</w:t>
      </w:r>
      <w:r w:rsidRPr="00673953">
        <w:t>еятельности заказчиков, осуществляющих деятельность на территории иностранного государства</w:t>
      </w:r>
    </w:p>
    <w:p w:rsidR="00000000" w:rsidRPr="00673953" w:rsidRDefault="00085FA4">
      <w:pPr>
        <w:pStyle w:val="ConsPlusNormal"/>
        <w:ind w:firstLine="540"/>
        <w:jc w:val="both"/>
      </w:pPr>
      <w:r w:rsidRPr="00673953">
        <w:t>(в ред. Федерального закона от 26.07.2017 N 211-ФЗ)</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Заказчики, осуществляющие деятельность на территории иностранного государства, при закупке на территории инос</w:t>
      </w:r>
      <w:r w:rsidRPr="00673953">
        <w:t>транного государства товаров, работ, услуг вправе:</w:t>
      </w:r>
    </w:p>
    <w:p w:rsidR="00000000" w:rsidRPr="00673953" w:rsidRDefault="00085FA4">
      <w:pPr>
        <w:pStyle w:val="ConsPlusNormal"/>
        <w:spacing w:before="240"/>
        <w:ind w:firstLine="540"/>
        <w:jc w:val="both"/>
      </w:pPr>
      <w:r w:rsidRPr="00673953">
        <w:t xml:space="preserve">1) не руководствоваться положениями </w:t>
      </w:r>
      <w:r w:rsidRPr="00673953">
        <w:t>статей 23</w:t>
      </w:r>
      <w:r w:rsidRPr="00673953">
        <w:t xml:space="preserve">, </w:t>
      </w:r>
      <w:r w:rsidRPr="00673953">
        <w:t>28</w:t>
      </w:r>
      <w:r w:rsidRPr="00673953">
        <w:t xml:space="preserve">, </w:t>
      </w:r>
      <w:r w:rsidRPr="00673953">
        <w:t>30</w:t>
      </w:r>
      <w:r w:rsidRPr="00673953">
        <w:t xml:space="preserve">, </w:t>
      </w:r>
      <w:r w:rsidRPr="00673953">
        <w:t>34</w:t>
      </w:r>
      <w:r w:rsidRPr="00673953">
        <w:t xml:space="preserve"> - </w:t>
      </w:r>
      <w:r w:rsidRPr="00673953">
        <w:t>37</w:t>
      </w:r>
      <w:r w:rsidRPr="00673953">
        <w:t xml:space="preserve">, </w:t>
      </w:r>
      <w:r w:rsidRPr="00673953">
        <w:t>41</w:t>
      </w:r>
      <w:r w:rsidRPr="00673953">
        <w:t xml:space="preserve">, </w:t>
      </w:r>
      <w:r w:rsidRPr="00673953">
        <w:t>44</w:t>
      </w:r>
      <w:r w:rsidRPr="00673953">
        <w:t xml:space="preserve">, </w:t>
      </w:r>
      <w:r w:rsidRPr="00673953">
        <w:t>45</w:t>
      </w:r>
      <w:r w:rsidRPr="00673953">
        <w:t xml:space="preserve">, </w:t>
      </w:r>
      <w:r w:rsidRPr="00673953">
        <w:t>103</w:t>
      </w:r>
      <w:r w:rsidRPr="00673953">
        <w:t xml:space="preserve"> и </w:t>
      </w:r>
      <w:r w:rsidRPr="00673953">
        <w:t>частей 4</w:t>
      </w:r>
      <w:r w:rsidRPr="00673953">
        <w:t xml:space="preserve"> - </w:t>
      </w:r>
      <w:r w:rsidRPr="00673953">
        <w:t>6 статьи 104</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2) не размещать в единой информационной системе информацию, предусмотренную настоящим Федеральным законом;</w:t>
      </w:r>
    </w:p>
    <w:p w:rsidR="00000000" w:rsidRPr="00673953" w:rsidRDefault="00085FA4">
      <w:pPr>
        <w:pStyle w:val="ConsPlusNormal"/>
        <w:spacing w:before="240"/>
        <w:ind w:firstLine="540"/>
        <w:jc w:val="both"/>
      </w:pPr>
      <w:r w:rsidRPr="00673953">
        <w:t xml:space="preserve">3) устанавливать требование обеспечения исполнения контракта в случаях, предусмотренных настоящим Федеральным </w:t>
      </w:r>
      <w:r w:rsidRPr="00673953">
        <w:t>законом</w:t>
      </w:r>
      <w:r w:rsidRPr="00673953">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w:t>
      </w:r>
      <w:r w:rsidRPr="00673953">
        <w:t>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673953" w:rsidRDefault="00085FA4">
      <w:pPr>
        <w:pStyle w:val="ConsPlusNormal"/>
        <w:spacing w:before="240"/>
        <w:ind w:firstLine="540"/>
        <w:jc w:val="both"/>
      </w:pPr>
      <w:r w:rsidRPr="00673953">
        <w:t>2. Правительство Российской Федерации вправе определить:</w:t>
      </w:r>
    </w:p>
    <w:p w:rsidR="00000000" w:rsidRPr="00673953" w:rsidRDefault="00085FA4">
      <w:pPr>
        <w:pStyle w:val="ConsPlusNormal"/>
        <w:spacing w:before="240"/>
        <w:ind w:firstLine="540"/>
        <w:jc w:val="both"/>
      </w:pPr>
      <w:r w:rsidRPr="00673953">
        <w:t>1) особенности планирования и осуществления закупок заказчик</w:t>
      </w:r>
      <w:r w:rsidRPr="00673953">
        <w:t>ами, осуществляющими деятельность на территории иностранного государства;</w:t>
      </w:r>
    </w:p>
    <w:p w:rsidR="00000000" w:rsidRPr="00673953" w:rsidRDefault="00085FA4">
      <w:pPr>
        <w:pStyle w:val="ConsPlusNormal"/>
        <w:spacing w:before="240"/>
        <w:ind w:firstLine="540"/>
        <w:jc w:val="both"/>
      </w:pPr>
      <w:r w:rsidRPr="00673953">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w:t>
      </w:r>
      <w:r w:rsidRPr="00673953">
        <w:t>ествления закупок.</w:t>
      </w:r>
    </w:p>
    <w:p w:rsidR="00000000" w:rsidRPr="00673953" w:rsidRDefault="00085FA4">
      <w:pPr>
        <w:pStyle w:val="ConsPlusNormal"/>
        <w:spacing w:before="240"/>
        <w:ind w:firstLine="540"/>
        <w:jc w:val="both"/>
      </w:pPr>
      <w:r w:rsidRPr="00673953">
        <w:t xml:space="preserve">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673953">
        <w:t>частью 5 статьи 99</w:t>
      </w:r>
      <w:r w:rsidRPr="00673953">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w:t>
      </w:r>
      <w:r w:rsidRPr="00673953">
        <w:t>льность на территории иностранного государства.</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 xml:space="preserve">Статья 111.2. Особенности исполнения контракта на оказание услуги по </w:t>
      </w:r>
      <w:r w:rsidRPr="00673953">
        <w:lastRenderedPageBreak/>
        <w:t>предоставлению кредита</w:t>
      </w:r>
    </w:p>
    <w:p w:rsidR="00000000" w:rsidRPr="00673953" w:rsidRDefault="00085FA4">
      <w:pPr>
        <w:pStyle w:val="ConsPlusNormal"/>
        <w:ind w:firstLine="540"/>
        <w:jc w:val="both"/>
      </w:pPr>
      <w:r w:rsidRPr="00673953">
        <w:t>(введена Федеральным законом от 13.07.2015 N 226-ФЗ)</w:t>
      </w:r>
    </w:p>
    <w:p w:rsidR="00000000" w:rsidRPr="00673953" w:rsidRDefault="00085FA4">
      <w:pPr>
        <w:pStyle w:val="ConsPlusNormal"/>
        <w:jc w:val="both"/>
      </w:pPr>
    </w:p>
    <w:p w:rsidR="00000000" w:rsidRPr="00673953" w:rsidRDefault="00085FA4">
      <w:pPr>
        <w:pStyle w:val="ConsPlusNormal"/>
        <w:ind w:firstLine="540"/>
        <w:jc w:val="both"/>
      </w:pPr>
      <w:r w:rsidRPr="00673953">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w:t>
      </w:r>
      <w:r w:rsidRPr="00673953">
        <w:t>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54" w:name="Par3071"/>
      <w:bookmarkEnd w:id="554"/>
      <w:r w:rsidRPr="00673953">
        <w:lastRenderedPageBreak/>
        <w:t>Статья 111.3. Особенности осу</w:t>
      </w:r>
      <w:r w:rsidRPr="00673953">
        <w:t>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673953" w:rsidRDefault="00085FA4">
      <w:pPr>
        <w:pStyle w:val="ConsPlusNormal"/>
        <w:ind w:firstLine="540"/>
        <w:jc w:val="both"/>
      </w:pPr>
      <w:r w:rsidRPr="00673953">
        <w:t>(введена Федеральным законом от 03.07.2016 N 365-ФЗ)</w:t>
      </w:r>
    </w:p>
    <w:p w:rsidR="00000000" w:rsidRPr="00673953" w:rsidRDefault="00085FA4">
      <w:pPr>
        <w:pStyle w:val="ConsPlusNormal"/>
        <w:jc w:val="both"/>
      </w:pPr>
    </w:p>
    <w:p w:rsidR="00000000" w:rsidRPr="00673953" w:rsidRDefault="00085FA4">
      <w:pPr>
        <w:pStyle w:val="ConsPlusNormal"/>
        <w:ind w:firstLine="540"/>
        <w:jc w:val="both"/>
      </w:pPr>
      <w:bookmarkStart w:id="555" w:name="Par3074"/>
      <w:bookmarkEnd w:id="555"/>
      <w:r w:rsidRPr="00673953">
        <w:t xml:space="preserve">1. Правительство Российской Федерации вправе определить актом, принятым с учетом требований </w:t>
      </w:r>
      <w:r w:rsidRPr="00673953">
        <w:t>части 2</w:t>
      </w:r>
      <w:r w:rsidRPr="00673953">
        <w:t xml:space="preserve"> настоящей ста</w:t>
      </w:r>
      <w:r w:rsidRPr="00673953">
        <w:t>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w:t>
      </w:r>
      <w:r w:rsidRPr="00673953">
        <w:t>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w:t>
      </w:r>
      <w:r w:rsidRPr="00673953">
        <w:t>ра,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673953" w:rsidRDefault="00085FA4">
      <w:pPr>
        <w:pStyle w:val="ConsPlusNormal"/>
        <w:spacing w:before="240"/>
        <w:ind w:firstLine="540"/>
        <w:jc w:val="both"/>
      </w:pPr>
      <w:r w:rsidRPr="00673953">
        <w:t>1) специальный инвести</w:t>
      </w:r>
      <w:r w:rsidRPr="00673953">
        <w:t>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673953" w:rsidRDefault="00085FA4">
      <w:pPr>
        <w:pStyle w:val="ConsPlusNormal"/>
        <w:spacing w:before="240"/>
        <w:ind w:firstLine="540"/>
        <w:jc w:val="both"/>
      </w:pPr>
      <w:r w:rsidRPr="00673953">
        <w:t>2) объем инвестиций, предусмотренных специальным инвестиционным контрактом, в создание или модернизацию и (и</w:t>
      </w:r>
      <w:r w:rsidRPr="00673953">
        <w:t>ли) освоение производства товара на территории Российской Федерации превышает три миллиарда рублей;</w:t>
      </w:r>
    </w:p>
    <w:p w:rsidR="00000000" w:rsidRPr="00673953" w:rsidRDefault="00085FA4">
      <w:pPr>
        <w:pStyle w:val="ConsPlusNormal"/>
        <w:spacing w:before="240"/>
        <w:ind w:firstLine="540"/>
        <w:jc w:val="both"/>
      </w:pPr>
      <w:r w:rsidRPr="00673953">
        <w:t>3) производство товара на территории Российской Федерации будет осуществляться российским юридическим лицом;</w:t>
      </w:r>
    </w:p>
    <w:p w:rsidR="00000000" w:rsidRPr="00673953" w:rsidRDefault="00085FA4">
      <w:pPr>
        <w:pStyle w:val="ConsPlusNormal"/>
        <w:spacing w:before="240"/>
        <w:ind w:firstLine="540"/>
        <w:jc w:val="both"/>
      </w:pPr>
      <w:bookmarkStart w:id="556" w:name="Par3078"/>
      <w:bookmarkEnd w:id="556"/>
      <w:r w:rsidRPr="00673953">
        <w:t xml:space="preserve">4) страной происхождения товара, </w:t>
      </w:r>
      <w:r w:rsidRPr="00673953">
        <w:t>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673953" w:rsidRDefault="00085FA4">
      <w:pPr>
        <w:pStyle w:val="ConsPlusNormal"/>
        <w:spacing w:before="240"/>
        <w:ind w:firstLine="540"/>
        <w:jc w:val="both"/>
      </w:pPr>
      <w:r w:rsidRPr="00673953">
        <w:t>5) специальный инвестиционный контракт содержит отлагательные</w:t>
      </w:r>
      <w:r w:rsidRPr="00673953">
        <w:t xml:space="preserve">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673953" w:rsidRDefault="00085FA4">
      <w:pPr>
        <w:pStyle w:val="ConsPlusNormal"/>
        <w:spacing w:before="240"/>
        <w:ind w:firstLine="540"/>
        <w:jc w:val="both"/>
      </w:pPr>
      <w:bookmarkStart w:id="557" w:name="Par3080"/>
      <w:bookmarkEnd w:id="557"/>
      <w:r w:rsidRPr="00673953">
        <w:t xml:space="preserve">а) право производителя товара заключать в соответствии с </w:t>
      </w:r>
      <w:r w:rsidRPr="00673953">
        <w:t>пунктом 47 части 1 статьи 93</w:t>
      </w:r>
      <w:r w:rsidRPr="00673953">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w:t>
      </w:r>
      <w:r w:rsidRPr="00673953">
        <w:t>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673953" w:rsidRDefault="00085FA4">
      <w:pPr>
        <w:pStyle w:val="ConsPlusNormal"/>
        <w:spacing w:before="240"/>
        <w:ind w:firstLine="540"/>
        <w:jc w:val="both"/>
      </w:pPr>
      <w:r w:rsidRPr="00673953">
        <w:lastRenderedPageBreak/>
        <w:t xml:space="preserve">б) ответственность производителя товара за превышение указанного в </w:t>
      </w:r>
      <w:r w:rsidRPr="00673953">
        <w:t>подпункте "а"</w:t>
      </w:r>
      <w:r w:rsidRPr="00673953">
        <w:t xml:space="preserve"> настоящего пункта совокупного коли</w:t>
      </w:r>
      <w:r w:rsidRPr="00673953">
        <w:t>чества товара в виде штрафа, размер которого составляет пятьдесят процентов стоимости такого превышения;</w:t>
      </w:r>
    </w:p>
    <w:p w:rsidR="00000000" w:rsidRPr="00673953" w:rsidRDefault="00085FA4">
      <w:pPr>
        <w:pStyle w:val="ConsPlusNormal"/>
        <w:spacing w:before="240"/>
        <w:ind w:firstLine="540"/>
        <w:jc w:val="both"/>
      </w:pPr>
      <w:r w:rsidRPr="00673953">
        <w:t xml:space="preserve">в) обязанность производителя товара формировать и размещать в единой информационной системе отчет о соблюдении требований </w:t>
      </w:r>
      <w:r w:rsidRPr="00673953">
        <w:t>подпункта "а"</w:t>
      </w:r>
      <w:r w:rsidRPr="00673953">
        <w:t xml:space="preserve"> настоящего пункта по форме, с учетом </w:t>
      </w:r>
      <w:r w:rsidRPr="00673953">
        <w:lastRenderedPageBreak/>
        <w:t>требо</w:t>
      </w:r>
      <w:r w:rsidRPr="00673953">
        <w:t xml:space="preserve">ваний и в сроки, установленные Правительством Российской Федерации на основании </w:t>
      </w:r>
      <w:r w:rsidRPr="00673953">
        <w:t>пункта 5 части 3</w:t>
      </w:r>
      <w:r w:rsidRPr="00673953">
        <w:t xml:space="preserve"> настоящей статьи.</w:t>
      </w:r>
    </w:p>
    <w:p w:rsidR="00000000" w:rsidRPr="00673953" w:rsidRDefault="00085FA4">
      <w:pPr>
        <w:pStyle w:val="ConsPlusNormal"/>
        <w:spacing w:before="240"/>
        <w:ind w:firstLine="540"/>
        <w:jc w:val="both"/>
      </w:pPr>
      <w:bookmarkStart w:id="558" w:name="Par3083"/>
      <w:bookmarkEnd w:id="558"/>
      <w:r w:rsidRPr="00673953">
        <w:t xml:space="preserve">2. В предусмотренном </w:t>
      </w:r>
      <w:r w:rsidRPr="00673953">
        <w:t>частью 1</w:t>
      </w:r>
      <w:r w:rsidRPr="00673953">
        <w:t xml:space="preserve"> настоящей статьи акте Правительства Российской Федерации указываются в том числе:</w:t>
      </w:r>
    </w:p>
    <w:p w:rsidR="00000000" w:rsidRPr="00673953" w:rsidRDefault="00085FA4">
      <w:pPr>
        <w:pStyle w:val="ConsPlusNormal"/>
        <w:spacing w:before="240"/>
        <w:ind w:firstLine="540"/>
        <w:jc w:val="both"/>
      </w:pPr>
      <w:r w:rsidRPr="00673953">
        <w:t>1) федера</w:t>
      </w:r>
      <w:r w:rsidRPr="00673953">
        <w:t>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673953" w:rsidRDefault="00085FA4">
      <w:pPr>
        <w:pStyle w:val="ConsPlusNormal"/>
        <w:spacing w:before="240"/>
        <w:ind w:firstLine="540"/>
        <w:jc w:val="both"/>
      </w:pPr>
      <w:r w:rsidRPr="00673953">
        <w:t>2) производитель товара, определяемый единст</w:t>
      </w:r>
      <w:r w:rsidRPr="00673953">
        <w:t>венным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73953" w:rsidRDefault="00085FA4">
      <w:pPr>
        <w:pStyle w:val="ConsPlusNormal"/>
        <w:spacing w:before="240"/>
        <w:ind w:firstLine="540"/>
        <w:jc w:val="both"/>
      </w:pPr>
      <w:r w:rsidRPr="00673953">
        <w:t>3) наименование товара, производство которого создаетс</w:t>
      </w:r>
      <w:r w:rsidRPr="00673953">
        <w:t xml:space="preserve">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673953">
        <w:t>пунктом 47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bookmarkStart w:id="559" w:name="Par3087"/>
      <w:bookmarkEnd w:id="559"/>
      <w:r w:rsidRPr="00673953">
        <w:t xml:space="preserve">4) федеральный орган исполнительной власти, устанавливающий для целей осуществления закупок в соответствии с </w:t>
      </w:r>
      <w:r w:rsidRPr="00673953">
        <w:t>пунктом 47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bookmarkStart w:id="560" w:name="Par3088"/>
      <w:bookmarkEnd w:id="560"/>
      <w:r w:rsidRPr="00673953">
        <w:t>а) порядок определения предельной цены единицы товара, производство которого создается или модернизируется и (или) осваивается на территории Росси</w:t>
      </w:r>
      <w:r w:rsidRPr="00673953">
        <w:t xml:space="preserve">йской Федерации в соответствии со специальным инвестиционным контрактом, с учетом общих требований, предусмотренных </w:t>
      </w:r>
      <w:r w:rsidRPr="00673953">
        <w:t>пунктом 4 части 3</w:t>
      </w:r>
      <w:r w:rsidRPr="00673953">
        <w:t xml:space="preserve"> настоящей статьи;</w:t>
      </w:r>
    </w:p>
    <w:p w:rsidR="00000000" w:rsidRPr="00673953" w:rsidRDefault="00085FA4">
      <w:pPr>
        <w:pStyle w:val="ConsPlusNormal"/>
        <w:spacing w:before="240"/>
        <w:ind w:firstLine="540"/>
        <w:jc w:val="both"/>
      </w:pPr>
      <w:bookmarkStart w:id="561" w:name="Par3089"/>
      <w:bookmarkEnd w:id="561"/>
      <w:r w:rsidRPr="00673953">
        <w:t>б)</w:t>
      </w:r>
      <w:r w:rsidRPr="00673953">
        <w:t xml:space="preserve"> порядок определения цены контракта, заключаемого с производителем товара.</w:t>
      </w:r>
    </w:p>
    <w:p w:rsidR="00000000" w:rsidRPr="00673953" w:rsidRDefault="00085FA4">
      <w:pPr>
        <w:pStyle w:val="ConsPlusNormal"/>
        <w:spacing w:before="240"/>
        <w:ind w:firstLine="540"/>
        <w:jc w:val="both"/>
      </w:pPr>
      <w:r w:rsidRPr="00673953">
        <w:t>3. Правительство Российской Федерации:</w:t>
      </w:r>
    </w:p>
    <w:p w:rsidR="00000000" w:rsidRPr="00673953" w:rsidRDefault="00085FA4">
      <w:pPr>
        <w:pStyle w:val="ConsPlusNormal"/>
        <w:spacing w:before="240"/>
        <w:ind w:firstLine="540"/>
        <w:jc w:val="both"/>
      </w:pPr>
      <w:bookmarkStart w:id="562" w:name="Par3091"/>
      <w:bookmarkEnd w:id="562"/>
      <w:r w:rsidRPr="00673953">
        <w:t>1) устанавливает порядок ведения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73953" w:rsidRDefault="00085FA4">
      <w:pPr>
        <w:pStyle w:val="ConsPlusNormal"/>
        <w:spacing w:before="240"/>
        <w:ind w:firstLine="540"/>
        <w:jc w:val="both"/>
      </w:pPr>
      <w:r w:rsidRPr="00673953">
        <w:t>2) определяет федеральный орган исполнительной власти, уполномоченный на в</w:t>
      </w:r>
      <w:r w:rsidRPr="00673953">
        <w:t>едение реестра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673953" w:rsidRDefault="00085FA4">
      <w:pPr>
        <w:pStyle w:val="ConsPlusNormal"/>
        <w:spacing w:before="240"/>
        <w:ind w:firstLine="540"/>
        <w:jc w:val="both"/>
      </w:pPr>
      <w:r w:rsidRPr="00673953">
        <w:t xml:space="preserve">3) устанавливает порядок подготовки акта Правительства Российской Федерации, предусмотренного </w:t>
      </w:r>
      <w:r w:rsidRPr="00673953">
        <w:t>частью 1</w:t>
      </w:r>
      <w:r w:rsidRPr="00673953">
        <w:t xml:space="preserve"> настоящей статьи;</w:t>
      </w:r>
    </w:p>
    <w:p w:rsidR="00000000" w:rsidRPr="00673953" w:rsidRDefault="00085FA4">
      <w:pPr>
        <w:pStyle w:val="ConsPlusNormal"/>
        <w:spacing w:before="240"/>
        <w:ind w:firstLine="540"/>
        <w:jc w:val="both"/>
      </w:pPr>
      <w:bookmarkStart w:id="563" w:name="Par3094"/>
      <w:bookmarkEnd w:id="563"/>
      <w:r w:rsidRPr="00673953">
        <w:t xml:space="preserve">4) устанавливает общие требования к указанному в </w:t>
      </w:r>
      <w:r w:rsidRPr="00673953">
        <w:t>подпункте "а" пункта 4 части 2</w:t>
      </w:r>
      <w:r w:rsidRPr="00673953">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w:t>
      </w:r>
      <w:r w:rsidRPr="00673953">
        <w:t xml:space="preserve"> соответствии со специальным инвестиционным контрактом;</w:t>
      </w:r>
    </w:p>
    <w:p w:rsidR="00000000" w:rsidRPr="00673953" w:rsidRDefault="00085FA4">
      <w:pPr>
        <w:pStyle w:val="ConsPlusNormal"/>
        <w:spacing w:before="240"/>
        <w:ind w:firstLine="540"/>
        <w:jc w:val="both"/>
      </w:pPr>
      <w:bookmarkStart w:id="564" w:name="Par3095"/>
      <w:bookmarkEnd w:id="564"/>
      <w:r w:rsidRPr="00673953">
        <w:lastRenderedPageBreak/>
        <w:t xml:space="preserve">5) устанавливает форму, требования к содержанию отчета о соблюдении требований </w:t>
      </w:r>
      <w:r w:rsidRPr="00673953">
        <w:t>подпункта "а" пункта 5 части 1</w:t>
      </w:r>
      <w:r w:rsidRPr="00673953">
        <w:t xml:space="preserve"> настоящей статьи, а также сроки размещения такого отчета в </w:t>
      </w:r>
      <w:r w:rsidRPr="00673953">
        <w:lastRenderedPageBreak/>
        <w:t>единой информационной системе.</w:t>
      </w:r>
    </w:p>
    <w:p w:rsidR="00000000" w:rsidRPr="00673953" w:rsidRDefault="00085FA4">
      <w:pPr>
        <w:pStyle w:val="ConsPlusNormal"/>
        <w:spacing w:before="240"/>
        <w:ind w:firstLine="540"/>
        <w:jc w:val="both"/>
      </w:pPr>
      <w:r w:rsidRPr="00673953">
        <w:t>4. Федеральны</w:t>
      </w:r>
      <w:r w:rsidRPr="00673953">
        <w:t>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673953" w:rsidRDefault="00085FA4">
      <w:pPr>
        <w:pStyle w:val="ConsPlusNormal"/>
        <w:spacing w:before="240"/>
        <w:ind w:firstLine="540"/>
        <w:jc w:val="both"/>
      </w:pPr>
      <w:bookmarkStart w:id="565" w:name="Par3097"/>
      <w:bookmarkEnd w:id="565"/>
      <w:r w:rsidRPr="00673953">
        <w:t>1) о дате начала срока, в теч</w:t>
      </w:r>
      <w:r w:rsidRPr="00673953">
        <w:t xml:space="preserve">ение которого заказчики вправе заключать контракты с производителем товара на основании </w:t>
      </w:r>
      <w:r w:rsidRPr="00673953">
        <w:t>пункта 47 части 1 статьи 93</w:t>
      </w:r>
      <w:r w:rsidRPr="00673953">
        <w:t xml:space="preserve"> настоящего Федерального закона на поставку товара, производство ко</w:t>
      </w:r>
      <w:r w:rsidRPr="00673953">
        <w:t xml:space="preserve">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673953">
        <w:t>пункте 4 части 1</w:t>
      </w:r>
      <w:r w:rsidRPr="00673953">
        <w:t xml:space="preserve"> настоящей статьи;</w:t>
      </w:r>
    </w:p>
    <w:p w:rsidR="00000000" w:rsidRPr="00673953" w:rsidRDefault="00085FA4">
      <w:pPr>
        <w:pStyle w:val="ConsPlusNormal"/>
        <w:spacing w:before="240"/>
        <w:ind w:firstLine="540"/>
        <w:jc w:val="both"/>
      </w:pPr>
      <w:bookmarkStart w:id="566" w:name="Par3098"/>
      <w:bookmarkEnd w:id="566"/>
      <w:r w:rsidRPr="00673953">
        <w:t xml:space="preserve">2) о продлении </w:t>
      </w:r>
      <w:r w:rsidRPr="00673953">
        <w:t xml:space="preserve">на один год срока осуществления закупок товара в соответствии с </w:t>
      </w:r>
      <w:r w:rsidRPr="00673953">
        <w:t>пунктом 47 части 1 статьи 93</w:t>
      </w:r>
      <w:r w:rsidRPr="00673953">
        <w:t xml:space="preserve"> настоящего Федерального закона после окончания срока действия соответствующего специально</w:t>
      </w:r>
      <w:r w:rsidRPr="00673953">
        <w:t>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w:t>
      </w:r>
      <w:r w:rsidRPr="00673953">
        <w:t>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673953" w:rsidRDefault="00085FA4">
      <w:pPr>
        <w:pStyle w:val="ConsPlusNormal"/>
        <w:spacing w:before="240"/>
        <w:ind w:firstLine="540"/>
        <w:jc w:val="both"/>
      </w:pPr>
      <w:r w:rsidRPr="00673953">
        <w:t xml:space="preserve">5. В соответствии с порядком, предусмотренным </w:t>
      </w:r>
      <w:r w:rsidRPr="00673953">
        <w:t>пунктом 1 части 3</w:t>
      </w:r>
      <w:r w:rsidRPr="00673953">
        <w:t xml:space="preserve"> настоящей статьи, федеральный орган исполнительной власти, заключивший специальный инвест</w:t>
      </w:r>
      <w:r w:rsidRPr="00673953">
        <w:t>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w:t>
      </w:r>
      <w:r w:rsidRPr="00673953">
        <w:t xml:space="preserve"> документов:</w:t>
      </w:r>
    </w:p>
    <w:p w:rsidR="00000000" w:rsidRPr="00673953" w:rsidRDefault="00085FA4">
      <w:pPr>
        <w:pStyle w:val="ConsPlusNormal"/>
        <w:spacing w:before="240"/>
        <w:ind w:firstLine="540"/>
        <w:jc w:val="both"/>
      </w:pPr>
      <w:r w:rsidRPr="00673953">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w:t>
      </w:r>
      <w:r w:rsidRPr="00673953">
        <w:t>аключившего специальный инвестиционный контракт от имени Российской Федерации;</w:t>
      </w:r>
    </w:p>
    <w:p w:rsidR="00000000" w:rsidRPr="00673953" w:rsidRDefault="00085FA4">
      <w:pPr>
        <w:pStyle w:val="ConsPlusNormal"/>
        <w:spacing w:before="240"/>
        <w:ind w:firstLine="540"/>
        <w:jc w:val="both"/>
      </w:pPr>
      <w:r w:rsidRPr="00673953">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w:t>
      </w:r>
      <w:r w:rsidRPr="00673953">
        <w:t>онтрактом;</w:t>
      </w:r>
    </w:p>
    <w:p w:rsidR="00000000" w:rsidRPr="00673953" w:rsidRDefault="00085FA4">
      <w:pPr>
        <w:pStyle w:val="ConsPlusNormal"/>
        <w:spacing w:before="240"/>
        <w:ind w:firstLine="540"/>
        <w:jc w:val="both"/>
      </w:pPr>
      <w:r w:rsidRPr="00673953">
        <w:t>3) срок действия специального инвестиционного контракта;</w:t>
      </w:r>
    </w:p>
    <w:p w:rsidR="00000000" w:rsidRPr="00673953" w:rsidRDefault="00085FA4">
      <w:pPr>
        <w:pStyle w:val="ConsPlusNormal"/>
        <w:spacing w:before="240"/>
        <w:ind w:firstLine="540"/>
        <w:jc w:val="both"/>
      </w:pPr>
      <w:r w:rsidRPr="00673953">
        <w:t xml:space="preserve">4) планируемый период, в течение которого заказчик вправе заключать на основании </w:t>
      </w:r>
      <w:r w:rsidRPr="00673953">
        <w:t>пункта 47 части 1 статьи 93</w:t>
      </w:r>
      <w:r w:rsidRPr="00673953">
        <w:t xml:space="preserve"> насто</w:t>
      </w:r>
      <w:r w:rsidRPr="00673953">
        <w:t xml:space="preserve">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673953">
        <w:t>пункта 4 части 1</w:t>
      </w:r>
      <w:r w:rsidRPr="00673953">
        <w:t xml:space="preserve"> настоящей статьи;</w:t>
      </w:r>
    </w:p>
    <w:p w:rsidR="00000000" w:rsidRPr="00673953" w:rsidRDefault="00085FA4">
      <w:pPr>
        <w:pStyle w:val="ConsPlusNormal"/>
        <w:spacing w:before="240"/>
        <w:ind w:firstLine="540"/>
        <w:jc w:val="both"/>
      </w:pPr>
      <w:r w:rsidRPr="00673953">
        <w:t xml:space="preserve">5) объем инвестиций, предусмотренных </w:t>
      </w:r>
      <w:r w:rsidRPr="00673953">
        <w:t>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673953" w:rsidRDefault="00085FA4">
      <w:pPr>
        <w:pStyle w:val="ConsPlusNormal"/>
        <w:spacing w:before="240"/>
        <w:ind w:firstLine="540"/>
        <w:jc w:val="both"/>
      </w:pPr>
      <w:r w:rsidRPr="00673953">
        <w:t xml:space="preserve">6) наименование федерального органа исполнительной власти, определенного в соответствии </w:t>
      </w:r>
      <w:r w:rsidRPr="00673953">
        <w:lastRenderedPageBreak/>
        <w:t xml:space="preserve">с </w:t>
      </w:r>
      <w:r w:rsidRPr="00673953">
        <w:t>пунктом 4 части 2</w:t>
      </w:r>
      <w:r w:rsidRPr="00673953">
        <w:t xml:space="preserve"> настоящей статьи;</w:t>
      </w:r>
    </w:p>
    <w:p w:rsidR="00000000" w:rsidRPr="00673953" w:rsidRDefault="00085FA4">
      <w:pPr>
        <w:pStyle w:val="ConsPlusNormal"/>
        <w:spacing w:before="240"/>
        <w:ind w:firstLine="540"/>
        <w:jc w:val="both"/>
      </w:pPr>
      <w:bookmarkStart w:id="567" w:name="Par3106"/>
      <w:bookmarkEnd w:id="567"/>
      <w:r w:rsidRPr="00673953">
        <w:lastRenderedPageBreak/>
        <w:t xml:space="preserve">7) фактический период, в течение </w:t>
      </w:r>
      <w:r w:rsidRPr="00673953">
        <w:t xml:space="preserve">которого заказчик вправе заключать в соответствии с </w:t>
      </w:r>
      <w:r w:rsidRPr="00673953">
        <w:t>пунктом 47 части 1 статьи 93</w:t>
      </w:r>
      <w:r w:rsidRPr="00673953">
        <w:t xml:space="preserve"> настоящего Федерального закона контракт на поставку товара. Такой период начинается с даты, которая о</w:t>
      </w:r>
      <w:r w:rsidRPr="00673953">
        <w:t xml:space="preserve">пределяется в соответствии с </w:t>
      </w:r>
      <w:r w:rsidRPr="00673953">
        <w:t>пунктом 1 части 4</w:t>
      </w:r>
      <w:r w:rsidRPr="00673953">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673953">
        <w:t>пункту 2 части 4</w:t>
      </w:r>
      <w:r w:rsidRPr="00673953">
        <w:t xml:space="preserve"> настоящей статьи;</w:t>
      </w:r>
    </w:p>
    <w:p w:rsidR="00000000" w:rsidRPr="00673953" w:rsidRDefault="00085FA4">
      <w:pPr>
        <w:pStyle w:val="ConsPlusNormal"/>
        <w:spacing w:before="240"/>
        <w:ind w:firstLine="540"/>
        <w:jc w:val="both"/>
      </w:pPr>
      <w:r w:rsidRPr="00673953">
        <w:t xml:space="preserve">8) реквизиты указанного в </w:t>
      </w:r>
      <w:r w:rsidRPr="00673953">
        <w:t>части 1</w:t>
      </w:r>
      <w:r w:rsidRPr="00673953">
        <w:t xml:space="preserve"> настоящей статьи акта Правительства Российской Федерации;</w:t>
      </w:r>
    </w:p>
    <w:p w:rsidR="00000000" w:rsidRPr="00673953" w:rsidRDefault="00085FA4">
      <w:pPr>
        <w:pStyle w:val="ConsPlusNormal"/>
        <w:spacing w:before="240"/>
        <w:ind w:firstLine="540"/>
        <w:jc w:val="both"/>
      </w:pPr>
      <w:r w:rsidRPr="00673953">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673953" w:rsidRDefault="00085FA4">
      <w:pPr>
        <w:pStyle w:val="ConsPlusNormal"/>
        <w:spacing w:before="240"/>
        <w:ind w:firstLine="540"/>
        <w:jc w:val="both"/>
      </w:pPr>
      <w:r w:rsidRPr="00673953">
        <w:t>10) инфор</w:t>
      </w:r>
      <w:r w:rsidRPr="00673953">
        <w:t>мация о расторжении специального инвестиционного контракта.</w:t>
      </w:r>
    </w:p>
    <w:p w:rsidR="00000000" w:rsidRPr="00673953" w:rsidRDefault="00085FA4">
      <w:pPr>
        <w:pStyle w:val="ConsPlusNormal"/>
        <w:spacing w:before="240"/>
        <w:ind w:firstLine="540"/>
        <w:jc w:val="both"/>
      </w:pPr>
      <w:r w:rsidRPr="00673953">
        <w:t xml:space="preserve">6. Контракт с единственным поставщиком в соответствии с </w:t>
      </w:r>
      <w:r w:rsidRPr="00673953">
        <w:t>пунктом 47 части 1 статьи 93</w:t>
      </w:r>
      <w:r w:rsidRPr="00673953">
        <w:t xml:space="preserve"> настоящего Федерального закона на пос</w:t>
      </w:r>
      <w:r w:rsidRPr="00673953">
        <w:t>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673953" w:rsidRDefault="00085FA4">
      <w:pPr>
        <w:pStyle w:val="ConsPlusNormal"/>
        <w:spacing w:before="240"/>
        <w:ind w:firstLine="540"/>
        <w:jc w:val="both"/>
      </w:pPr>
      <w:r w:rsidRPr="00673953">
        <w:t>1) заключение такого контракта осуществ</w:t>
      </w:r>
      <w:r w:rsidRPr="00673953">
        <w:t xml:space="preserve">ляется в течение периода, указанного в </w:t>
      </w:r>
      <w:r w:rsidRPr="00673953">
        <w:t>пункте 7 части 5</w:t>
      </w:r>
      <w:r w:rsidRPr="00673953">
        <w:t xml:space="preserve"> настоящей статьи;</w:t>
      </w:r>
    </w:p>
    <w:p w:rsidR="00000000" w:rsidRPr="00673953" w:rsidRDefault="00085FA4">
      <w:pPr>
        <w:pStyle w:val="ConsPlusNormal"/>
        <w:spacing w:before="240"/>
        <w:ind w:firstLine="540"/>
        <w:jc w:val="both"/>
      </w:pPr>
      <w:r w:rsidRPr="00673953">
        <w:t>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w:t>
      </w:r>
      <w:r w:rsidRPr="00673953">
        <w:t xml:space="preserve">рока, установленного в соответствии с </w:t>
      </w:r>
      <w:r w:rsidRPr="00673953">
        <w:t>пунктом 2 части 4</w:t>
      </w:r>
      <w:r w:rsidRPr="00673953">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673953" w:rsidRDefault="00085FA4">
      <w:pPr>
        <w:pStyle w:val="ConsPlusNormal"/>
        <w:spacing w:before="240"/>
        <w:ind w:firstLine="540"/>
        <w:jc w:val="both"/>
      </w:pPr>
      <w:r w:rsidRPr="00673953">
        <w:t xml:space="preserve">3) цена единицы товара, поставка </w:t>
      </w:r>
      <w:r w:rsidRPr="00673953">
        <w:t xml:space="preserve">которого является предметом такого контракта, не может превышать предельную цену, определенную в порядке, установленном в соответствии с </w:t>
      </w:r>
      <w:r w:rsidRPr="00673953">
        <w:t>подпунктом "а" пункта 4 части 2</w:t>
      </w:r>
      <w:r w:rsidRPr="00673953">
        <w:t xml:space="preserve"> настоящей статьи</w:t>
      </w:r>
      <w:r w:rsidRPr="00673953">
        <w:t xml:space="preserve">. При этом цена контракта определяется в порядке, установленном в соответствии с </w:t>
      </w:r>
      <w:r w:rsidRPr="00673953">
        <w:t>подпунктом "б" пункта 4 части 2</w:t>
      </w:r>
      <w:r w:rsidRPr="00673953">
        <w:t xml:space="preserve"> настоящей статьи;</w:t>
      </w:r>
    </w:p>
    <w:p w:rsidR="00000000" w:rsidRPr="00673953" w:rsidRDefault="00085FA4">
      <w:pPr>
        <w:pStyle w:val="ConsPlusNormal"/>
        <w:spacing w:before="240"/>
        <w:ind w:firstLine="540"/>
        <w:jc w:val="both"/>
      </w:pPr>
      <w:r w:rsidRPr="00673953">
        <w:t>4) предметом такого</w:t>
      </w:r>
      <w:r w:rsidRPr="00673953">
        <w:t xml:space="preserve">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r w:rsidRPr="00673953">
        <w:t>частью 1</w:t>
      </w:r>
      <w:r w:rsidRPr="00673953">
        <w:t xml:space="preserve"> настоящей статьи;</w:t>
      </w:r>
    </w:p>
    <w:p w:rsidR="00000000" w:rsidRPr="00673953" w:rsidRDefault="00085FA4">
      <w:pPr>
        <w:pStyle w:val="ConsPlusNormal"/>
        <w:spacing w:before="240"/>
        <w:ind w:firstLine="540"/>
        <w:jc w:val="both"/>
      </w:pPr>
      <w:r w:rsidRPr="00673953">
        <w:t>5) поставляемый то</w:t>
      </w:r>
      <w:r w:rsidRPr="00673953">
        <w:t>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w:t>
      </w:r>
      <w:r w:rsidRPr="00673953">
        <w:t xml:space="preserve"> происхождения.</w:t>
      </w:r>
    </w:p>
    <w:p w:rsidR="00000000" w:rsidRPr="00673953" w:rsidRDefault="00085FA4">
      <w:pPr>
        <w:pStyle w:val="ConsPlusNormal"/>
        <w:spacing w:before="240"/>
        <w:ind w:firstLine="540"/>
        <w:jc w:val="both"/>
      </w:pPr>
      <w:r w:rsidRPr="00673953">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673953">
        <w:t>пункта 47 части 1 статьи 93</w:t>
      </w:r>
      <w:r w:rsidRPr="00673953">
        <w:t xml:space="preserve"> настоящего Федерального </w:t>
      </w:r>
      <w:r w:rsidRPr="00673953">
        <w:lastRenderedPageBreak/>
        <w:t>закона.</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bookmarkStart w:id="568" w:name="Par3118"/>
      <w:bookmarkEnd w:id="568"/>
      <w:r w:rsidRPr="00673953">
        <w:t>Статья 111.4. Осо</w:t>
      </w:r>
      <w:r w:rsidRPr="00673953">
        <w:t xml:space="preserve">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w:t>
      </w:r>
      <w:r w:rsidRPr="00673953">
        <w:lastRenderedPageBreak/>
        <w:t>производства товара на территории субъекта Российской Федерации для обеспечения гос</w:t>
      </w:r>
      <w:r w:rsidRPr="00673953">
        <w:t>ударственных нужд субъекта Российской Федерации</w:t>
      </w:r>
    </w:p>
    <w:p w:rsidR="00000000" w:rsidRPr="00673953" w:rsidRDefault="00085FA4">
      <w:pPr>
        <w:pStyle w:val="ConsPlusNormal"/>
        <w:ind w:firstLine="540"/>
        <w:jc w:val="both"/>
      </w:pPr>
      <w:r w:rsidRPr="00673953">
        <w:t>(введена Федеральным законом от 03.07.2016 N 365-ФЗ)</w:t>
      </w:r>
    </w:p>
    <w:p w:rsidR="00000000" w:rsidRPr="00673953" w:rsidRDefault="00085FA4">
      <w:pPr>
        <w:pStyle w:val="ConsPlusNormal"/>
        <w:jc w:val="both"/>
      </w:pPr>
    </w:p>
    <w:p w:rsidR="00000000" w:rsidRPr="00673953" w:rsidRDefault="00085FA4">
      <w:pPr>
        <w:pStyle w:val="ConsPlusNormal"/>
        <w:ind w:firstLine="540"/>
        <w:jc w:val="both"/>
      </w:pPr>
      <w:bookmarkStart w:id="569" w:name="Par3121"/>
      <w:bookmarkEnd w:id="569"/>
      <w:r w:rsidRPr="00673953">
        <w:t>1. На основании акта высшего исполнительного органа государственной власти субъекта Российской Федерации проводится конкурс в соответствии с</w:t>
      </w:r>
      <w:r w:rsidRPr="00673953">
        <w:t xml:space="preserve">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контракта на поставку товара, предусматривающего встречные инвестиционные обязательства поставщика-инвес</w:t>
      </w:r>
      <w:r w:rsidRPr="00673953">
        <w:t>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673953" w:rsidRDefault="00085FA4">
      <w:pPr>
        <w:pStyle w:val="ConsPlusNormal"/>
        <w:spacing w:before="240"/>
        <w:ind w:firstLine="540"/>
        <w:jc w:val="both"/>
      </w:pPr>
      <w:r w:rsidRPr="00673953">
        <w:t>1) орган исполнительной власти субъекта Российской Федерации, который проводит конкурс и заключает так</w:t>
      </w:r>
      <w:r w:rsidRPr="00673953">
        <w:t>ой государственный контракт;</w:t>
      </w:r>
    </w:p>
    <w:p w:rsidR="00000000" w:rsidRPr="00673953" w:rsidRDefault="00085FA4">
      <w:pPr>
        <w:pStyle w:val="ConsPlusNormal"/>
        <w:spacing w:before="240"/>
        <w:ind w:firstLine="540"/>
        <w:jc w:val="both"/>
      </w:pPr>
      <w:r w:rsidRPr="00673953">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и заключение контракта на поставку ко</w:t>
      </w:r>
      <w:r w:rsidRPr="00673953">
        <w:t xml:space="preserve">торого может осуществляться в соответствии с </w:t>
      </w:r>
      <w:r w:rsidRPr="00673953">
        <w:t>пунктом 48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3) срок действия такого государственного контракта, который не может превышать десять лет;</w:t>
      </w:r>
    </w:p>
    <w:p w:rsidR="00000000" w:rsidRPr="00673953" w:rsidRDefault="00085FA4">
      <w:pPr>
        <w:pStyle w:val="ConsPlusNormal"/>
        <w:spacing w:before="240"/>
        <w:ind w:firstLine="540"/>
        <w:jc w:val="both"/>
      </w:pPr>
      <w:bookmarkStart w:id="570" w:name="Par3125"/>
      <w:bookmarkEnd w:id="570"/>
      <w:r w:rsidRPr="00673953">
        <w:t>4) максимальный</w:t>
      </w:r>
      <w:r w:rsidRPr="00673953">
        <w:t xml:space="preserve">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соответствии с таким государственным контрактом. Данное производство должно обеспечивать поставку товара, </w:t>
      </w:r>
      <w:r w:rsidRPr="00673953">
        <w:t>который в соответствии с законодательством Российской Федерации признается товаром российского происхождения;</w:t>
      </w:r>
    </w:p>
    <w:p w:rsidR="00000000" w:rsidRPr="00673953" w:rsidRDefault="00085FA4">
      <w:pPr>
        <w:pStyle w:val="ConsPlusNormal"/>
        <w:spacing w:before="240"/>
        <w:ind w:firstLine="540"/>
        <w:jc w:val="both"/>
      </w:pPr>
      <w:r w:rsidRPr="00673953">
        <w:t>5) минимальный объем инвестиций, которые осуществляет поставщик-инвестор в создание или модернизацию и (или) освоение производства товара на терри</w:t>
      </w:r>
      <w:r w:rsidRPr="00673953">
        <w:t>тории субъекта Российской Федерации, составляющий не менее одного миллиарда рублей;</w:t>
      </w:r>
    </w:p>
    <w:p w:rsidR="00000000" w:rsidRPr="00673953" w:rsidRDefault="00085FA4">
      <w:pPr>
        <w:pStyle w:val="ConsPlusNormal"/>
        <w:spacing w:before="240"/>
        <w:ind w:firstLine="540"/>
        <w:jc w:val="both"/>
      </w:pPr>
      <w:bookmarkStart w:id="571" w:name="Par3127"/>
      <w:bookmarkEnd w:id="571"/>
      <w:r w:rsidRPr="00673953">
        <w:t xml:space="preserve">6) общие требования к указанному в </w:t>
      </w:r>
      <w:r w:rsidRPr="00673953">
        <w:t>подпункте "а" пункта 7</w:t>
      </w:r>
      <w:r w:rsidRPr="00673953">
        <w:t xml:space="preserve"> настоящей части порядку определения</w:t>
      </w:r>
      <w:r w:rsidRPr="00673953">
        <w:t xml:space="preserve">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673953" w:rsidRDefault="00085FA4">
      <w:pPr>
        <w:pStyle w:val="ConsPlusNormal"/>
        <w:spacing w:before="240"/>
        <w:ind w:firstLine="540"/>
        <w:jc w:val="both"/>
      </w:pPr>
      <w:bookmarkStart w:id="572" w:name="Par3128"/>
      <w:bookmarkEnd w:id="572"/>
      <w:r w:rsidRPr="00673953">
        <w:t>7) орган исполнительной власти субъекта Российской Федерации, устанавливающий для целе</w:t>
      </w:r>
      <w:r w:rsidRPr="00673953">
        <w:t xml:space="preserve">й осуществления закупок в соответствии с </w:t>
      </w:r>
      <w:r w:rsidRPr="00673953">
        <w:t>пунктом 48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bookmarkStart w:id="573" w:name="Par3129"/>
      <w:bookmarkEnd w:id="573"/>
      <w:r w:rsidRPr="00673953">
        <w:t>а) порядок определения предельной цены единицы товара, производство которого создается или модернизируется и (</w:t>
      </w:r>
      <w:r w:rsidRPr="00673953">
        <w:t xml:space="preserve">или) осваивается на территории субъекта Российской Федерации в </w:t>
      </w:r>
      <w:r w:rsidRPr="00673953">
        <w:lastRenderedPageBreak/>
        <w:t xml:space="preserve">соответствии с таким государственным контрактом, с учетом общих требований, предусмотренных </w:t>
      </w:r>
      <w:r w:rsidRPr="00673953">
        <w:t>пунктом 6</w:t>
      </w:r>
      <w:r w:rsidRPr="00673953">
        <w:t xml:space="preserve"> настоящей части;</w:t>
      </w:r>
    </w:p>
    <w:p w:rsidR="00000000" w:rsidRPr="00673953" w:rsidRDefault="00085FA4">
      <w:pPr>
        <w:pStyle w:val="ConsPlusNormal"/>
        <w:spacing w:before="240"/>
        <w:ind w:firstLine="540"/>
        <w:jc w:val="both"/>
      </w:pPr>
      <w:bookmarkStart w:id="574" w:name="Par3130"/>
      <w:bookmarkEnd w:id="574"/>
      <w:r w:rsidRPr="00673953">
        <w:t>б) порядок определения цены контракт</w:t>
      </w:r>
      <w:r w:rsidRPr="00673953">
        <w:t>а, заключаемого с поставщиком-инвестором.</w:t>
      </w:r>
    </w:p>
    <w:p w:rsidR="00000000" w:rsidRPr="00673953" w:rsidRDefault="00085FA4">
      <w:pPr>
        <w:pStyle w:val="ConsPlusNormal"/>
        <w:spacing w:before="240"/>
        <w:ind w:firstLine="540"/>
        <w:jc w:val="both"/>
      </w:pPr>
      <w:r w:rsidRPr="00673953">
        <w:t xml:space="preserve">2. Участниками конкурса на заключение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w:t>
      </w:r>
      <w:r w:rsidRPr="00673953">
        <w:t xml:space="preserve">территории субъекта Российской Федерации, могут быть </w:t>
      </w:r>
      <w:r w:rsidRPr="00673953">
        <w:lastRenderedPageBreak/>
        <w:t>только российские юридические лица.</w:t>
      </w:r>
    </w:p>
    <w:p w:rsidR="00000000" w:rsidRPr="00673953" w:rsidRDefault="00085FA4">
      <w:pPr>
        <w:pStyle w:val="ConsPlusNormal"/>
        <w:spacing w:before="240"/>
        <w:ind w:firstLine="540"/>
        <w:jc w:val="both"/>
      </w:pPr>
      <w:r w:rsidRPr="00673953">
        <w:t>3. Правительством Российской Федерации могут быть установлены:</w:t>
      </w:r>
    </w:p>
    <w:p w:rsidR="00000000" w:rsidRPr="00673953" w:rsidRDefault="00085FA4">
      <w:pPr>
        <w:pStyle w:val="ConsPlusNormal"/>
        <w:spacing w:before="240"/>
        <w:ind w:firstLine="540"/>
        <w:jc w:val="both"/>
      </w:pPr>
      <w:r w:rsidRPr="00673953">
        <w:t>1) особенности планирования закупок, предусматривающих заключение государственных контрактов со встречны</w:t>
      </w:r>
      <w:r w:rsidRPr="00673953">
        <w:t>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Федерации (включая особенности определения и обоснования начальной (максимальной) цены такого контра</w:t>
      </w:r>
      <w:r w:rsidRPr="00673953">
        <w:t>кта);</w:t>
      </w:r>
    </w:p>
    <w:p w:rsidR="00000000" w:rsidRPr="00673953" w:rsidRDefault="00085FA4">
      <w:pPr>
        <w:pStyle w:val="ConsPlusNormal"/>
        <w:spacing w:before="240"/>
        <w:ind w:firstLine="540"/>
        <w:jc w:val="both"/>
      </w:pPr>
      <w:r w:rsidRPr="00673953">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w:t>
      </w:r>
      <w:r w:rsidRPr="00673953">
        <w:t>овара на территории субъекта Российской Федерации, в том числе в части:</w:t>
      </w:r>
    </w:p>
    <w:p w:rsidR="00000000" w:rsidRPr="00673953" w:rsidRDefault="00085FA4">
      <w:pPr>
        <w:pStyle w:val="ConsPlusNormal"/>
        <w:spacing w:before="240"/>
        <w:ind w:firstLine="540"/>
        <w:jc w:val="both"/>
      </w:pPr>
      <w:r w:rsidRPr="00673953">
        <w:t>а) сроков размещения в единой информационной системе извещений о проведении таких конкурсов;</w:t>
      </w:r>
    </w:p>
    <w:p w:rsidR="00000000" w:rsidRPr="00673953" w:rsidRDefault="00085FA4">
      <w:pPr>
        <w:pStyle w:val="ConsPlusNormal"/>
        <w:spacing w:before="240"/>
        <w:ind w:firstLine="540"/>
        <w:jc w:val="both"/>
      </w:pPr>
      <w:r w:rsidRPr="00673953">
        <w:t>б) обеспечения исполнения указанных государственных контрактов;</w:t>
      </w:r>
    </w:p>
    <w:p w:rsidR="00000000" w:rsidRPr="00673953" w:rsidRDefault="00085FA4">
      <w:pPr>
        <w:pStyle w:val="ConsPlusNormal"/>
        <w:spacing w:before="240"/>
        <w:ind w:firstLine="540"/>
        <w:jc w:val="both"/>
      </w:pPr>
      <w:r w:rsidRPr="00673953">
        <w:t>3) требования к устанавлива</w:t>
      </w:r>
      <w:r w:rsidRPr="00673953">
        <w:t xml:space="preserve">емому органом исполнительной власти субъекта Российской Федерации для целей осуществления закупок в соответствии с </w:t>
      </w:r>
      <w:r w:rsidRPr="00673953">
        <w:t>пунктом 48 части 1 статьи 93</w:t>
      </w:r>
      <w:r w:rsidRPr="00673953">
        <w:t xml:space="preserve"> настоящего Федерального закона:</w:t>
      </w:r>
    </w:p>
    <w:p w:rsidR="00000000" w:rsidRPr="00673953" w:rsidRDefault="00085FA4">
      <w:pPr>
        <w:pStyle w:val="ConsPlusNormal"/>
        <w:spacing w:before="240"/>
        <w:ind w:firstLine="540"/>
        <w:jc w:val="both"/>
      </w:pPr>
      <w:r w:rsidRPr="00673953">
        <w:t>а) порядку определения предельной цены единицы тов</w:t>
      </w:r>
      <w:r w:rsidRPr="00673953">
        <w:t>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673953" w:rsidRDefault="00085FA4">
      <w:pPr>
        <w:pStyle w:val="ConsPlusNormal"/>
        <w:spacing w:before="240"/>
        <w:ind w:firstLine="540"/>
        <w:jc w:val="both"/>
      </w:pPr>
      <w:r w:rsidRPr="00673953">
        <w:t>б) порядку определения цены контракта, заключаемого с поставщиком-инвестором.</w:t>
      </w:r>
    </w:p>
    <w:p w:rsidR="00000000" w:rsidRPr="00673953" w:rsidRDefault="00085FA4">
      <w:pPr>
        <w:pStyle w:val="ConsPlusNormal"/>
        <w:spacing w:before="240"/>
        <w:ind w:firstLine="540"/>
        <w:jc w:val="both"/>
      </w:pPr>
      <w:r w:rsidRPr="00673953">
        <w:t>4. Орг</w:t>
      </w:r>
      <w:r w:rsidRPr="00673953">
        <w:t xml:space="preserve">ан исполнительной власти субъекта Российской Федерации, заключивший государственный контракт на основании настоящей статьи, с учетом порядка, предусмотренного </w:t>
      </w:r>
      <w:r w:rsidRPr="00673953">
        <w:t>пунктом 1 части 3 статьи 111.3</w:t>
      </w:r>
      <w:r w:rsidRPr="00673953">
        <w:t xml:space="preserve"> настоящего Федерального закона, обеспечивает включение в реестр единственных поставщиков товара, производство к</w:t>
      </w:r>
      <w:r w:rsidRPr="00673953">
        <w:t>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673953" w:rsidRDefault="00085FA4">
      <w:pPr>
        <w:pStyle w:val="ConsPlusNormal"/>
        <w:spacing w:before="240"/>
        <w:ind w:firstLine="540"/>
        <w:jc w:val="both"/>
      </w:pPr>
      <w:r w:rsidRPr="00673953">
        <w:t>1) информация о сторонах такого государственного контракта:</w:t>
      </w:r>
    </w:p>
    <w:p w:rsidR="00000000" w:rsidRPr="00673953" w:rsidRDefault="00085FA4">
      <w:pPr>
        <w:pStyle w:val="ConsPlusNormal"/>
        <w:spacing w:before="240"/>
        <w:ind w:firstLine="540"/>
        <w:jc w:val="both"/>
      </w:pPr>
      <w:r w:rsidRPr="00673953">
        <w:t xml:space="preserve">а) наименование, фирменное наименование (при наличии), </w:t>
      </w:r>
      <w:r w:rsidRPr="00673953">
        <w:t xml:space="preserve">место нахождения, почтовый адрес и номер контактного телефона единственного поставщика, являющегося </w:t>
      </w:r>
      <w:r w:rsidRPr="00673953">
        <w:lastRenderedPageBreak/>
        <w:t>стороной-инвестором;</w:t>
      </w:r>
    </w:p>
    <w:p w:rsidR="00000000" w:rsidRPr="00673953" w:rsidRDefault="00085FA4">
      <w:pPr>
        <w:pStyle w:val="ConsPlusNormal"/>
        <w:spacing w:before="240"/>
        <w:ind w:firstLine="540"/>
        <w:jc w:val="both"/>
      </w:pPr>
      <w:r w:rsidRPr="00673953">
        <w:t>б) наименование органа исполнительной влас</w:t>
      </w:r>
      <w:r w:rsidRPr="00673953">
        <w:t>ти субъекта Российской Федерации, заключившего такой государственный контракт от имени субъекта Российской Федерации;</w:t>
      </w:r>
    </w:p>
    <w:p w:rsidR="00000000" w:rsidRPr="00673953" w:rsidRDefault="00085FA4">
      <w:pPr>
        <w:pStyle w:val="ConsPlusNormal"/>
        <w:spacing w:before="240"/>
        <w:ind w:firstLine="540"/>
        <w:jc w:val="both"/>
      </w:pPr>
      <w:r w:rsidRPr="00673953">
        <w:t>2) наименование товара, производство которого создается или модернизируется и (или) осваивается на территории субъекта Российской Федераци</w:t>
      </w:r>
      <w:r w:rsidRPr="00673953">
        <w:t>и в соответствии с таким государственным контрактом;</w:t>
      </w:r>
    </w:p>
    <w:p w:rsidR="00000000" w:rsidRPr="00673953" w:rsidRDefault="00085FA4">
      <w:pPr>
        <w:pStyle w:val="ConsPlusNormal"/>
        <w:spacing w:before="240"/>
        <w:ind w:firstLine="540"/>
        <w:jc w:val="both"/>
      </w:pPr>
      <w:r w:rsidRPr="00673953">
        <w:t>3) срок действия такого государственного контракта;</w:t>
      </w:r>
    </w:p>
    <w:p w:rsidR="00000000" w:rsidRPr="00673953" w:rsidRDefault="00085FA4">
      <w:pPr>
        <w:pStyle w:val="ConsPlusNormal"/>
        <w:spacing w:before="240"/>
        <w:ind w:firstLine="540"/>
        <w:jc w:val="both"/>
      </w:pPr>
      <w:r w:rsidRPr="00673953">
        <w:lastRenderedPageBreak/>
        <w:t xml:space="preserve">4) планируемый период, в течение которого заказчик вправе заключать в соответствии с </w:t>
      </w:r>
      <w:r w:rsidRPr="00673953">
        <w:t>пунктом 48 части 1 статьи 93</w:t>
      </w:r>
      <w:r w:rsidRPr="00673953">
        <w:t xml:space="preserve"> настоящ</w:t>
      </w:r>
      <w:r w:rsidRPr="00673953">
        <w:t xml:space="preserve">его Федерального закона контракт на поставку товара. Такой период начинается с даты окончания срока, предусмотренного </w:t>
      </w:r>
      <w:r w:rsidRPr="00673953">
        <w:t>пунктом 4 части 1</w:t>
      </w:r>
      <w:r w:rsidRPr="00673953">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w:t>
      </w:r>
      <w:r w:rsidRPr="00673953">
        <w:t>одства товара на территории субъекта Российской Федерации;</w:t>
      </w:r>
    </w:p>
    <w:p w:rsidR="00000000" w:rsidRPr="00673953" w:rsidRDefault="00085FA4">
      <w:pPr>
        <w:pStyle w:val="ConsPlusNormal"/>
        <w:spacing w:before="240"/>
        <w:ind w:firstLine="540"/>
        <w:jc w:val="both"/>
      </w:pPr>
      <w:r w:rsidRPr="00673953">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673953" w:rsidRDefault="00085FA4">
      <w:pPr>
        <w:pStyle w:val="ConsPlusNormal"/>
        <w:spacing w:before="240"/>
        <w:ind w:firstLine="540"/>
        <w:jc w:val="both"/>
      </w:pPr>
      <w:r w:rsidRPr="00673953">
        <w:t>6) наименование органа исп</w:t>
      </w:r>
      <w:r w:rsidRPr="00673953">
        <w:t xml:space="preserve">олнительной власти субъекта Российской Федерации, определенного в соответствии с </w:t>
      </w:r>
      <w:r w:rsidRPr="00673953">
        <w:t>пунктом 7 части 1</w:t>
      </w:r>
      <w:r w:rsidRPr="00673953">
        <w:t xml:space="preserve"> настоящей статьи;</w:t>
      </w:r>
    </w:p>
    <w:p w:rsidR="00000000" w:rsidRPr="00673953" w:rsidRDefault="00085FA4">
      <w:pPr>
        <w:pStyle w:val="ConsPlusNormal"/>
        <w:spacing w:before="240"/>
        <w:ind w:firstLine="540"/>
        <w:jc w:val="both"/>
      </w:pPr>
      <w:bookmarkStart w:id="575" w:name="Par3149"/>
      <w:bookmarkEnd w:id="575"/>
      <w:r w:rsidRPr="00673953">
        <w:t xml:space="preserve">7) фактический период, в течение которого заказчик вправе заключать в соответствии с </w:t>
      </w:r>
      <w:r w:rsidRPr="00673953">
        <w:t>пунктом 48 части 1 статьи 93</w:t>
      </w:r>
      <w:r w:rsidRPr="00673953">
        <w:t xml:space="preserve"> настоящего Федеральн</w:t>
      </w:r>
      <w:r w:rsidRPr="00673953">
        <w:t>ого закона контракт на поставку товара. Такой период определяется органом исполнительной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w:t>
      </w:r>
      <w:r w:rsidRPr="00673953">
        <w:t xml:space="preserve">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673953">
        <w:t>пункте 4 части 1</w:t>
      </w:r>
      <w:r w:rsidRPr="00673953">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673953" w:rsidRDefault="00085FA4">
      <w:pPr>
        <w:pStyle w:val="ConsPlusNormal"/>
        <w:spacing w:before="240"/>
        <w:ind w:firstLine="540"/>
        <w:jc w:val="both"/>
      </w:pPr>
      <w:r w:rsidRPr="00673953">
        <w:t>8) реквизит</w:t>
      </w:r>
      <w:r w:rsidRPr="00673953">
        <w:t xml:space="preserve">ы указанного в </w:t>
      </w:r>
      <w:r w:rsidRPr="00673953">
        <w:t>части 1</w:t>
      </w:r>
      <w:r w:rsidRPr="00673953">
        <w:t xml:space="preserve"> настоящей статьи акта субъекта Российской Федерации;</w:t>
      </w:r>
    </w:p>
    <w:p w:rsidR="00000000" w:rsidRPr="00673953" w:rsidRDefault="00085FA4">
      <w:pPr>
        <w:pStyle w:val="ConsPlusNormal"/>
        <w:spacing w:before="240"/>
        <w:ind w:firstLine="540"/>
        <w:jc w:val="both"/>
      </w:pPr>
      <w:r w:rsidRPr="00673953">
        <w:t>9) информация об изменении условий такого государственного контракта (в части информации об условиях такого государственного контракта, которая включа</w:t>
      </w:r>
      <w:r w:rsidRPr="00673953">
        <w:t>ется в данный реестр);</w:t>
      </w:r>
    </w:p>
    <w:p w:rsidR="00000000" w:rsidRPr="00673953" w:rsidRDefault="00085FA4">
      <w:pPr>
        <w:pStyle w:val="ConsPlusNormal"/>
        <w:spacing w:before="240"/>
        <w:ind w:firstLine="540"/>
        <w:jc w:val="both"/>
      </w:pPr>
      <w:r w:rsidRPr="00673953">
        <w:t>10) информация о расторжении такого государственного контракта.</w:t>
      </w:r>
    </w:p>
    <w:p w:rsidR="00000000" w:rsidRPr="00673953" w:rsidRDefault="00085FA4">
      <w:pPr>
        <w:pStyle w:val="ConsPlusNormal"/>
        <w:spacing w:before="240"/>
        <w:ind w:firstLine="540"/>
        <w:jc w:val="both"/>
      </w:pPr>
      <w:r w:rsidRPr="00673953">
        <w:t xml:space="preserve">5. Контракт с единственным поставщиком в соответствии с </w:t>
      </w:r>
      <w:r w:rsidRPr="00673953">
        <w:t>пунктом 48 части 1 статьи 93</w:t>
      </w:r>
      <w:r w:rsidRPr="00673953">
        <w:t xml:space="preserve"> настоящего Федерального закона на поставку товара заключается с учетом следующих особенностей:</w:t>
      </w:r>
    </w:p>
    <w:p w:rsidR="00000000" w:rsidRPr="00673953" w:rsidRDefault="00085FA4">
      <w:pPr>
        <w:pStyle w:val="ConsPlusNormal"/>
        <w:spacing w:before="240"/>
        <w:ind w:firstLine="540"/>
        <w:jc w:val="both"/>
      </w:pPr>
      <w:r w:rsidRPr="00673953">
        <w:lastRenderedPageBreak/>
        <w:t xml:space="preserve">1) заключение такого контракта осуществляется в течение периода, указанного в </w:t>
      </w:r>
      <w:r w:rsidRPr="00673953">
        <w:t>пункте 7 части 4</w:t>
      </w:r>
      <w:r w:rsidRPr="00673953">
        <w:t xml:space="preserve"> настоящей статьи;</w:t>
      </w:r>
    </w:p>
    <w:p w:rsidR="00000000" w:rsidRPr="00673953" w:rsidRDefault="00085FA4">
      <w:pPr>
        <w:pStyle w:val="ConsPlusNormal"/>
        <w:spacing w:before="240"/>
        <w:ind w:firstLine="540"/>
        <w:jc w:val="both"/>
      </w:pPr>
      <w:r w:rsidRPr="00673953">
        <w:t>2) срок, на котор</w:t>
      </w:r>
      <w:r w:rsidRPr="00673953">
        <w:t>ый заключается такой контракт,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w:t>
      </w:r>
      <w:r w:rsidRPr="00673953">
        <w:t>а товара на территории субъекта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673953" w:rsidRDefault="00085FA4">
      <w:pPr>
        <w:pStyle w:val="ConsPlusNormal"/>
        <w:spacing w:before="240"/>
        <w:ind w:firstLine="540"/>
        <w:jc w:val="both"/>
      </w:pPr>
      <w:r w:rsidRPr="00673953">
        <w:t>3) цена единицы товара, поставка которого является предметом такого контрак</w:t>
      </w:r>
      <w:r w:rsidRPr="00673953">
        <w:t xml:space="preserve">та, не может превышать предельную цену, определенную в порядке, установленном в соответствии с </w:t>
      </w:r>
      <w:r w:rsidRPr="00673953">
        <w:t>подпунктом "а" пункта 7 части 1</w:t>
      </w:r>
      <w:r w:rsidRPr="00673953">
        <w:t xml:space="preserve"> настоящей статьи. При этом цена такого контракта определяется в </w:t>
      </w:r>
      <w:r w:rsidRPr="00673953">
        <w:t xml:space="preserve">порядке, установленном в соответствии с </w:t>
      </w:r>
      <w:r w:rsidRPr="00673953">
        <w:t>подпунктом "б" пункта 7 части 1</w:t>
      </w:r>
      <w:r w:rsidRPr="00673953">
        <w:t xml:space="preserve"> настоящей статьи;</w:t>
      </w:r>
    </w:p>
    <w:p w:rsidR="00000000" w:rsidRPr="00673953" w:rsidRDefault="00085FA4">
      <w:pPr>
        <w:pStyle w:val="ConsPlusNormal"/>
        <w:spacing w:before="240"/>
        <w:ind w:firstLine="540"/>
        <w:jc w:val="both"/>
      </w:pPr>
      <w:r w:rsidRPr="00673953">
        <w:lastRenderedPageBreak/>
        <w:t>4) предметом такого контракта является поставка товара, про</w:t>
      </w:r>
      <w:r w:rsidRPr="00673953">
        <w:t>изведенного в соответствии с государственным контрактом, заключенным в соответствии с требованиями настоящей статьи;</w:t>
      </w:r>
    </w:p>
    <w:p w:rsidR="00000000" w:rsidRPr="00673953" w:rsidRDefault="00085FA4">
      <w:pPr>
        <w:pStyle w:val="ConsPlusNormal"/>
        <w:spacing w:before="240"/>
        <w:ind w:firstLine="540"/>
        <w:jc w:val="both"/>
      </w:pPr>
      <w:r w:rsidRPr="00673953">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673953" w:rsidRDefault="00085FA4">
      <w:pPr>
        <w:pStyle w:val="ConsPlusNormal"/>
        <w:spacing w:before="240"/>
        <w:ind w:firstLine="540"/>
        <w:jc w:val="both"/>
      </w:pPr>
      <w:r w:rsidRPr="00673953">
        <w:t xml:space="preserve">6. На </w:t>
      </w:r>
      <w:r w:rsidRPr="00673953">
        <w:t>основании настоящей статьи может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w:t>
      </w:r>
      <w:r w:rsidRPr="00673953">
        <w:t xml:space="preserve">ров, с которыми заказчики вправе заключать контракты на основании </w:t>
      </w:r>
      <w:r w:rsidRPr="00673953">
        <w:t>пункта 48 части 1 статьи 93</w:t>
      </w:r>
      <w:r w:rsidRPr="00673953">
        <w:t xml:space="preserve"> настоящего Федерального закона.</w:t>
      </w:r>
    </w:p>
    <w:p w:rsidR="00000000" w:rsidRPr="00673953" w:rsidRDefault="00085FA4">
      <w:pPr>
        <w:pStyle w:val="ConsPlusNormal"/>
        <w:ind w:firstLine="540"/>
        <w:jc w:val="both"/>
      </w:pPr>
    </w:p>
    <w:p w:rsidR="00000000" w:rsidRPr="00673953" w:rsidRDefault="00085FA4">
      <w:pPr>
        <w:pStyle w:val="ConsPlusTitle"/>
        <w:jc w:val="center"/>
        <w:outlineLvl w:val="0"/>
      </w:pPr>
      <w:r w:rsidRPr="00673953">
        <w:t>Глава 8. ЗАКЛЮЧИТЕЛЬНЫЕ ПОЛОЖЕНИЯ</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112. Заключительные положения</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Настоящий Федеральный з</w:t>
      </w:r>
      <w:r w:rsidRPr="00673953">
        <w:t>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w:t>
      </w:r>
      <w:r w:rsidRPr="00673953">
        <w:t xml:space="preserve">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w:t>
      </w:r>
      <w:r w:rsidRPr="00673953">
        <w:t>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w:t>
      </w:r>
      <w:r w:rsidRPr="00673953">
        <w:t>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673953" w:rsidRDefault="00085FA4">
      <w:pPr>
        <w:pStyle w:val="ConsPlusNormal"/>
        <w:spacing w:before="240"/>
        <w:ind w:firstLine="540"/>
        <w:jc w:val="both"/>
      </w:pPr>
      <w:r w:rsidRPr="00673953">
        <w:t>2. Заказч</w:t>
      </w:r>
      <w:r w:rsidRPr="00673953">
        <w:t xml:space="preserve">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w:t>
      </w:r>
      <w:r w:rsidRPr="00673953">
        <w:lastRenderedPageBreak/>
        <w:t>размещении заказов на поставки товаров, в</w:t>
      </w:r>
      <w:r w:rsidRPr="00673953">
        <w:t>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w:t>
      </w:r>
      <w:r w:rsidRPr="00673953">
        <w:t>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673953">
        <w:t>ации.</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3. В 2014 - 2016 годах:</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1) утратил силу. - Федеральный закон от 04.06.2014 N 140-ФЗ;</w:t>
      </w:r>
    </w:p>
    <w:p w:rsidR="00000000" w:rsidRPr="00673953" w:rsidRDefault="00085FA4">
      <w:pPr>
        <w:pStyle w:val="ConsPlusNormal"/>
        <w:spacing w:before="240"/>
        <w:ind w:firstLine="540"/>
        <w:jc w:val="both"/>
      </w:pPr>
      <w:r w:rsidRPr="00673953">
        <w:t xml:space="preserve">2) в случаях, предусмотренных </w:t>
      </w:r>
      <w:r w:rsidRPr="00673953">
        <w:t>частью 1 статьи 36</w:t>
      </w:r>
      <w:r w:rsidRPr="00673953">
        <w:t xml:space="preserve">, </w:t>
      </w:r>
      <w:r w:rsidRPr="00673953">
        <w:t>частями 2</w:t>
      </w:r>
      <w:r w:rsidRPr="00673953">
        <w:t xml:space="preserve">, </w:t>
      </w:r>
      <w:r w:rsidRPr="00673953">
        <w:t>4</w:t>
      </w:r>
      <w:r w:rsidRPr="00673953">
        <w:t xml:space="preserve"> - </w:t>
      </w:r>
      <w:r w:rsidRPr="00673953">
        <w:t>6 статьи 55</w:t>
      </w:r>
      <w:r w:rsidRPr="00673953">
        <w:t xml:space="preserve">, </w:t>
      </w:r>
      <w:r w:rsidRPr="00673953">
        <w:t>частью 4 статьи 71</w:t>
      </w:r>
      <w:r w:rsidRPr="00673953">
        <w:t xml:space="preserve">, </w:t>
      </w:r>
      <w:r w:rsidRPr="00673953">
        <w:t>частью 4 статьи 79</w:t>
      </w:r>
      <w:r w:rsidRPr="00673953">
        <w:t xml:space="preserve">, </w:t>
      </w:r>
      <w:r w:rsidRPr="00673953">
        <w:t>частью 19 статьи 83</w:t>
      </w:r>
      <w:r w:rsidRPr="00673953">
        <w:t xml:space="preserve"> настоящего Федерального закона, изменения в планы закупок и планы-графики не вносятся;</w:t>
      </w:r>
    </w:p>
    <w:p w:rsidR="00000000" w:rsidRPr="00673953" w:rsidRDefault="00085FA4">
      <w:pPr>
        <w:pStyle w:val="ConsPlusNormal"/>
        <w:spacing w:before="240"/>
        <w:ind w:firstLine="540"/>
        <w:jc w:val="both"/>
      </w:pPr>
      <w:r w:rsidRPr="00673953">
        <w:lastRenderedPageBreak/>
        <w:t xml:space="preserve">3) в отчет, предусмотренный </w:t>
      </w:r>
      <w:r w:rsidRPr="00673953">
        <w:t xml:space="preserve">пунктом 1 </w:t>
      </w:r>
      <w:r w:rsidRPr="00673953">
        <w:t>части 9 статьи 94</w:t>
      </w:r>
      <w:r w:rsidRPr="00673953">
        <w:t xml:space="preserve"> настоящего Федерального закона, не включается информация об исполнении контракта в части его соответствия плану-графику;</w:t>
      </w:r>
    </w:p>
    <w:p w:rsidR="00000000" w:rsidRPr="00673953" w:rsidRDefault="00085FA4">
      <w:pPr>
        <w:pStyle w:val="ConsPlusNormal"/>
        <w:spacing w:before="240"/>
        <w:ind w:firstLine="540"/>
        <w:jc w:val="both"/>
      </w:pPr>
      <w:r w:rsidRPr="00673953">
        <w:t xml:space="preserve">4) обжалование действий (бездействия) лиц, указанных в </w:t>
      </w:r>
      <w:r w:rsidRPr="00673953">
        <w:t>части 3 статьи 105</w:t>
      </w:r>
      <w:r w:rsidRPr="00673953">
        <w:t xml:space="preserve"> настоящего</w:t>
      </w:r>
      <w:r w:rsidRPr="00673953">
        <w:t xml:space="preserve"> Федерального закона, допускается с момента начала определения поставщика (подрядчика, исполнителя);</w:t>
      </w:r>
    </w:p>
    <w:p w:rsidR="00000000" w:rsidRPr="00673953" w:rsidRDefault="00085FA4">
      <w:pPr>
        <w:pStyle w:val="ConsPlusNormal"/>
        <w:spacing w:before="240"/>
        <w:ind w:firstLine="540"/>
        <w:jc w:val="both"/>
      </w:pPr>
      <w:r w:rsidRPr="00673953">
        <w:t>5) обязательное общественное обсуждение закупок проводится в порядке, определяемом федеральным органом исполнительной власти по регулированию контрактной с</w:t>
      </w:r>
      <w:r w:rsidRPr="00673953">
        <w:t>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Российской Федерации, муниц</w:t>
      </w:r>
      <w:r w:rsidRPr="00673953">
        <w:t>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w:t>
      </w:r>
      <w:r w:rsidRPr="00673953">
        <w:t>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закупки могут быть отменены. З</w:t>
      </w:r>
      <w:r w:rsidRPr="00673953">
        <w:t>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673953" w:rsidRDefault="00085FA4">
      <w:pPr>
        <w:pStyle w:val="ConsPlusNormal"/>
        <w:spacing w:before="240"/>
        <w:ind w:firstLine="540"/>
        <w:jc w:val="both"/>
      </w:pPr>
      <w:r w:rsidRPr="00673953">
        <w:t>4. До 1 января 2017 года федеральные органы исполнительной власти, органы исполнительной власти субъе</w:t>
      </w:r>
      <w:r w:rsidRPr="00673953">
        <w:t xml:space="preserve">ктов Российской Федерации, органы местного самоуправления вправе принимать решение, предусмотренное </w:t>
      </w:r>
      <w:r w:rsidRPr="00673953">
        <w:t>частью 5 статьи 26</w:t>
      </w:r>
      <w:r w:rsidRPr="00673953">
        <w:t xml:space="preserve"> наст</w:t>
      </w:r>
      <w:r w:rsidRPr="00673953">
        <w:t>оящего Федерального закона.</w:t>
      </w:r>
    </w:p>
    <w:p w:rsidR="00000000" w:rsidRPr="00673953" w:rsidRDefault="00085FA4">
      <w:pPr>
        <w:pStyle w:val="ConsPlusNormal"/>
        <w:jc w:val="both"/>
      </w:pPr>
      <w:r w:rsidRPr="00673953">
        <w:t>(в ред. Федерального закона от 31.12.2014 N 498-ФЗ)</w:t>
      </w:r>
    </w:p>
    <w:p w:rsidR="00000000" w:rsidRPr="00673953" w:rsidRDefault="00085FA4">
      <w:pPr>
        <w:pStyle w:val="ConsPlusNormal"/>
        <w:spacing w:before="240"/>
        <w:ind w:firstLine="540"/>
        <w:jc w:val="both"/>
      </w:pPr>
      <w:r w:rsidRPr="00673953">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w:t>
      </w:r>
      <w:r w:rsidRPr="00673953">
        <w:t xml:space="preserve"> информация, подлежащая размещению в единой информационной </w:t>
      </w:r>
      <w:r w:rsidRPr="00673953">
        <w:lastRenderedPageBreak/>
        <w:t>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w:t>
      </w:r>
      <w:r w:rsidRPr="00673953">
        <w:t>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w:t>
      </w:r>
      <w:r w:rsidRPr="00673953">
        <w:t xml:space="preserve">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w:t>
      </w:r>
      <w:r w:rsidRPr="00673953">
        <w:t>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w:t>
      </w:r>
      <w:r w:rsidRPr="00673953">
        <w:t>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w:t>
      </w:r>
      <w:r w:rsidRPr="00673953">
        <w:t>трактной системы в сфере закупок.</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w:t>
      </w:r>
      <w:r w:rsidRPr="00673953">
        <w:t xml:space="preserve">ки электронных подписей и средствами электронных подписей осуществляется федеральным органом исполнительной власти, осуществляющим правоприменительные функции по кассовому </w:t>
      </w:r>
      <w:r w:rsidRPr="00673953">
        <w:lastRenderedPageBreak/>
        <w:t>обслуживанию исполнения бюджетов бюджетной системы Российской Федерации.</w:t>
      </w:r>
    </w:p>
    <w:p w:rsidR="00000000" w:rsidRPr="00673953" w:rsidRDefault="00085FA4">
      <w:pPr>
        <w:pStyle w:val="ConsPlusNormal"/>
        <w:jc w:val="both"/>
      </w:pPr>
      <w:r w:rsidRPr="00673953">
        <w:t xml:space="preserve">(часть 5.1 </w:t>
      </w:r>
      <w:r w:rsidRPr="00673953">
        <w:t>в ред. Федерального закона от 31.12.2017 N 504-ФЗ)</w:t>
      </w:r>
    </w:p>
    <w:p w:rsidR="00000000" w:rsidRPr="00673953" w:rsidRDefault="00085FA4">
      <w:pPr>
        <w:pStyle w:val="ConsPlusNormal"/>
        <w:spacing w:before="240"/>
        <w:ind w:firstLine="540"/>
        <w:jc w:val="both"/>
      </w:pPr>
      <w:r w:rsidRPr="00673953">
        <w:t>5.2. Утратил силу с 1 июля 2018 года. - Федеральный закон от 31.12.2017 N 504-ФЗ.</w:t>
      </w:r>
    </w:p>
    <w:p w:rsidR="00000000" w:rsidRPr="00673953" w:rsidRDefault="00085FA4">
      <w:pPr>
        <w:pStyle w:val="ConsPlusNormal"/>
        <w:spacing w:before="240"/>
        <w:ind w:firstLine="540"/>
        <w:jc w:val="both"/>
      </w:pPr>
      <w:bookmarkStart w:id="576" w:name="Par3182"/>
      <w:bookmarkEnd w:id="576"/>
      <w:r w:rsidRPr="00673953">
        <w:t>5.3. До ввода в эксплуатацию единой информационной системы регистрация заказчиков и иных лиц, на которых расп</w:t>
      </w:r>
      <w:r w:rsidRPr="00673953">
        <w:t>ространяется действие настоящего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w:t>
      </w:r>
      <w:r w:rsidRPr="00673953">
        <w:t>оставки товаров, выполнение работ,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673953">
        <w:t>ации.</w:t>
      </w:r>
    </w:p>
    <w:p w:rsidR="00000000" w:rsidRPr="00673953" w:rsidRDefault="00085FA4">
      <w:pPr>
        <w:pStyle w:val="ConsPlusNormal"/>
        <w:jc w:val="both"/>
      </w:pPr>
      <w:r w:rsidRPr="00673953">
        <w:t>(часть 5.3 введена Федеральным законом от 28.12.2013 N 396-ФЗ)</w:t>
      </w:r>
    </w:p>
    <w:p w:rsidR="00000000" w:rsidRPr="00673953" w:rsidRDefault="00085FA4">
      <w:pPr>
        <w:pStyle w:val="ConsPlusNormal"/>
        <w:spacing w:before="240"/>
        <w:ind w:firstLine="540"/>
        <w:jc w:val="both"/>
      </w:pPr>
      <w:r w:rsidRPr="00673953">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w:t>
      </w:r>
      <w:r w:rsidRPr="00673953">
        <w:t xml:space="preserve">ации, порядка, предусмотренного </w:t>
      </w:r>
      <w:r w:rsidRPr="00673953">
        <w:t>частью 5.3</w:t>
      </w:r>
      <w:r w:rsidRPr="00673953">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w:t>
      </w:r>
      <w:r w:rsidRPr="00673953">
        <w:t>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673953" w:rsidRDefault="00085FA4">
      <w:pPr>
        <w:pStyle w:val="ConsPlusNormal"/>
        <w:jc w:val="both"/>
      </w:pPr>
      <w:r w:rsidRPr="00673953">
        <w:t>(часть 5.4 введена Ф</w:t>
      </w:r>
      <w:r w:rsidRPr="00673953">
        <w:t>едеральным законом от 28.12.2013 N 396-ФЗ)</w:t>
      </w:r>
    </w:p>
    <w:p w:rsidR="00000000" w:rsidRPr="00673953" w:rsidRDefault="00085FA4">
      <w:pPr>
        <w:pStyle w:val="ConsPlusNormal"/>
        <w:spacing w:before="240"/>
        <w:ind w:firstLine="540"/>
        <w:jc w:val="both"/>
      </w:pPr>
      <w:r w:rsidRPr="00673953">
        <w:t xml:space="preserve">5.5. С 1 июля 2018 года участники закупок применяют квалифицированные </w:t>
      </w:r>
      <w:r w:rsidRPr="00673953">
        <w:t>сертификаты</w:t>
      </w:r>
      <w:r w:rsidRPr="00673953">
        <w:t xml:space="preserve"> ключей проверки электронных подписей для целей настоящего Федерального закона.</w:t>
      </w:r>
    </w:p>
    <w:p w:rsidR="00000000" w:rsidRPr="00673953" w:rsidRDefault="00085FA4">
      <w:pPr>
        <w:pStyle w:val="ConsPlusNormal"/>
        <w:jc w:val="both"/>
      </w:pPr>
      <w:r w:rsidRPr="00673953">
        <w:lastRenderedPageBreak/>
        <w:t>(часть 5.5 введена Федеральным законом от 31.12.2017 N 504-ФЗ)</w:t>
      </w:r>
    </w:p>
    <w:p w:rsidR="00000000" w:rsidRPr="00673953" w:rsidRDefault="00085FA4">
      <w:pPr>
        <w:pStyle w:val="ConsPlusNormal"/>
        <w:spacing w:before="240"/>
        <w:ind w:firstLine="540"/>
        <w:jc w:val="both"/>
      </w:pPr>
      <w:r w:rsidRPr="00673953">
        <w:t>6. До утверждения федеральными орг</w:t>
      </w:r>
      <w:r w:rsidRPr="00673953">
        <w:t>анами исполнительной власти, Государственной корпорацией по атомной энергии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w:t>
      </w:r>
      <w:r w:rsidRPr="00673953">
        <w:t xml:space="preserve">рактов, типовых условий контрактов в соответствии с </w:t>
      </w:r>
      <w:r w:rsidRPr="00673953">
        <w:t>частью 11 статьи 34</w:t>
      </w:r>
      <w:r w:rsidRPr="00673953">
        <w:t xml:space="preserve"> настоящего Федерального закона заказчики самостоятельно разрабатывают проекты контрактов.</w:t>
      </w:r>
    </w:p>
    <w:p w:rsidR="00000000" w:rsidRPr="00673953" w:rsidRDefault="00085FA4">
      <w:pPr>
        <w:pStyle w:val="ConsPlusNormal"/>
        <w:jc w:val="both"/>
      </w:pPr>
      <w:r w:rsidRPr="00673953">
        <w:t>(в ред. Федерального закона от 13.07.2015 N 216-ФЗ)</w:t>
      </w:r>
    </w:p>
    <w:p w:rsidR="00000000" w:rsidRPr="00673953" w:rsidRDefault="00085FA4">
      <w:pPr>
        <w:pStyle w:val="ConsPlusNormal"/>
        <w:spacing w:before="240"/>
        <w:ind w:firstLine="540"/>
        <w:jc w:val="both"/>
      </w:pPr>
      <w:bookmarkStart w:id="577" w:name="Par3190"/>
      <w:bookmarkEnd w:id="577"/>
      <w:r w:rsidRPr="00673953">
        <w:t xml:space="preserve">7. В случае отсутствия типовых контрактов, типовых условий контрактов, утвержденных и размещенных в единой информационной системе в соответствии с </w:t>
      </w:r>
      <w:r w:rsidRPr="00673953">
        <w:t>частью 11 статьи 34</w:t>
      </w:r>
      <w:r w:rsidRPr="00673953">
        <w:t xml:space="preserve"> настоящего Федерального закона и обеспечивающих осу</w:t>
      </w:r>
      <w:r w:rsidRPr="00673953">
        <w:t>ществление закупок конкретных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w:t>
      </w:r>
      <w:r w:rsidRPr="00673953">
        <w:t xml:space="preserve"> субъектов Российской Федерации размещаются в региональной информационной системе в сфере закупок субъектов Российской Федерации.</w:t>
      </w:r>
    </w:p>
    <w:p w:rsidR="00000000" w:rsidRPr="00673953" w:rsidRDefault="00085FA4">
      <w:pPr>
        <w:pStyle w:val="ConsPlusNormal"/>
        <w:spacing w:before="240"/>
        <w:ind w:firstLine="540"/>
        <w:jc w:val="both"/>
      </w:pPr>
      <w:r w:rsidRPr="00673953">
        <w:t>8. Порядок разработки типовых контрактов, типовых условий контрактов для обеспечения нужд субъектов Российской Федерации, а та</w:t>
      </w:r>
      <w:r w:rsidRPr="00673953">
        <w:t>кже случаи и условия их применения устанавливаются высшими исполнительными органами государственной власти субъектов Российской Федерации.</w:t>
      </w:r>
    </w:p>
    <w:p w:rsidR="00000000" w:rsidRPr="00673953" w:rsidRDefault="00085FA4">
      <w:pPr>
        <w:pStyle w:val="ConsPlusNormal"/>
        <w:spacing w:before="240"/>
        <w:ind w:firstLine="540"/>
        <w:jc w:val="both"/>
      </w:pPr>
      <w:r w:rsidRPr="00673953">
        <w:t xml:space="preserve">9. После утверждения и размещения в единой информационной системе типовых контрактов, </w:t>
      </w:r>
      <w:r w:rsidRPr="00673953">
        <w:lastRenderedPageBreak/>
        <w:t>типовых условий контрактов феде</w:t>
      </w:r>
      <w:r w:rsidRPr="00673953">
        <w:t xml:space="preserve">ральными органами исполнительной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673953">
        <w:t>частью 7</w:t>
      </w:r>
      <w:r w:rsidRPr="00673953">
        <w:t xml:space="preserve"> настоящей </w:t>
      </w:r>
      <w:r w:rsidRPr="00673953">
        <w:t>статьи и обеспечивающие осуществление закупок соответствующих товаров, работ, услуг, не применяются.</w:t>
      </w:r>
    </w:p>
    <w:p w:rsidR="00000000" w:rsidRPr="00673953" w:rsidRDefault="00085FA4">
      <w:pPr>
        <w:pStyle w:val="ConsPlusNormal"/>
        <w:spacing w:before="240"/>
        <w:ind w:firstLine="540"/>
        <w:jc w:val="both"/>
      </w:pPr>
      <w:r w:rsidRPr="00673953">
        <w:t>10. Утратил силу с 1 июля 2018 года. - Федеральный закон от 31.12.2017 N 504-ФЗ.</w:t>
      </w:r>
    </w:p>
    <w:p w:rsidR="00000000" w:rsidRPr="00673953" w:rsidRDefault="00085FA4">
      <w:pPr>
        <w:pStyle w:val="ConsPlusNormal"/>
        <w:spacing w:before="240"/>
        <w:ind w:firstLine="540"/>
        <w:jc w:val="both"/>
      </w:pPr>
      <w:r w:rsidRPr="00673953">
        <w:t>10.1. До даты начала функционирования операторов электронных площадок, опр</w:t>
      </w:r>
      <w:r w:rsidRPr="00673953">
        <w:t xml:space="preserve">еделенных Правительством Российской Федерации в соответствии с </w:t>
      </w:r>
      <w:r w:rsidRPr="00673953">
        <w:t>частью 3 статьи 24.1</w:t>
      </w:r>
      <w:r w:rsidRPr="00673953">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w:t>
      </w:r>
      <w:r w:rsidRPr="00673953">
        <w:t>ктронных площадках. При этом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w:t>
      </w:r>
      <w:r w:rsidRPr="00673953">
        <w:t>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w:t>
      </w:r>
      <w:r w:rsidRPr="00673953">
        <w:t xml:space="preserve">ерального </w:t>
      </w:r>
      <w:r w:rsidRPr="00673953">
        <w:t>закона</w:t>
      </w:r>
      <w:r w:rsidRPr="00673953">
        <w:t>. Электронные процедуры, извещения о проведении которых размещены в единой информационной системе до даты начала функциониро</w:t>
      </w:r>
      <w:r w:rsidRPr="00673953">
        <w:t xml:space="preserve">вания операторов электронных площадок, определенных Правительством Российской Федерации в соответствии с </w:t>
      </w:r>
      <w:r w:rsidRPr="00673953">
        <w:t>частью 3 статьи 24.1</w:t>
      </w:r>
      <w:r w:rsidRPr="00673953">
        <w:t xml:space="preserve"> настоящего Федерального закона, проводятся на ранее отобранных электронных площадках. Заключение конт</w:t>
      </w:r>
      <w:r w:rsidRPr="00673953">
        <w:t xml:space="preserve">рактов по результатам указанных процедур осуществляется на таких электронных площадках. Федеральный орган исполнительной власти по регулированию контрактной системы в сфере закупок вправе </w:t>
      </w:r>
      <w:r w:rsidRPr="00673953">
        <w:lastRenderedPageBreak/>
        <w:t xml:space="preserve">установить особенности прекращения функционирования ранее прошедших </w:t>
      </w:r>
      <w:r w:rsidRPr="00673953">
        <w:t>отбор электронных площадок, в том числе в части возврата участникам закупок денежных средств и банковских гарантий, внесенных в качестве обеспечения заявок на участие в электронных процедурах.</w:t>
      </w:r>
    </w:p>
    <w:p w:rsidR="00000000" w:rsidRPr="00673953" w:rsidRDefault="00085FA4">
      <w:pPr>
        <w:pStyle w:val="ConsPlusNormal"/>
        <w:jc w:val="both"/>
      </w:pPr>
      <w:r w:rsidRPr="00673953">
        <w:t>(часть 10.1 введена Федеральным законом от 31.12.2017 N 504-ФЗ)</w:t>
      </w:r>
    </w:p>
    <w:p w:rsidR="00000000" w:rsidRPr="00673953" w:rsidRDefault="00085FA4">
      <w:pPr>
        <w:pStyle w:val="ConsPlusNormal"/>
        <w:spacing w:before="240"/>
        <w:ind w:firstLine="540"/>
        <w:jc w:val="both"/>
      </w:pPr>
      <w:r w:rsidRPr="00673953">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w:t>
      </w:r>
      <w:r w:rsidRPr="00673953">
        <w:t xml:space="preserve">ованиями </w:t>
      </w:r>
      <w:r w:rsidRPr="00673953">
        <w:t>части 10 статьи 4</w:t>
      </w:r>
      <w:r w:rsidRPr="00673953">
        <w:t xml:space="preserve"> настоящего Федерального закона. Порядок функционирования и использо</w:t>
      </w:r>
      <w:r w:rsidRPr="00673953">
        <w:t>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673953" w:rsidRDefault="00085FA4">
      <w:pPr>
        <w:pStyle w:val="ConsPlusNormal"/>
        <w:jc w:val="both"/>
      </w:pPr>
      <w:r w:rsidRPr="00673953">
        <w:t>(часть 11 в ред. Федерального закона от 13.07.2015</w:t>
      </w:r>
      <w:r w:rsidRPr="00673953">
        <w:t xml:space="preserve"> N 216-ФЗ)</w:t>
      </w:r>
    </w:p>
    <w:p w:rsidR="00000000" w:rsidRPr="00673953" w:rsidRDefault="00085FA4">
      <w:pPr>
        <w:pStyle w:val="ConsPlusNormal"/>
        <w:spacing w:before="240"/>
        <w:ind w:firstLine="540"/>
        <w:jc w:val="both"/>
      </w:pPr>
      <w:r w:rsidRPr="00673953">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673953" w:rsidRDefault="00085FA4">
      <w:pPr>
        <w:pStyle w:val="ConsPlusNormal"/>
        <w:spacing w:before="240"/>
        <w:ind w:firstLine="540"/>
        <w:jc w:val="both"/>
      </w:pPr>
      <w:r w:rsidRPr="00673953">
        <w:t>13. С 1 января 2014 года по 1 января 2017 года включительно формирование и ведение в единой информа</w:t>
      </w:r>
      <w:r w:rsidRPr="00673953">
        <w:t>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673953" w:rsidRDefault="00085FA4">
      <w:pPr>
        <w:pStyle w:val="ConsPlusNormal"/>
        <w:spacing w:before="240"/>
        <w:ind w:firstLine="540"/>
        <w:jc w:val="both"/>
      </w:pPr>
      <w:bookmarkStart w:id="578" w:name="Par3200"/>
      <w:bookmarkEnd w:id="578"/>
      <w:r w:rsidRPr="00673953">
        <w:t xml:space="preserve">14. Контракт может быть заключен по результатам проведения запроса котировок с учетом требований </w:t>
      </w:r>
      <w:r w:rsidRPr="00673953">
        <w:t>частей 15</w:t>
      </w:r>
      <w:r w:rsidRPr="00673953">
        <w:t xml:space="preserve"> - </w:t>
      </w:r>
      <w:r w:rsidRPr="00673953">
        <w:t>19</w:t>
      </w:r>
      <w:r w:rsidRPr="00673953">
        <w:t xml:space="preserve"> настоящей статьи по решению руководителя федерального органа исполни</w:t>
      </w:r>
      <w:r w:rsidRPr="00673953">
        <w:t xml:space="preserve">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w:t>
      </w:r>
      <w:r w:rsidRPr="00673953">
        <w:lastRenderedPageBreak/>
        <w:t>высшего должностного лица Краснодарского края (руководителя высшего исполнительног</w:t>
      </w:r>
      <w:r w:rsidRPr="00673953">
        <w:t>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w:t>
      </w:r>
      <w:r w:rsidRPr="00673953">
        <w:t xml:space="preserve"> муниципального образования города-курорта Сочи.</w:t>
      </w:r>
    </w:p>
    <w:p w:rsidR="00000000" w:rsidRPr="00673953" w:rsidRDefault="00085FA4">
      <w:pPr>
        <w:pStyle w:val="ConsPlusNormal"/>
        <w:spacing w:before="240"/>
        <w:ind w:firstLine="540"/>
        <w:jc w:val="both"/>
      </w:pPr>
      <w:bookmarkStart w:id="579" w:name="Par3201"/>
      <w:bookmarkEnd w:id="579"/>
      <w:r w:rsidRPr="00673953">
        <w:t>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w:t>
      </w:r>
      <w:r w:rsidRPr="00673953">
        <w:t xml:space="preserve">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w:t>
      </w:r>
      <w:r w:rsidRPr="00673953">
        <w:t>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w:t>
      </w:r>
      <w:r w:rsidRPr="00673953">
        <w:t>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w:t>
      </w:r>
      <w:r w:rsidRPr="00673953">
        <w:t>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673953" w:rsidRDefault="00085FA4">
      <w:pPr>
        <w:pStyle w:val="ConsPlusNormal"/>
        <w:spacing w:before="240"/>
        <w:ind w:firstLine="540"/>
        <w:jc w:val="both"/>
      </w:pPr>
      <w:bookmarkStart w:id="580" w:name="Par3202"/>
      <w:bookmarkEnd w:id="580"/>
      <w:r w:rsidRPr="00673953">
        <w:lastRenderedPageBreak/>
        <w:t>16. В случае, если при определении подрядчика</w:t>
      </w:r>
      <w:r w:rsidRPr="00673953">
        <w:t xml:space="preserve"> путем проведения запроса котировок, предусмотренного </w:t>
      </w:r>
      <w:r w:rsidRPr="00673953">
        <w:t>частью 15</w:t>
      </w:r>
      <w:r w:rsidRPr="00673953">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w:t>
      </w:r>
      <w:r w:rsidRPr="00673953">
        <w:t xml:space="preserve">ацией, предусмотренной </w:t>
      </w:r>
      <w:r w:rsidRPr="00673953">
        <w:t>статьей 73</w:t>
      </w:r>
      <w:r w:rsidRPr="00673953">
        <w:t xml:space="preserve"> настоящего Федерального закона, должно содержать требование о выполнении участниками запроса котировок за последние три года,</w:t>
      </w:r>
      <w:r w:rsidRPr="00673953">
        <w:t xml:space="preserve">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673953" w:rsidRDefault="00085FA4">
      <w:pPr>
        <w:pStyle w:val="ConsPlusNormal"/>
        <w:spacing w:before="240"/>
        <w:ind w:firstLine="540"/>
        <w:jc w:val="both"/>
      </w:pPr>
      <w:bookmarkStart w:id="581" w:name="Par3203"/>
      <w:bookmarkEnd w:id="581"/>
      <w:r w:rsidRPr="00673953">
        <w:t xml:space="preserve">17. Размер обеспечения исполнения контракта, предусмотренного </w:t>
      </w:r>
      <w:r w:rsidRPr="00673953">
        <w:t>частью 14</w:t>
      </w:r>
      <w:r w:rsidRPr="00673953">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w:t>
      </w:r>
      <w:r w:rsidRPr="00673953">
        <w:t>щей частью, увеличивается до размера аванса.</w:t>
      </w:r>
    </w:p>
    <w:p w:rsidR="00000000" w:rsidRPr="00673953" w:rsidRDefault="00085FA4">
      <w:pPr>
        <w:pStyle w:val="ConsPlusNormal"/>
        <w:spacing w:before="240"/>
        <w:ind w:firstLine="540"/>
        <w:jc w:val="both"/>
      </w:pPr>
      <w:r w:rsidRPr="00673953">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w:t>
      </w:r>
      <w:r w:rsidRPr="00673953">
        <w:t xml:space="preserve">онтракта, обеспечения исполнения контракта с учетом требований </w:t>
      </w:r>
      <w:r w:rsidRPr="00673953">
        <w:t>части 17</w:t>
      </w:r>
      <w:r w:rsidRPr="00673953">
        <w:t xml:space="preserve"> настоящей статьи. Способ обеспечения исполнения указанного контракта </w:t>
      </w:r>
      <w:r w:rsidRPr="00673953">
        <w:t xml:space="preserve">выбирается из указанных в </w:t>
      </w:r>
      <w:r w:rsidRPr="00673953">
        <w:t>статье 96</w:t>
      </w:r>
      <w:r w:rsidRPr="00673953">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w:t>
      </w:r>
      <w:r w:rsidRPr="00673953">
        <w:t>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w:t>
      </w:r>
      <w:r w:rsidRPr="00673953">
        <w:t>полнения контракта, такой участник запроса котировок признается уклонившимся от заключения контракта.</w:t>
      </w:r>
    </w:p>
    <w:p w:rsidR="00000000" w:rsidRPr="00673953" w:rsidRDefault="00085FA4">
      <w:pPr>
        <w:pStyle w:val="ConsPlusNormal"/>
        <w:spacing w:before="240"/>
        <w:ind w:firstLine="540"/>
        <w:jc w:val="both"/>
      </w:pPr>
      <w:bookmarkStart w:id="582" w:name="Par3205"/>
      <w:bookmarkEnd w:id="582"/>
      <w:r w:rsidRPr="00673953">
        <w:t xml:space="preserve">19. При установлении заказчиком требования, предусмотренного </w:t>
      </w:r>
      <w:r w:rsidRPr="00673953">
        <w:t>частью 16</w:t>
      </w:r>
      <w:r w:rsidRPr="00673953">
        <w:t xml:space="preserve"> настоящей статьи, к заявке на участие в</w:t>
      </w:r>
      <w:r w:rsidRPr="00673953">
        <w:t xml:space="preserve">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w:t>
      </w:r>
      <w:r w:rsidRPr="00673953">
        <w:t>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w:t>
      </w:r>
      <w:r w:rsidRPr="00673953">
        <w:t>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673953" w:rsidRDefault="00085FA4">
      <w:pPr>
        <w:pStyle w:val="ConsPlusNormal"/>
        <w:spacing w:before="240"/>
        <w:ind w:firstLine="540"/>
        <w:jc w:val="both"/>
      </w:pPr>
      <w:r w:rsidRPr="00673953">
        <w:t>20. В течение двух лет со дня вступления в силу настоящего Федераль</w:t>
      </w:r>
      <w:r w:rsidRPr="00673953">
        <w:t>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w:t>
      </w:r>
      <w:r w:rsidRPr="00673953">
        <w:t xml:space="preserve">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w:t>
      </w:r>
      <w:r w:rsidRPr="00673953">
        <w:t>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673953" w:rsidRDefault="00085FA4">
      <w:pPr>
        <w:pStyle w:val="ConsPlusNormal"/>
        <w:spacing w:before="240"/>
        <w:ind w:firstLine="540"/>
        <w:jc w:val="both"/>
      </w:pPr>
      <w:r w:rsidRPr="00673953">
        <w:t>21. В течение двух лет со дня вступления в силу настоящего Федерального закона заказчик вправе устанавливать при опред</w:t>
      </w:r>
      <w:r w:rsidRPr="00673953">
        <w:t xml:space="preserve">елении поставщика (подрядчика, исполнителя) требование об отсутствии сведений об участнике закупки в реестре недобросовестных поставщиков, </w:t>
      </w:r>
      <w:r w:rsidRPr="00673953">
        <w:lastRenderedPageBreak/>
        <w:t>сформированном в порядке, действовавшем до дня вступления в силу настоящего Федерального закона.</w:t>
      </w:r>
    </w:p>
    <w:p w:rsidR="00000000" w:rsidRPr="00673953" w:rsidRDefault="00085FA4">
      <w:pPr>
        <w:pStyle w:val="ConsPlusNormal"/>
        <w:jc w:val="both"/>
      </w:pPr>
      <w:r w:rsidRPr="00673953">
        <w:t>(в ред. Федерального</w:t>
      </w:r>
      <w:r w:rsidRPr="00673953">
        <w:t xml:space="preserve"> закона от 28.12.2013 N 396-ФЗ)</w:t>
      </w:r>
    </w:p>
    <w:p w:rsidR="00000000" w:rsidRPr="00673953" w:rsidRDefault="00085FA4">
      <w:pPr>
        <w:pStyle w:val="ConsPlusNormal"/>
        <w:spacing w:before="240"/>
        <w:ind w:firstLine="540"/>
        <w:jc w:val="both"/>
      </w:pPr>
      <w:r w:rsidRPr="00673953">
        <w:t xml:space="preserve">22. Реестр контрактов, предусмотренный </w:t>
      </w:r>
      <w:r w:rsidRPr="00673953">
        <w:t>статьей 103</w:t>
      </w:r>
      <w:r w:rsidRPr="00673953">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w:t>
      </w:r>
      <w:r w:rsidRPr="00673953">
        <w:t xml:space="preserve">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673953">
        <w:t xml:space="preserve">частью 3 </w:t>
      </w:r>
      <w:r w:rsidRPr="00673953">
        <w:t>статьи 37</w:t>
      </w:r>
      <w:r w:rsidRPr="00673953">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673953" w:rsidRDefault="00085FA4">
      <w:pPr>
        <w:pStyle w:val="ConsPlusNormal"/>
        <w:spacing w:before="240"/>
        <w:ind w:firstLine="540"/>
        <w:jc w:val="both"/>
      </w:pPr>
      <w:r w:rsidRPr="00673953">
        <w:t>23. До 1 января 2017 года работником контрактной службы или контрактным управляющим может быт</w:t>
      </w:r>
      <w:r w:rsidRPr="00673953">
        <w:t>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673953" w:rsidRDefault="00085FA4">
      <w:pPr>
        <w:pStyle w:val="ConsPlusNormal"/>
        <w:jc w:val="both"/>
      </w:pPr>
      <w:r w:rsidRPr="00673953">
        <w:t>(в ред. Федерального закона от 28.12.201</w:t>
      </w:r>
      <w:r w:rsidRPr="00673953">
        <w:t>3 N 396-ФЗ)</w:t>
      </w:r>
    </w:p>
    <w:p w:rsidR="00000000" w:rsidRPr="00673953" w:rsidRDefault="00085FA4">
      <w:pPr>
        <w:pStyle w:val="ConsPlusNormal"/>
        <w:spacing w:before="240"/>
        <w:ind w:firstLine="540"/>
        <w:jc w:val="both"/>
      </w:pPr>
      <w:bookmarkStart w:id="583" w:name="Par3212"/>
      <w:bookmarkEnd w:id="583"/>
      <w:r w:rsidRPr="00673953">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w:t>
      </w:r>
      <w:r w:rsidRPr="00673953">
        <w:t>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w:t>
      </w:r>
      <w:r w:rsidRPr="00673953">
        <w:t>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w:t>
      </w:r>
      <w:r w:rsidRPr="00673953">
        <w:t>ммуникационной сети "Интернет" для размещения информации о размещении заказов на поставки товаров, выполнение работ, оказание услуг.</w:t>
      </w:r>
    </w:p>
    <w:p w:rsidR="00000000" w:rsidRPr="00673953" w:rsidRDefault="00085FA4">
      <w:pPr>
        <w:pStyle w:val="ConsPlusNormal"/>
        <w:spacing w:before="240"/>
        <w:ind w:firstLine="540"/>
        <w:jc w:val="both"/>
      </w:pPr>
      <w:r w:rsidRPr="00673953">
        <w:t xml:space="preserve">25. До 1 апреля 2014 года бюджетные учреждения вправе принять правовой акт в соответствии с частью 3 статьи 2 Федерального </w:t>
      </w:r>
      <w:r w:rsidRPr="00673953">
        <w:t xml:space="preserve">закона от 18 июля 2011 года N 223-ФЗ "О закупках товаров, работ, услуг отдельными видами юридических лиц" в отношении закупок, предусмотренных </w:t>
      </w:r>
      <w:r w:rsidRPr="00673953">
        <w:t>частью 2 статьи 15</w:t>
      </w:r>
      <w:r w:rsidRPr="00673953">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w:t>
      </w:r>
      <w:r w:rsidRPr="00673953">
        <w:t xml:space="preserve">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w:t>
      </w:r>
      <w:r w:rsidRPr="00673953">
        <w:t>, но не позднее 1 апреля 2014 года бюджетные учреждения осуществляют такие закупки в соответствии с настоящим Федеральным законом.</w:t>
      </w:r>
    </w:p>
    <w:p w:rsidR="00000000" w:rsidRPr="00673953" w:rsidRDefault="00085FA4">
      <w:pPr>
        <w:pStyle w:val="ConsPlusNormal"/>
        <w:jc w:val="both"/>
      </w:pPr>
      <w:r w:rsidRPr="00673953">
        <w:t>(в ред. Федерального закона от 28.12.2013 N 396-ФЗ)</w:t>
      </w:r>
    </w:p>
    <w:p w:rsidR="00000000" w:rsidRPr="00673953" w:rsidRDefault="00085FA4">
      <w:pPr>
        <w:pStyle w:val="ConsPlusNormal"/>
        <w:spacing w:before="240"/>
        <w:ind w:firstLine="540"/>
        <w:jc w:val="both"/>
      </w:pPr>
      <w:r w:rsidRPr="00673953">
        <w:t xml:space="preserve">26. Утратил силу с 1 января 2017 года. - Федеральный закон от 03.07.2016 </w:t>
      </w:r>
      <w:r w:rsidRPr="00673953">
        <w:t>N 321-ФЗ.</w:t>
      </w:r>
    </w:p>
    <w:p w:rsidR="00000000" w:rsidRPr="00673953" w:rsidRDefault="00085FA4">
      <w:pPr>
        <w:pStyle w:val="ConsPlusNormal"/>
        <w:spacing w:before="240"/>
        <w:ind w:firstLine="540"/>
        <w:jc w:val="both"/>
      </w:pPr>
      <w:r w:rsidRPr="00673953">
        <w:t xml:space="preserve">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w:t>
      </w:r>
      <w:r w:rsidRPr="00673953">
        <w:lastRenderedPageBreak/>
        <w:t>товара, выполнение работы, оказание услуги для обеспечения государственных или мун</w:t>
      </w:r>
      <w:r w:rsidRPr="00673953">
        <w:t>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w:t>
      </w:r>
      <w:r w:rsidRPr="00673953">
        <w:t>ерации.</w:t>
      </w:r>
    </w:p>
    <w:p w:rsidR="00000000" w:rsidRPr="00673953" w:rsidRDefault="00085FA4">
      <w:pPr>
        <w:pStyle w:val="ConsPlusNormal"/>
        <w:jc w:val="both"/>
      </w:pPr>
      <w:r w:rsidRPr="00673953">
        <w:t>(часть 27 введена Федеральным законом от 28.12.2013 N 396-ФЗ)</w:t>
      </w:r>
    </w:p>
    <w:p w:rsidR="00000000" w:rsidRPr="00673953" w:rsidRDefault="00085FA4">
      <w:pPr>
        <w:pStyle w:val="ConsPlusNormal"/>
        <w:spacing w:before="240"/>
        <w:ind w:firstLine="540"/>
        <w:jc w:val="both"/>
      </w:pPr>
      <w:r w:rsidRPr="00673953">
        <w:t xml:space="preserve">28. До 31 марта 2014 года заказчики вправе создавать контрактные службы в соответствии со </w:t>
      </w:r>
      <w:r w:rsidRPr="00673953">
        <w:t>статьей 38</w:t>
      </w:r>
      <w:r w:rsidRPr="00673953">
        <w:t xml:space="preserve"> настоящего Федерального зак</w:t>
      </w:r>
      <w:r w:rsidRPr="00673953">
        <w:t>она.</w:t>
      </w:r>
    </w:p>
    <w:p w:rsidR="00000000" w:rsidRPr="00673953" w:rsidRDefault="00085FA4">
      <w:pPr>
        <w:pStyle w:val="ConsPlusNormal"/>
        <w:jc w:val="both"/>
      </w:pPr>
      <w:r w:rsidRPr="00673953">
        <w:t>(часть 28 введена Федеральным законом от 28.12.2013 N 396-ФЗ)</w:t>
      </w:r>
    </w:p>
    <w:p w:rsidR="00000000" w:rsidRPr="00673953" w:rsidRDefault="00085FA4">
      <w:pPr>
        <w:pStyle w:val="ConsPlusNormal"/>
        <w:spacing w:before="240"/>
        <w:ind w:firstLine="540"/>
        <w:jc w:val="both"/>
      </w:pPr>
      <w:r w:rsidRPr="00673953">
        <w:t xml:space="preserve">29. Требования о проведении экспертизы, предусмотренные </w:t>
      </w:r>
      <w:r w:rsidRPr="00673953">
        <w:t>частями 3</w:t>
      </w:r>
      <w:r w:rsidRPr="00673953">
        <w:t xml:space="preserve"> и </w:t>
      </w:r>
      <w:r w:rsidRPr="00673953">
        <w:t>4 статьи 94</w:t>
      </w:r>
      <w:r w:rsidRPr="00673953">
        <w:t xml:space="preserve"> настоящего Федерального закона, требования о подготовке отчета заказчика, предусмотренные </w:t>
      </w:r>
      <w:r w:rsidRPr="00673953">
        <w:t>частью 9 статьи 94</w:t>
      </w:r>
      <w:r w:rsidRPr="00673953">
        <w:t xml:space="preserve"> настоящего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w:t>
      </w:r>
      <w:r w:rsidRPr="00673953">
        <w:t>я информации о размещении 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673953" w:rsidRDefault="00085FA4">
      <w:pPr>
        <w:pStyle w:val="ConsPlusNormal"/>
        <w:jc w:val="both"/>
      </w:pPr>
      <w:r w:rsidRPr="00673953">
        <w:t>(часть 29 введена Федеральным законом от 04.06.2014 N 140-</w:t>
      </w:r>
      <w:r w:rsidRPr="00673953">
        <w:t>ФЗ)</w:t>
      </w:r>
    </w:p>
    <w:p w:rsidR="00000000" w:rsidRPr="00673953" w:rsidRDefault="00085FA4">
      <w:pPr>
        <w:pStyle w:val="ConsPlusNormal"/>
        <w:spacing w:before="240"/>
        <w:ind w:firstLine="540"/>
        <w:jc w:val="both"/>
      </w:pPr>
      <w:r w:rsidRPr="00673953">
        <w:t xml:space="preserve">30. При определении объема закупок, предусмотренного </w:t>
      </w:r>
      <w:r w:rsidRPr="00673953">
        <w:t>частью 1 статьи 30</w:t>
      </w:r>
      <w:r w:rsidRPr="00673953">
        <w:t xml:space="preserve"> настоящего Федеральн</w:t>
      </w:r>
      <w:r w:rsidRPr="00673953">
        <w:t>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w:t>
      </w:r>
      <w:r w:rsidRPr="00673953">
        <w:t>ии заказов на поставки товаров, выполнение работ, оказание услуг до дня вступления в силу настоящего Федерального закона.</w:t>
      </w:r>
    </w:p>
    <w:p w:rsidR="00000000" w:rsidRPr="00673953" w:rsidRDefault="00085FA4">
      <w:pPr>
        <w:pStyle w:val="ConsPlusNormal"/>
        <w:jc w:val="both"/>
      </w:pPr>
      <w:r w:rsidRPr="00673953">
        <w:t>(часть 30 введена Федеральным законом от 04.06.2014 N 140-ФЗ)</w:t>
      </w:r>
    </w:p>
    <w:p w:rsidR="00000000" w:rsidRPr="00673953" w:rsidRDefault="00085FA4">
      <w:pPr>
        <w:pStyle w:val="ConsPlusNormal"/>
        <w:spacing w:before="240"/>
        <w:ind w:firstLine="540"/>
        <w:jc w:val="both"/>
      </w:pPr>
      <w:r w:rsidRPr="00673953">
        <w:t xml:space="preserve">31. До 31 марта 2015 года требования </w:t>
      </w:r>
      <w:r w:rsidRPr="00673953">
        <w:t>статьи 45</w:t>
      </w:r>
      <w:r w:rsidRPr="00673953">
        <w:t xml:space="preserve"> настоящего Федерального закона в части включения банковской гарантии, а также информации и документов, предусмотренных </w:t>
      </w:r>
      <w:r w:rsidRPr="00673953">
        <w:t>частью 9</w:t>
      </w:r>
      <w:r w:rsidRPr="00673953">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w:t>
      </w:r>
      <w:r w:rsidRPr="00673953">
        <w:t>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w:t>
      </w:r>
      <w:r w:rsidRPr="00673953">
        <w:t xml:space="preserve">и не вправе отказать в принятии таких банковских гарантий по основанию, указанному в </w:t>
      </w:r>
      <w:r w:rsidRPr="00673953">
        <w:t>пункте 1 части 6 статьи 45</w:t>
      </w:r>
      <w:r w:rsidRPr="00673953">
        <w:t xml:space="preserve"> на</w:t>
      </w:r>
      <w:r w:rsidRPr="00673953">
        <w:t>стоящего Федерального закона.</w:t>
      </w:r>
    </w:p>
    <w:p w:rsidR="00000000" w:rsidRPr="00673953" w:rsidRDefault="00085FA4">
      <w:pPr>
        <w:pStyle w:val="ConsPlusNormal"/>
        <w:jc w:val="both"/>
      </w:pPr>
      <w:r w:rsidRPr="00673953">
        <w:t>(часть 31 введена Федеральным законом от 04.06.2014 N 140-ФЗ, в ред. Федерального закона от 31.12.2014 N 498-ФЗ)</w:t>
      </w:r>
    </w:p>
    <w:p w:rsidR="00000000" w:rsidRPr="00673953" w:rsidRDefault="00085FA4">
      <w:pPr>
        <w:pStyle w:val="ConsPlusNormal"/>
        <w:spacing w:before="240"/>
        <w:ind w:firstLine="540"/>
        <w:jc w:val="both"/>
      </w:pPr>
      <w:bookmarkStart w:id="584" w:name="Par3226"/>
      <w:bookmarkEnd w:id="584"/>
      <w:r w:rsidRPr="00673953">
        <w:t>32. С 1 января 2017 года положения настоящего Федерального закона применяются к отношениям, связанн</w:t>
      </w:r>
      <w:r w:rsidRPr="00673953">
        <w:t>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673953" w:rsidRDefault="00085FA4">
      <w:pPr>
        <w:pStyle w:val="ConsPlusNormal"/>
        <w:jc w:val="both"/>
      </w:pPr>
      <w:r w:rsidRPr="00673953">
        <w:t>(час</w:t>
      </w:r>
      <w:r w:rsidRPr="00673953">
        <w:t>ть 32 введена Федеральным законом от 31.12.2014 N 498-ФЗ; в ред. Федеральных законов от 13.07.2015 N 249-ФЗ, от 05.04.2016 N 96-ФЗ)</w:t>
      </w:r>
    </w:p>
    <w:p w:rsidR="00000000" w:rsidRPr="00673953" w:rsidRDefault="00085FA4">
      <w:pPr>
        <w:pStyle w:val="ConsPlusNormal"/>
        <w:spacing w:before="240"/>
        <w:ind w:firstLine="540"/>
        <w:jc w:val="both"/>
      </w:pPr>
      <w:bookmarkStart w:id="585" w:name="Par3228"/>
      <w:bookmarkEnd w:id="585"/>
      <w:r w:rsidRPr="00673953">
        <w:lastRenderedPageBreak/>
        <w:t>33. До 31 декабря 2016 года заказчики, уполномоченные органы, уполномоченные учреждения вправе осуществлять за</w:t>
      </w:r>
      <w:r w:rsidRPr="00673953">
        <w:t>купки товаров, работ, услуг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w:t>
      </w:r>
      <w:r w:rsidRPr="00673953">
        <w:t>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673953" w:rsidRDefault="00085FA4">
      <w:pPr>
        <w:pStyle w:val="ConsPlusNormal"/>
        <w:jc w:val="both"/>
      </w:pPr>
      <w:r w:rsidRPr="00673953">
        <w:t>(часть 33 в ред. Федерального закона от 05.04.2016 N 96-ФЗ)</w:t>
      </w:r>
    </w:p>
    <w:p w:rsidR="00000000" w:rsidRPr="00673953" w:rsidRDefault="00085FA4">
      <w:pPr>
        <w:pStyle w:val="ConsPlusNormal"/>
        <w:spacing w:before="240"/>
        <w:ind w:firstLine="540"/>
        <w:jc w:val="both"/>
      </w:pPr>
      <w:r w:rsidRPr="00673953">
        <w:t>34. С 1 января 2017 год</w:t>
      </w:r>
      <w:r w:rsidRPr="00673953">
        <w:t>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w:t>
      </w:r>
      <w:r w:rsidRPr="00673953">
        <w:t xml:space="preserve"> отношениям, связанным с обеспечением мониторинга, аудита и контроля в сфере указанных закупок.</w:t>
      </w:r>
    </w:p>
    <w:p w:rsidR="00000000" w:rsidRPr="00673953" w:rsidRDefault="00085FA4">
      <w:pPr>
        <w:pStyle w:val="ConsPlusNormal"/>
        <w:jc w:val="both"/>
      </w:pPr>
      <w:r w:rsidRPr="00673953">
        <w:t>(часть 34 введена Федеральным законом от 31.12.2014 N 498-ФЗ; в ред. Федерального закона от 05.04.2016 N 96-ФЗ)</w:t>
      </w:r>
    </w:p>
    <w:p w:rsidR="00000000" w:rsidRPr="00673953" w:rsidRDefault="00085FA4">
      <w:pPr>
        <w:pStyle w:val="ConsPlusNormal"/>
        <w:spacing w:before="240"/>
        <w:ind w:firstLine="540"/>
        <w:jc w:val="both"/>
      </w:pPr>
      <w:bookmarkStart w:id="586" w:name="Par3232"/>
      <w:bookmarkEnd w:id="586"/>
      <w:r w:rsidRPr="00673953">
        <w:t>35. До 31 декабря 2016 года заказч</w:t>
      </w:r>
      <w:r w:rsidRPr="00673953">
        <w:t>ики, уполномоченные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w:t>
      </w:r>
      <w:r w:rsidRPr="00673953">
        <w:t>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Республики Крым и города федерального значе</w:t>
      </w:r>
      <w:r w:rsidRPr="00673953">
        <w:t>ния Севастополя.</w:t>
      </w:r>
    </w:p>
    <w:p w:rsidR="00000000" w:rsidRPr="00673953" w:rsidRDefault="00085FA4">
      <w:pPr>
        <w:pStyle w:val="ConsPlusNormal"/>
        <w:jc w:val="both"/>
      </w:pPr>
      <w:r w:rsidRPr="00673953">
        <w:t>(часть 35 в ред. Федерального закона от 05.04.2016 N 96-ФЗ)</w:t>
      </w:r>
    </w:p>
    <w:p w:rsidR="00000000" w:rsidRPr="00673953" w:rsidRDefault="00085FA4">
      <w:pPr>
        <w:pStyle w:val="ConsPlusNormal"/>
        <w:spacing w:before="240"/>
        <w:ind w:firstLine="540"/>
        <w:jc w:val="both"/>
      </w:pPr>
      <w:r w:rsidRPr="00673953">
        <w:t>36. До 31 декабря 2016 года высшие исполнительные органы государственной власти Республики Крым и города федерального значения Севастополя вправе установить обязанность планирован</w:t>
      </w:r>
      <w:r w:rsidRPr="00673953">
        <w:t>ия закупок товаров, работ, услуг для обеспечения нужд субъекта Российской Федерации на основании положений настоящего Федерального закона.</w:t>
      </w:r>
    </w:p>
    <w:p w:rsidR="00000000" w:rsidRPr="00673953" w:rsidRDefault="00085FA4">
      <w:pPr>
        <w:pStyle w:val="ConsPlusNormal"/>
        <w:jc w:val="both"/>
      </w:pPr>
      <w:r w:rsidRPr="00673953">
        <w:t>(часть 36 введена Федеральным законом от 31.12.2014 N 498-ФЗ)</w:t>
      </w:r>
    </w:p>
    <w:p w:rsidR="00000000" w:rsidRPr="00673953" w:rsidRDefault="00085FA4">
      <w:pPr>
        <w:pStyle w:val="ConsPlusNormal"/>
        <w:spacing w:before="240"/>
        <w:ind w:firstLine="540"/>
        <w:jc w:val="both"/>
      </w:pPr>
      <w:r w:rsidRPr="00673953">
        <w:t>37 - 38. Утратили силу. - Федеральный закон от 29.12.20</w:t>
      </w:r>
      <w:r w:rsidRPr="00673953">
        <w:t>17 N 475-ФЗ.</w:t>
      </w:r>
    </w:p>
    <w:p w:rsidR="00000000" w:rsidRPr="00673953" w:rsidRDefault="00085FA4">
      <w:pPr>
        <w:pStyle w:val="ConsPlusNormal"/>
        <w:spacing w:before="240"/>
        <w:ind w:firstLine="540"/>
        <w:jc w:val="both"/>
      </w:pPr>
      <w:r w:rsidRPr="00673953">
        <w:t xml:space="preserve">39. Акты Правительства Российской Федерации, принятые в соответствии с </w:t>
      </w:r>
      <w:r w:rsidRPr="00673953">
        <w:t>частью 6.1 статьи 34</w:t>
      </w:r>
      <w:r w:rsidRPr="00673953">
        <w:t xml:space="preserve">, </w:t>
      </w:r>
      <w:r w:rsidRPr="00673953">
        <w:t>частью 1.1 статьи 95</w:t>
      </w:r>
      <w:r w:rsidRPr="00673953">
        <w:t xml:space="preserve">, </w:t>
      </w:r>
      <w:r w:rsidRPr="00673953">
        <w:t>частями 2.1</w:t>
      </w:r>
      <w:r w:rsidRPr="00673953">
        <w:t xml:space="preserve"> и </w:t>
      </w:r>
      <w:r w:rsidRPr="00673953">
        <w:t>11 статьи 96</w:t>
      </w:r>
      <w:r w:rsidRPr="00673953">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w:t>
      </w:r>
      <w:r w:rsidRPr="00673953">
        <w:t xml:space="preserve">ля, 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673953">
        <w:t>частями 32</w:t>
      </w:r>
      <w:r w:rsidRPr="00673953">
        <w:t xml:space="preserve">, </w:t>
      </w:r>
      <w:r w:rsidRPr="00673953">
        <w:t>33</w:t>
      </w:r>
      <w:r w:rsidRPr="00673953">
        <w:t xml:space="preserve"> и </w:t>
      </w:r>
      <w:r w:rsidRPr="00673953">
        <w:t>35</w:t>
      </w:r>
      <w:r w:rsidRPr="00673953">
        <w:t xml:space="preserve"> настоящей статьи.</w:t>
      </w:r>
    </w:p>
    <w:p w:rsidR="00000000" w:rsidRPr="00673953" w:rsidRDefault="00085FA4">
      <w:pPr>
        <w:pStyle w:val="ConsPlusNormal"/>
        <w:jc w:val="both"/>
      </w:pPr>
      <w:r w:rsidRPr="00673953">
        <w:t>(часть 39 введена Федеральным законом от 31.12.2014 N 498-ФЗ)</w:t>
      </w:r>
    </w:p>
    <w:p w:rsidR="00000000" w:rsidRPr="00673953" w:rsidRDefault="00085FA4">
      <w:pPr>
        <w:pStyle w:val="ConsPlusNormal"/>
        <w:spacing w:before="240"/>
        <w:ind w:firstLine="540"/>
        <w:jc w:val="both"/>
      </w:pPr>
      <w:r w:rsidRPr="00673953">
        <w:t>40. До 31</w:t>
      </w:r>
      <w:r w:rsidRPr="00673953">
        <w:t xml:space="preserve"> декабря 2016 года государственные, муниципальные унитарные предприятия обязаны:</w:t>
      </w:r>
    </w:p>
    <w:p w:rsidR="00000000" w:rsidRPr="00673953" w:rsidRDefault="00085FA4">
      <w:pPr>
        <w:pStyle w:val="ConsPlusNormal"/>
        <w:spacing w:before="240"/>
        <w:ind w:firstLine="540"/>
        <w:jc w:val="both"/>
      </w:pPr>
      <w:r w:rsidRPr="00673953">
        <w:t xml:space="preserve">1) создать контрактную службу или назначить контрактного управляющего в соответствии с требованиями </w:t>
      </w:r>
      <w:r w:rsidRPr="00673953">
        <w:t>статьи 38</w:t>
      </w:r>
      <w:r w:rsidRPr="00673953">
        <w:t xml:space="preserve"> настоящ</w:t>
      </w:r>
      <w:r w:rsidRPr="00673953">
        <w:t>его Федерального закона;</w:t>
      </w:r>
    </w:p>
    <w:p w:rsidR="00000000" w:rsidRPr="00673953" w:rsidRDefault="00085FA4">
      <w:pPr>
        <w:pStyle w:val="ConsPlusNormal"/>
        <w:spacing w:before="240"/>
        <w:ind w:firstLine="540"/>
        <w:jc w:val="both"/>
      </w:pPr>
      <w:r w:rsidRPr="00673953">
        <w:lastRenderedPageBreak/>
        <w:t>2) осуществлять планирование закупок на 2017 год и последующие годы в соответствии с требованиями настоящего Федерального закона;</w:t>
      </w:r>
    </w:p>
    <w:p w:rsidR="00000000" w:rsidRPr="00673953" w:rsidRDefault="00085FA4">
      <w:pPr>
        <w:pStyle w:val="ConsPlusNormal"/>
        <w:spacing w:before="240"/>
        <w:ind w:firstLine="540"/>
        <w:jc w:val="both"/>
      </w:pPr>
      <w:r w:rsidRPr="00673953">
        <w:t>3) зарегистрироваться в единой информационной системе.</w:t>
      </w:r>
    </w:p>
    <w:p w:rsidR="00000000" w:rsidRPr="00673953" w:rsidRDefault="00085FA4">
      <w:pPr>
        <w:pStyle w:val="ConsPlusNormal"/>
        <w:jc w:val="both"/>
      </w:pPr>
      <w:r w:rsidRPr="00673953">
        <w:t>(часть 40 введена Федеральным законом от 03.07</w:t>
      </w:r>
      <w:r w:rsidRPr="00673953">
        <w:t>.2016 N 321-ФЗ)</w:t>
      </w:r>
    </w:p>
    <w:p w:rsidR="00000000" w:rsidRPr="00673953" w:rsidRDefault="00085FA4">
      <w:pPr>
        <w:pStyle w:val="ConsPlusNormal"/>
        <w:spacing w:before="240"/>
        <w:ind w:firstLine="540"/>
        <w:jc w:val="both"/>
      </w:pPr>
      <w:r w:rsidRPr="00673953">
        <w:t>41. До 31 декабря 2016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w:t>
      </w:r>
      <w:r w:rsidRPr="00673953">
        <w:t xml:space="preserve">идами юридических лиц" в отношении закупок, предусмотренных </w:t>
      </w:r>
      <w:r w:rsidRPr="00673953">
        <w:t>частью 2.1 ста</w:t>
      </w:r>
      <w:r w:rsidRPr="00673953">
        <w:t>тьи 15</w:t>
      </w:r>
      <w:r w:rsidRPr="00673953">
        <w:t xml:space="preserve"> настоящего Федерального закона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673953" w:rsidRDefault="00085FA4">
      <w:pPr>
        <w:pStyle w:val="ConsPlusNormal"/>
        <w:jc w:val="both"/>
      </w:pPr>
      <w:r w:rsidRPr="00673953">
        <w:t>(ча</w:t>
      </w:r>
      <w:r w:rsidRPr="00673953">
        <w:t>сть 41 введена Федеральным законом от 03.07.2016 N 321-ФЗ)</w:t>
      </w:r>
    </w:p>
    <w:p w:rsidR="00000000" w:rsidRPr="00673953" w:rsidRDefault="00085FA4">
      <w:pPr>
        <w:pStyle w:val="ConsPlusNormal"/>
        <w:spacing w:before="240"/>
        <w:ind w:firstLine="540"/>
        <w:jc w:val="both"/>
      </w:pPr>
      <w:r w:rsidRPr="00673953">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w:t>
      </w:r>
      <w:r w:rsidRPr="00673953">
        <w:t xml:space="preserve">а N 223-ФЗ "О закупках товаров, работ, услуг отдельными видами юридических лиц" правила закупки, для осуществления закупок, предусмотренных </w:t>
      </w:r>
      <w:r w:rsidRPr="00673953">
        <w:t>подпунктом "в" пункта 2 части 2.1 статьи 15</w:t>
      </w:r>
      <w:r w:rsidRPr="00673953">
        <w:t xml:space="preserve"> настоящего Федерального закона, в 2018 году.</w:t>
      </w:r>
    </w:p>
    <w:p w:rsidR="00000000" w:rsidRPr="00673953" w:rsidRDefault="00085FA4">
      <w:pPr>
        <w:pStyle w:val="ConsPlusNormal"/>
        <w:jc w:val="both"/>
      </w:pPr>
      <w:r w:rsidRPr="00673953">
        <w:t>(часть 42 в ред. Федерального закона от 29.06.2018 N 174-ФЗ)</w:t>
      </w:r>
    </w:p>
    <w:p w:rsidR="00000000" w:rsidRPr="00673953" w:rsidRDefault="00085FA4">
      <w:pPr>
        <w:pStyle w:val="ConsPlusNormal"/>
        <w:spacing w:before="240"/>
        <w:ind w:firstLine="540"/>
        <w:jc w:val="both"/>
      </w:pPr>
      <w:r w:rsidRPr="00673953">
        <w:t>42.1. Начисленные поставщику (подрядчику, исполнителю), но не списанные заказчиком суммы неустоек (штр</w:t>
      </w:r>
      <w:r w:rsidRPr="00673953">
        <w:t>афов, пеней) в связи с неисполнением или ненадлежащим исполнением в 2015 и (или) 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673953" w:rsidRDefault="00085FA4">
      <w:pPr>
        <w:pStyle w:val="ConsPlusNormal"/>
        <w:jc w:val="both"/>
      </w:pPr>
      <w:r w:rsidRPr="00673953">
        <w:t>(часть 42.1 введена Федеральным законом от 23.04.2018 N 108-ФЗ)</w:t>
      </w:r>
    </w:p>
    <w:p w:rsidR="00000000" w:rsidRPr="00673953" w:rsidRDefault="00085FA4">
      <w:pPr>
        <w:pStyle w:val="ConsPlusNormal"/>
        <w:spacing w:before="240"/>
        <w:ind w:firstLine="540"/>
        <w:jc w:val="both"/>
      </w:pPr>
      <w:bookmarkStart w:id="587" w:name="Par3250"/>
      <w:bookmarkEnd w:id="587"/>
      <w:r w:rsidRPr="00673953">
        <w:t>43. Заказчики, уполномоченные органы и уполномоченные учреждения при осуществлении закупок товаров, работ, услуг для обеспечения государственных, муниципальных нужд:</w:t>
      </w:r>
    </w:p>
    <w:p w:rsidR="00000000" w:rsidRPr="00673953" w:rsidRDefault="00085FA4">
      <w:pPr>
        <w:pStyle w:val="ConsPlusNormal"/>
        <w:spacing w:before="240"/>
        <w:ind w:firstLine="540"/>
        <w:jc w:val="both"/>
      </w:pPr>
      <w:r w:rsidRPr="00673953">
        <w:t xml:space="preserve">1) с 1 июля </w:t>
      </w:r>
      <w:r w:rsidRPr="00673953">
        <w:t xml:space="preserve">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запроса предложений в электронной </w:t>
      </w:r>
      <w:r w:rsidRPr="00673953">
        <w:t>форме, запроса котировок в электронной форме;</w:t>
      </w:r>
    </w:p>
    <w:p w:rsidR="00000000" w:rsidRPr="00673953" w:rsidRDefault="00085FA4">
      <w:pPr>
        <w:pStyle w:val="ConsPlusNormal"/>
        <w:spacing w:before="240"/>
        <w:ind w:firstLine="540"/>
        <w:jc w:val="both"/>
      </w:pPr>
      <w:r w:rsidRPr="00673953">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учреждения не вправе проводить открыт</w:t>
      </w:r>
      <w:r w:rsidRPr="00673953">
        <w:t>ый конкурс, конкурс с ограниченным участием, двухэтапный конкурс, запрос котировок, запрос предложений не в электронной форме.</w:t>
      </w:r>
    </w:p>
    <w:p w:rsidR="00000000" w:rsidRPr="00673953" w:rsidRDefault="00085FA4">
      <w:pPr>
        <w:pStyle w:val="ConsPlusNormal"/>
        <w:jc w:val="both"/>
      </w:pPr>
      <w:r w:rsidRPr="00673953">
        <w:t>(часть 43 введена Федеральным законом от 31.12.2017 N 504-ФЗ)</w:t>
      </w:r>
    </w:p>
    <w:p w:rsidR="00000000" w:rsidRPr="00673953" w:rsidRDefault="00085FA4">
      <w:pPr>
        <w:pStyle w:val="ConsPlusNormal"/>
        <w:spacing w:before="240"/>
        <w:ind w:firstLine="540"/>
        <w:jc w:val="both"/>
      </w:pPr>
      <w:r w:rsidRPr="00673953">
        <w:t xml:space="preserve">44. Положения </w:t>
      </w:r>
      <w:r w:rsidRPr="00673953">
        <w:t>части 43</w:t>
      </w:r>
      <w:r w:rsidRPr="00673953">
        <w:t xml:space="preserve"> настоящей статьи не распространяются на заказчиков в случае осуществления закупок, указанных в </w:t>
      </w:r>
      <w:r w:rsidRPr="00673953">
        <w:t>статьях 75</w:t>
      </w:r>
      <w:r w:rsidRPr="00673953">
        <w:t xml:space="preserve">, </w:t>
      </w:r>
      <w:r w:rsidRPr="00673953">
        <w:t>76</w:t>
      </w:r>
      <w:r w:rsidRPr="00673953">
        <w:t xml:space="preserve">, </w:t>
      </w:r>
      <w:r w:rsidRPr="00673953">
        <w:t>80</w:t>
      </w:r>
      <w:r w:rsidRPr="00673953">
        <w:t xml:space="preserve">, </w:t>
      </w:r>
      <w:r w:rsidRPr="00673953">
        <w:t>82</w:t>
      </w:r>
      <w:r w:rsidRPr="00673953">
        <w:t xml:space="preserve">, </w:t>
      </w:r>
      <w:r w:rsidRPr="00673953">
        <w:t>84</w:t>
      </w:r>
      <w:r w:rsidRPr="00673953">
        <w:t xml:space="preserve">, </w:t>
      </w:r>
      <w:r w:rsidRPr="00673953">
        <w:t>93</w:t>
      </w:r>
      <w:r w:rsidRPr="00673953">
        <w:t xml:space="preserve">, </w:t>
      </w:r>
      <w:r w:rsidRPr="00673953">
        <w:t>111</w:t>
      </w:r>
      <w:r w:rsidRPr="00673953">
        <w:t xml:space="preserve"> и </w:t>
      </w:r>
      <w:r w:rsidRPr="00673953">
        <w:t>111.1</w:t>
      </w:r>
      <w:r w:rsidRPr="00673953">
        <w:t xml:space="preserve"> настоящего </w:t>
      </w:r>
      <w:r w:rsidRPr="00673953">
        <w:t>Федерального закона.</w:t>
      </w:r>
    </w:p>
    <w:p w:rsidR="00000000" w:rsidRPr="00673953" w:rsidRDefault="00085FA4">
      <w:pPr>
        <w:pStyle w:val="ConsPlusNormal"/>
        <w:jc w:val="both"/>
      </w:pPr>
      <w:r w:rsidRPr="00673953">
        <w:t>(часть 44 введена Федеральным законом от 31.12.2017 N 504-ФЗ)</w:t>
      </w:r>
    </w:p>
    <w:p w:rsidR="00000000" w:rsidRPr="00673953" w:rsidRDefault="00085FA4">
      <w:pPr>
        <w:pStyle w:val="ConsPlusNormal"/>
        <w:spacing w:before="240"/>
        <w:ind w:firstLine="540"/>
        <w:jc w:val="both"/>
      </w:pPr>
      <w:r w:rsidRPr="00673953">
        <w:t xml:space="preserve">45. Годовой объем закупок, осуществляемых в 2018 году путем проведения запроса </w:t>
      </w:r>
      <w:r w:rsidRPr="00673953">
        <w:lastRenderedPageBreak/>
        <w:t>котировок и (или) запроса котировок в электронной форме, не должен в совокупности превышать де</w:t>
      </w:r>
      <w:r w:rsidRPr="00673953">
        <w:t>сять процентов совокупного годового объема закупок заказчика и не должен составлять более чем сто миллионов рублей.</w:t>
      </w:r>
    </w:p>
    <w:p w:rsidR="00000000" w:rsidRPr="00673953" w:rsidRDefault="00085FA4">
      <w:pPr>
        <w:pStyle w:val="ConsPlusNormal"/>
        <w:jc w:val="both"/>
      </w:pPr>
      <w:r w:rsidRPr="00673953">
        <w:t>(часть 45 введена Федеральным законом от 31.12.2017 N 504-ФЗ)</w:t>
      </w:r>
    </w:p>
    <w:p w:rsidR="00000000" w:rsidRPr="00673953" w:rsidRDefault="00085FA4">
      <w:pPr>
        <w:pStyle w:val="ConsPlusNormal"/>
        <w:spacing w:before="240"/>
        <w:ind w:firstLine="540"/>
        <w:jc w:val="both"/>
      </w:pPr>
      <w:bookmarkStart w:id="588" w:name="Par3258"/>
      <w:bookmarkEnd w:id="588"/>
      <w:r w:rsidRPr="00673953">
        <w:t>46. Ведение единого реестра участников закупок осуществляется на</w:t>
      </w:r>
      <w:r w:rsidRPr="00673953">
        <w:t>чиная с 1 января 2019 года.</w:t>
      </w:r>
    </w:p>
    <w:p w:rsidR="00000000" w:rsidRPr="00673953" w:rsidRDefault="00085FA4">
      <w:pPr>
        <w:pStyle w:val="ConsPlusNormal"/>
        <w:jc w:val="both"/>
      </w:pPr>
      <w:r w:rsidRPr="00673953">
        <w:t>(часть 46 введена Федеральным законом от 31.12.2017 N 504-ФЗ)</w:t>
      </w:r>
    </w:p>
    <w:p w:rsidR="00000000" w:rsidRPr="00673953" w:rsidRDefault="00085FA4">
      <w:pPr>
        <w:pStyle w:val="ConsPlusNormal"/>
        <w:spacing w:before="240"/>
        <w:ind w:firstLine="540"/>
        <w:jc w:val="both"/>
      </w:pPr>
      <w:bookmarkStart w:id="589" w:name="Par3260"/>
      <w:bookmarkEnd w:id="589"/>
      <w:r w:rsidRPr="00673953">
        <w:t>47. С 1 января по 31 декабря 2019 года включительно аккредитованные ранее на электронных площадках участники закупок для участия в электронных процедура</w:t>
      </w:r>
      <w:r w:rsidRPr="00673953">
        <w:t>х обязаны пройти регистрацию в единой информационной системе.</w:t>
      </w:r>
    </w:p>
    <w:p w:rsidR="00000000" w:rsidRPr="00673953" w:rsidRDefault="00085FA4">
      <w:pPr>
        <w:pStyle w:val="ConsPlusNormal"/>
        <w:jc w:val="both"/>
      </w:pPr>
      <w:r w:rsidRPr="00673953">
        <w:t>(часть 47 введена Федеральным законом от 31.12.2017 N 504-ФЗ)</w:t>
      </w:r>
    </w:p>
    <w:p w:rsidR="00000000" w:rsidRPr="00673953" w:rsidRDefault="00085FA4">
      <w:pPr>
        <w:pStyle w:val="ConsPlusNormal"/>
        <w:spacing w:before="240"/>
        <w:ind w:firstLine="540"/>
        <w:jc w:val="both"/>
      </w:pPr>
      <w:r w:rsidRPr="00673953">
        <w:t xml:space="preserve">48. С 1 января 2019 года аккредитация участников закупок на электронных площадках осуществляется после регистрации таких участников </w:t>
      </w:r>
      <w:r w:rsidRPr="00673953">
        <w:t xml:space="preserve">в соответствии с требованиями </w:t>
      </w:r>
      <w:r w:rsidRPr="00673953">
        <w:t>статьи 24.2</w:t>
      </w:r>
      <w:r w:rsidRPr="00673953">
        <w:t xml:space="preserve"> настоящего Федерального закона.</w:t>
      </w:r>
    </w:p>
    <w:p w:rsidR="00000000" w:rsidRPr="00673953" w:rsidRDefault="00085FA4">
      <w:pPr>
        <w:pStyle w:val="ConsPlusNormal"/>
        <w:jc w:val="both"/>
      </w:pPr>
      <w:r w:rsidRPr="00673953">
        <w:t>(</w:t>
      </w:r>
      <w:r w:rsidRPr="00673953">
        <w:t>часть 48 введена Федеральным законом от 31.12.2017 N 504-ФЗ)</w:t>
      </w:r>
    </w:p>
    <w:p w:rsidR="00000000" w:rsidRPr="00673953" w:rsidRDefault="00085FA4">
      <w:pPr>
        <w:pStyle w:val="ConsPlusNormal"/>
        <w:spacing w:before="240"/>
        <w:ind w:firstLine="540"/>
        <w:jc w:val="both"/>
      </w:pPr>
      <w:r w:rsidRPr="00673953">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w:t>
      </w:r>
      <w:r w:rsidRPr="00673953">
        <w:t xml:space="preserve">апросе предложений в электронной форме, запросе котировок в электронной форме участник закупки получает аккредитацию на электронной площадке в порядке, установленном </w:t>
      </w:r>
      <w:r w:rsidRPr="00673953">
        <w:t>статьей 61</w:t>
      </w:r>
      <w:r w:rsidRPr="00673953">
        <w:t xml:space="preserve"> настоящего Федерального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673953">
        <w:t>статьей 62</w:t>
      </w:r>
      <w:r w:rsidRPr="00673953">
        <w:t xml:space="preserve"> настоящего Федерального закона.</w:t>
      </w:r>
    </w:p>
    <w:p w:rsidR="00000000" w:rsidRPr="00673953" w:rsidRDefault="00085FA4">
      <w:pPr>
        <w:pStyle w:val="ConsPlusNormal"/>
        <w:jc w:val="both"/>
      </w:pPr>
      <w:r w:rsidRPr="00673953">
        <w:t>(часть 49 введена Федеральным законом от 31.12.2017 N 504-ФЗ)</w:t>
      </w:r>
    </w:p>
    <w:p w:rsidR="00000000" w:rsidRPr="00673953" w:rsidRDefault="00085FA4">
      <w:pPr>
        <w:pStyle w:val="ConsPlusNormal"/>
        <w:spacing w:before="240"/>
        <w:ind w:firstLine="540"/>
        <w:jc w:val="both"/>
      </w:pPr>
      <w:bookmarkStart w:id="590" w:name="Par3266"/>
      <w:bookmarkEnd w:id="590"/>
      <w:r w:rsidRPr="00673953">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w:t>
      </w:r>
      <w:r w:rsidRPr="00673953">
        <w:t xml:space="preserve">ключены в реестр, предусмотренный </w:t>
      </w:r>
      <w:r w:rsidRPr="00673953">
        <w:t>статьей 62</w:t>
      </w:r>
      <w:r w:rsidRPr="00673953">
        <w:t xml:space="preserve"> настоящего Федерального закона. При этом регистрация в единой информационной систе</w:t>
      </w:r>
      <w:r w:rsidRPr="00673953">
        <w:t>ме не требуется.</w:t>
      </w:r>
    </w:p>
    <w:p w:rsidR="00000000" w:rsidRPr="00673953" w:rsidRDefault="00085FA4">
      <w:pPr>
        <w:pStyle w:val="ConsPlusNormal"/>
        <w:jc w:val="both"/>
      </w:pPr>
      <w:r w:rsidRPr="00673953">
        <w:t>(часть 50 введена Федеральным законом от 31.12.2017 N 504-ФЗ)</w:t>
      </w:r>
    </w:p>
    <w:p w:rsidR="00000000" w:rsidRPr="00673953" w:rsidRDefault="00085FA4">
      <w:pPr>
        <w:pStyle w:val="ConsPlusNormal"/>
        <w:spacing w:before="240"/>
        <w:ind w:firstLine="540"/>
        <w:jc w:val="both"/>
      </w:pPr>
      <w:bookmarkStart w:id="591" w:name="Par3268"/>
      <w:bookmarkEnd w:id="591"/>
      <w:r w:rsidRPr="00673953">
        <w:t xml:space="preserve">51. По 1 января 2019 года включительно оператор электронной площадки проверяет соответствие участника электронной процедуры требованию, установленному </w:t>
      </w:r>
      <w:r w:rsidRPr="00673953">
        <w:t>пунктом 10 части 1 статьи 31</w:t>
      </w:r>
      <w:r w:rsidRPr="00673953">
        <w:t xml:space="preserve"> настоящего Федерального закона, при его аккредитации на электронной площадке.</w:t>
      </w:r>
    </w:p>
    <w:p w:rsidR="00000000" w:rsidRPr="00673953" w:rsidRDefault="00085FA4">
      <w:pPr>
        <w:pStyle w:val="ConsPlusNormal"/>
        <w:jc w:val="both"/>
      </w:pPr>
      <w:r w:rsidRPr="00673953">
        <w:t>(часть 51 введена Федеральным законом от 31.12.2017 N 504-ФЗ)</w:t>
      </w:r>
    </w:p>
    <w:p w:rsidR="00000000" w:rsidRPr="00673953" w:rsidRDefault="00085FA4">
      <w:pPr>
        <w:pStyle w:val="ConsPlusNormal"/>
        <w:spacing w:before="240"/>
        <w:ind w:firstLine="540"/>
        <w:jc w:val="both"/>
      </w:pPr>
      <w:bookmarkStart w:id="592" w:name="Par3270"/>
      <w:bookmarkEnd w:id="592"/>
      <w:r w:rsidRPr="00673953">
        <w:t xml:space="preserve">52. </w:t>
      </w:r>
      <w:r w:rsidRPr="00673953">
        <w:t>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может предоставляться участником з</w:t>
      </w:r>
      <w:r w:rsidRPr="00673953">
        <w:t>акупки только путем внесения денежных средств.</w:t>
      </w:r>
    </w:p>
    <w:p w:rsidR="00000000" w:rsidRPr="00673953" w:rsidRDefault="00085FA4">
      <w:pPr>
        <w:pStyle w:val="ConsPlusNormal"/>
        <w:jc w:val="both"/>
      </w:pPr>
      <w:r w:rsidRPr="00673953">
        <w:t>(часть 52 введена Федеральным законом от 31.12.2017 N 504-ФЗ)</w:t>
      </w:r>
    </w:p>
    <w:p w:rsidR="00000000" w:rsidRPr="00673953" w:rsidRDefault="00085FA4">
      <w:pPr>
        <w:pStyle w:val="ConsPlusNormal"/>
        <w:spacing w:before="240"/>
        <w:ind w:firstLine="540"/>
        <w:jc w:val="both"/>
      </w:pPr>
      <w:bookmarkStart w:id="593" w:name="Par3272"/>
      <w:bookmarkEnd w:id="593"/>
      <w:r w:rsidRPr="00673953">
        <w:t xml:space="preserve">53. Государственная информационная система, указанная в </w:t>
      </w:r>
      <w:r w:rsidRPr="00673953">
        <w:t>части 13 статьи 4</w:t>
      </w:r>
      <w:r w:rsidRPr="00673953">
        <w:t xml:space="preserve"> настоящего Федерального закона, фик</w:t>
      </w:r>
      <w:r w:rsidRPr="00673953">
        <w:t xml:space="preserve">сирует в соответствии с </w:t>
      </w:r>
      <w:r w:rsidRPr="00673953">
        <w:t>частями 13</w:t>
      </w:r>
      <w:r w:rsidRPr="00673953">
        <w:t xml:space="preserve"> и </w:t>
      </w:r>
      <w:r w:rsidRPr="00673953">
        <w:t>14 статьи 4</w:t>
      </w:r>
      <w:r w:rsidRPr="00673953">
        <w:t xml:space="preserve"> настоящего </w:t>
      </w:r>
      <w:r w:rsidRPr="00673953">
        <w:lastRenderedPageBreak/>
        <w:t>Федер</w:t>
      </w:r>
      <w:r w:rsidRPr="00673953">
        <w:t>ального закона действия, бездействие участников контрактной системы в сфере закупок, осуществляемые в единой информационной системе, начиная с 1 октября 2019 года.</w:t>
      </w:r>
    </w:p>
    <w:p w:rsidR="00000000" w:rsidRPr="00673953" w:rsidRDefault="00085FA4">
      <w:pPr>
        <w:pStyle w:val="ConsPlusNormal"/>
        <w:jc w:val="both"/>
      </w:pPr>
      <w:r w:rsidRPr="00673953">
        <w:t>(часть 53 введена Федеральным законом от 31.12.2017 N 504-ФЗ)</w:t>
      </w:r>
    </w:p>
    <w:p w:rsidR="00000000" w:rsidRPr="00673953" w:rsidRDefault="00085FA4">
      <w:pPr>
        <w:pStyle w:val="ConsPlusNormal"/>
        <w:spacing w:before="240"/>
        <w:ind w:firstLine="540"/>
        <w:jc w:val="both"/>
      </w:pPr>
      <w:bookmarkStart w:id="594" w:name="Par3274"/>
      <w:bookmarkEnd w:id="594"/>
      <w:r w:rsidRPr="00673953">
        <w:t>54. До 1 октября</w:t>
      </w:r>
      <w:r w:rsidRPr="00673953">
        <w:t xml:space="preserve"> 2019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w:t>
      </w:r>
      <w:r w:rsidRPr="00673953">
        <w:t xml:space="preserve"> в отношении товаров,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w:t>
      </w:r>
      <w:r w:rsidRPr="00673953">
        <w:t>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673953" w:rsidRDefault="00085FA4">
      <w:pPr>
        <w:pStyle w:val="ConsPlusNormal"/>
        <w:jc w:val="both"/>
      </w:pPr>
      <w:r w:rsidRPr="00673953">
        <w:t>(часть 54 введена Федера</w:t>
      </w:r>
      <w:r w:rsidRPr="00673953">
        <w:t>льным законом от 27.12.2018 N 502-ФЗ)</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Статья 113. Признание утратившими силу отдельных законодательных актов (положений законодательных актов) Российской Федерации</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Признать утратившими силу:</w:t>
      </w:r>
    </w:p>
    <w:p w:rsidR="00000000" w:rsidRPr="00673953" w:rsidRDefault="00085FA4">
      <w:pPr>
        <w:pStyle w:val="ConsPlusNormal"/>
        <w:spacing w:before="240"/>
        <w:ind w:firstLine="540"/>
        <w:jc w:val="both"/>
      </w:pPr>
      <w:r w:rsidRPr="00673953">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673953" w:rsidRDefault="00085FA4">
      <w:pPr>
        <w:pStyle w:val="ConsPlusNormal"/>
        <w:spacing w:before="240"/>
        <w:ind w:firstLine="540"/>
        <w:jc w:val="both"/>
      </w:pPr>
      <w:r w:rsidRPr="00673953">
        <w:t>2) Федеральный з</w:t>
      </w:r>
      <w:r w:rsidRPr="00673953">
        <w:t>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673953">
        <w:t>, ст. 18);</w:t>
      </w:r>
    </w:p>
    <w:p w:rsidR="00000000" w:rsidRPr="00673953" w:rsidRDefault="00085FA4">
      <w:pPr>
        <w:pStyle w:val="ConsPlusNormal"/>
        <w:spacing w:before="240"/>
        <w:ind w:firstLine="540"/>
        <w:jc w:val="both"/>
      </w:pPr>
      <w:r w:rsidRPr="00673953">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673953">
        <w:t>кой Федерации, 2006, N 31, ст. 3441);</w:t>
      </w:r>
    </w:p>
    <w:p w:rsidR="00000000" w:rsidRPr="00673953" w:rsidRDefault="00085FA4">
      <w:pPr>
        <w:pStyle w:val="ConsPlusNormal"/>
        <w:spacing w:before="240"/>
        <w:ind w:firstLine="540"/>
        <w:jc w:val="both"/>
      </w:pPr>
      <w:r w:rsidRPr="00673953">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673953">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673953" w:rsidRDefault="00085FA4">
      <w:pPr>
        <w:pStyle w:val="ConsPlusNormal"/>
        <w:spacing w:before="240"/>
        <w:ind w:firstLine="540"/>
        <w:jc w:val="both"/>
      </w:pPr>
      <w:r w:rsidRPr="00673953">
        <w:t>5) статьи 1 и 5 Федерального закона от 24 июля 2007 года N 218-ФЗ "О внесении изменений в</w:t>
      </w:r>
      <w:r w:rsidRPr="00673953">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673953">
        <w:t xml:space="preserve"> 4015);</w:t>
      </w:r>
    </w:p>
    <w:p w:rsidR="00000000" w:rsidRPr="00673953" w:rsidRDefault="00085FA4">
      <w:pPr>
        <w:pStyle w:val="ConsPlusNormal"/>
        <w:spacing w:before="240"/>
        <w:ind w:firstLine="540"/>
        <w:jc w:val="both"/>
      </w:pPr>
      <w:r w:rsidRPr="00673953">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673953">
        <w:t xml:space="preserve"> Российской </w:t>
      </w:r>
      <w:r w:rsidRPr="00673953">
        <w:lastRenderedPageBreak/>
        <w:t>Федерации, 2007, N 46, ст. 5553);</w:t>
      </w:r>
    </w:p>
    <w:p w:rsidR="00000000" w:rsidRPr="00673953" w:rsidRDefault="00085FA4">
      <w:pPr>
        <w:pStyle w:val="ConsPlusNormal"/>
        <w:spacing w:before="240"/>
        <w:ind w:firstLine="540"/>
        <w:jc w:val="both"/>
      </w:pPr>
      <w:r w:rsidRPr="00673953">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w:t>
      </w:r>
      <w:r w:rsidRPr="00673953">
        <w:t>тва Российской Федерации" (Собрание законодательства Российской Федерации, 2008, N 30, ст. 3616);</w:t>
      </w:r>
    </w:p>
    <w:p w:rsidR="00000000" w:rsidRPr="00673953" w:rsidRDefault="00085FA4">
      <w:pPr>
        <w:pStyle w:val="ConsPlusNormal"/>
        <w:spacing w:before="240"/>
        <w:ind w:firstLine="540"/>
        <w:jc w:val="both"/>
      </w:pPr>
      <w:r w:rsidRPr="00673953">
        <w:t>8) статьи 4 и 5 Федерального закона от 1 декабря 2008 года N 225-ФЗ "О внесении изменений в Федеральный закон "О Фонде содействия реформированию жилищно-комму</w:t>
      </w:r>
      <w:r w:rsidRPr="00673953">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673953" w:rsidRDefault="00085FA4">
      <w:pPr>
        <w:pStyle w:val="ConsPlusNormal"/>
        <w:spacing w:before="240"/>
        <w:ind w:firstLine="540"/>
        <w:jc w:val="both"/>
      </w:pPr>
      <w:r w:rsidRPr="00673953">
        <w:t>9) статью 1 и пункт 1 статьи 4 Федерального закона от 30 декабря 2008 года N 308-ФЗ "О внесении изменений в Ф</w:t>
      </w:r>
      <w:r w:rsidRPr="00673953">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673953">
        <w:t>);</w:t>
      </w:r>
    </w:p>
    <w:p w:rsidR="00000000" w:rsidRPr="00673953" w:rsidRDefault="00085FA4">
      <w:pPr>
        <w:pStyle w:val="ConsPlusNormal"/>
        <w:spacing w:before="240"/>
        <w:ind w:firstLine="540"/>
        <w:jc w:val="both"/>
      </w:pPr>
      <w:r w:rsidRPr="00673953">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w:t>
      </w:r>
      <w:r w:rsidRPr="00673953">
        <w:t>оссийской Федерации, 2009, N 18, ст. 2148);</w:t>
      </w:r>
    </w:p>
    <w:p w:rsidR="00000000" w:rsidRPr="00673953" w:rsidRDefault="00085FA4">
      <w:pPr>
        <w:pStyle w:val="ConsPlusNormal"/>
        <w:spacing w:before="240"/>
        <w:ind w:firstLine="540"/>
        <w:jc w:val="both"/>
      </w:pPr>
      <w:r w:rsidRPr="00673953">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w:t>
      </w:r>
      <w:r w:rsidRPr="00673953">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673953">
        <w:t xml:space="preserve"> Российской Федерации, 2009, N 19, ст. 2283);</w:t>
      </w:r>
    </w:p>
    <w:p w:rsidR="00000000" w:rsidRPr="00673953" w:rsidRDefault="00085FA4">
      <w:pPr>
        <w:pStyle w:val="ConsPlusNormal"/>
        <w:spacing w:before="240"/>
        <w:ind w:firstLine="540"/>
        <w:jc w:val="both"/>
      </w:pPr>
      <w:r w:rsidRPr="00673953">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673953">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673953" w:rsidRDefault="00085FA4">
      <w:pPr>
        <w:pStyle w:val="ConsPlusNormal"/>
        <w:spacing w:before="240"/>
        <w:ind w:firstLine="540"/>
        <w:jc w:val="both"/>
      </w:pPr>
      <w:r w:rsidRPr="00673953">
        <w:t>13) статью 1 Федерального закона от 17 ию</w:t>
      </w:r>
      <w:r w:rsidRPr="00673953">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673953" w:rsidRDefault="00085FA4">
      <w:pPr>
        <w:pStyle w:val="ConsPlusNormal"/>
        <w:spacing w:before="240"/>
        <w:ind w:firstLine="540"/>
        <w:jc w:val="both"/>
      </w:pPr>
      <w:r w:rsidRPr="00673953">
        <w:t xml:space="preserve">14) статью 7 Федерального закона от 17 июля 2009 года N 164-ФЗ "О внесении изменений </w:t>
      </w:r>
      <w:r w:rsidRPr="00673953">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673953" w:rsidRDefault="00085FA4">
      <w:pPr>
        <w:pStyle w:val="ConsPlusNormal"/>
        <w:spacing w:before="240"/>
        <w:ind w:firstLine="540"/>
        <w:jc w:val="both"/>
      </w:pPr>
      <w:r w:rsidRPr="00673953">
        <w:t>15) статью 44 Федерального закона от 23 ноября 2009 года N 261-ФЗ "Об энергосбережении</w:t>
      </w:r>
      <w:r w:rsidRPr="00673953">
        <w:t xml:space="preserve">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673953" w:rsidRDefault="00085FA4">
      <w:pPr>
        <w:pStyle w:val="ConsPlusNormal"/>
        <w:spacing w:before="240"/>
        <w:ind w:firstLine="540"/>
        <w:jc w:val="both"/>
      </w:pPr>
      <w:r w:rsidRPr="00673953">
        <w:lastRenderedPageBreak/>
        <w:t>16) статью 3 Федерального закона от 25 ноября 2009 года N 273-</w:t>
      </w:r>
      <w:r w:rsidRPr="00673953">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673953" w:rsidRDefault="00085FA4">
      <w:pPr>
        <w:pStyle w:val="ConsPlusNormal"/>
        <w:spacing w:before="240"/>
        <w:ind w:firstLine="540"/>
        <w:jc w:val="both"/>
      </w:pPr>
      <w:r w:rsidRPr="00673953">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673953">
        <w:t>ва Российской Федерации, 2009, N 51, ст. 6153);</w:t>
      </w:r>
    </w:p>
    <w:p w:rsidR="00000000" w:rsidRPr="00673953" w:rsidRDefault="00085FA4">
      <w:pPr>
        <w:pStyle w:val="ConsPlusNormal"/>
        <w:spacing w:before="240"/>
        <w:ind w:firstLine="540"/>
        <w:jc w:val="both"/>
      </w:pPr>
      <w:r w:rsidRPr="00673953">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673953">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673953" w:rsidRDefault="00085FA4">
      <w:pPr>
        <w:pStyle w:val="ConsPlusNormal"/>
        <w:spacing w:before="240"/>
        <w:ind w:firstLine="540"/>
        <w:jc w:val="both"/>
      </w:pPr>
      <w:r w:rsidRPr="00673953">
        <w:t>19) статью 2 Федерального закона от 5 мая 2010 года N 78-ФЗ "О внесении изменений в статью 7 Федерального зако</w:t>
      </w:r>
      <w:r w:rsidRPr="00673953">
        <w:t>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w:t>
      </w:r>
      <w:r w:rsidRPr="00673953">
        <w:t>бот, оказание услуг для государственных и муниципальных нужд" (Собрание законодательства Российской Федерации, 2010, N 19, ст. 2286);</w:t>
      </w:r>
    </w:p>
    <w:p w:rsidR="00000000" w:rsidRPr="00673953" w:rsidRDefault="00085FA4">
      <w:pPr>
        <w:pStyle w:val="ConsPlusNormal"/>
        <w:spacing w:before="240"/>
        <w:ind w:firstLine="540"/>
        <w:jc w:val="both"/>
      </w:pPr>
      <w:r w:rsidRPr="00673953">
        <w:t>20) статью 21, пункт 1 статьи 25 и статью 29 Федерального закона от 8 мая 2010 года N 83-ФЗ "О внесении изменений в отдель</w:t>
      </w:r>
      <w:r w:rsidRPr="00673953">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673953" w:rsidRDefault="00085FA4">
      <w:pPr>
        <w:pStyle w:val="ConsPlusNormal"/>
        <w:spacing w:before="240"/>
        <w:ind w:firstLine="540"/>
        <w:jc w:val="both"/>
      </w:pPr>
      <w:r w:rsidRPr="00673953">
        <w:t>21) статью 5 Федерального закона от 27 июля 2</w:t>
      </w:r>
      <w:r w:rsidRPr="00673953">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673953" w:rsidRDefault="00085FA4">
      <w:pPr>
        <w:pStyle w:val="ConsPlusNormal"/>
        <w:spacing w:before="240"/>
        <w:ind w:firstLine="540"/>
        <w:jc w:val="both"/>
      </w:pPr>
      <w:r w:rsidRPr="00673953">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w:t>
      </w:r>
      <w:r w:rsidRPr="00673953">
        <w:t>ации, 2010, N 45, ст. 5755);</w:t>
      </w:r>
    </w:p>
    <w:p w:rsidR="00000000" w:rsidRPr="00673953" w:rsidRDefault="00085FA4">
      <w:pPr>
        <w:pStyle w:val="ConsPlusNormal"/>
        <w:spacing w:before="240"/>
        <w:ind w:firstLine="540"/>
        <w:jc w:val="both"/>
      </w:pPr>
      <w:r w:rsidRPr="00673953">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w:t>
      </w:r>
      <w:r w:rsidRPr="00673953">
        <w:t>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w:t>
      </w:r>
      <w:r w:rsidRPr="00673953">
        <w:t>одательные акты Российской Федерации" (Собрание законодательства Российской Федерации, 2011, N 15, ст. 2029);</w:t>
      </w:r>
    </w:p>
    <w:p w:rsidR="00000000" w:rsidRPr="00673953" w:rsidRDefault="00085FA4">
      <w:pPr>
        <w:pStyle w:val="ConsPlusNormal"/>
        <w:spacing w:before="240"/>
        <w:ind w:firstLine="540"/>
        <w:jc w:val="both"/>
      </w:pPr>
      <w:r w:rsidRPr="00673953">
        <w:t>24) Федеральный закон от 21 апреля 2011 года N 79-ФЗ "О внесении изменений в Федеральный закон "О размещении заказов на поставки товаров, выполнен</w:t>
      </w:r>
      <w:r w:rsidRPr="00673953">
        <w:t xml:space="preserve">ие работ, оказание услуг для государственных и муниципальных нужд" (Собрание законодательства Российской </w:t>
      </w:r>
      <w:r w:rsidRPr="00673953">
        <w:lastRenderedPageBreak/>
        <w:t>Федерации, 2011, N 17, ст. 2320);</w:t>
      </w:r>
    </w:p>
    <w:p w:rsidR="00000000" w:rsidRPr="00673953" w:rsidRDefault="00085FA4">
      <w:pPr>
        <w:pStyle w:val="ConsPlusNormal"/>
        <w:spacing w:before="240"/>
        <w:ind w:firstLine="540"/>
        <w:jc w:val="both"/>
      </w:pPr>
      <w:r w:rsidRPr="00673953">
        <w:t>25) статью 46 Федерального закона от 1 июля 2011 года N 169-ФЗ "О внесении изменений в отдельные законодательные акты</w:t>
      </w:r>
      <w:r w:rsidRPr="00673953">
        <w:t xml:space="preserve"> Российской Федерации" (Собрание законодательства Российской Федерации, 2011, N 27, ст. 3880);</w:t>
      </w:r>
    </w:p>
    <w:p w:rsidR="00000000" w:rsidRPr="00673953" w:rsidRDefault="00085FA4">
      <w:pPr>
        <w:pStyle w:val="ConsPlusNormal"/>
        <w:spacing w:before="240"/>
        <w:ind w:firstLine="540"/>
        <w:jc w:val="both"/>
      </w:pPr>
      <w:r w:rsidRPr="00673953">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w:t>
      </w:r>
      <w:r w:rsidRPr="00673953">
        <w:t>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673953" w:rsidRDefault="00085FA4">
      <w:pPr>
        <w:pStyle w:val="ConsPlusNormal"/>
        <w:spacing w:before="240"/>
        <w:ind w:firstLine="540"/>
        <w:jc w:val="both"/>
      </w:pPr>
      <w:r w:rsidRPr="00673953">
        <w:t xml:space="preserve">27) статью 7 Федерального закона от 21 ноября 2011 года N 326-ФЗ "О внесении изменений в отдельные </w:t>
      </w:r>
      <w:r w:rsidRPr="00673953">
        <w:t>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673953" w:rsidRDefault="00085FA4">
      <w:pPr>
        <w:pStyle w:val="ConsPlusNormal"/>
        <w:spacing w:before="240"/>
        <w:ind w:firstLine="540"/>
        <w:jc w:val="both"/>
      </w:pPr>
      <w:r w:rsidRPr="00673953">
        <w:t xml:space="preserve">28) Федеральный закон от 7 декабря 2011 года </w:t>
      </w:r>
      <w:r w:rsidRPr="00673953">
        <w:t>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w:t>
      </w:r>
      <w:r w:rsidRPr="00673953">
        <w:t>0);</w:t>
      </w:r>
    </w:p>
    <w:p w:rsidR="00000000" w:rsidRPr="00673953" w:rsidRDefault="00085FA4">
      <w:pPr>
        <w:pStyle w:val="ConsPlusNormal"/>
        <w:spacing w:before="240"/>
        <w:ind w:firstLine="540"/>
        <w:jc w:val="both"/>
      </w:pPr>
      <w:r w:rsidRPr="00673953">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673953">
        <w:t>дерации, 2012, N 30, ст. 4173);</w:t>
      </w:r>
    </w:p>
    <w:p w:rsidR="00000000" w:rsidRPr="00673953" w:rsidRDefault="00085FA4">
      <w:pPr>
        <w:pStyle w:val="ConsPlusNormal"/>
        <w:spacing w:before="240"/>
        <w:ind w:firstLine="540"/>
        <w:jc w:val="both"/>
      </w:pPr>
      <w:r w:rsidRPr="00673953">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673953" w:rsidRDefault="00085FA4">
      <w:pPr>
        <w:pStyle w:val="ConsPlusNormal"/>
        <w:spacing w:before="240"/>
        <w:ind w:firstLine="540"/>
        <w:jc w:val="both"/>
      </w:pPr>
      <w:r w:rsidRPr="00673953">
        <w:t>31) статью 7 Федерального закона от 30 де</w:t>
      </w:r>
      <w:r w:rsidRPr="00673953">
        <w:t>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673953" w:rsidRDefault="00085FA4">
      <w:pPr>
        <w:pStyle w:val="ConsPlusNormal"/>
        <w:ind w:firstLine="540"/>
        <w:jc w:val="both"/>
      </w:pPr>
    </w:p>
    <w:p w:rsidR="00000000" w:rsidRPr="00673953" w:rsidRDefault="00085FA4">
      <w:pPr>
        <w:pStyle w:val="ConsPlusTitle"/>
        <w:ind w:firstLine="540"/>
        <w:jc w:val="both"/>
        <w:outlineLvl w:val="1"/>
      </w:pPr>
      <w:r w:rsidRPr="00673953">
        <w:t xml:space="preserve">Статья 114. Порядок вступления в </w:t>
      </w:r>
      <w:r w:rsidRPr="00673953">
        <w:t>силу настоящего Федерального закона</w:t>
      </w:r>
    </w:p>
    <w:p w:rsidR="00000000" w:rsidRPr="00673953" w:rsidRDefault="00085FA4">
      <w:pPr>
        <w:pStyle w:val="ConsPlusNormal"/>
        <w:ind w:firstLine="540"/>
        <w:jc w:val="both"/>
      </w:pPr>
    </w:p>
    <w:p w:rsidR="00000000" w:rsidRPr="00673953" w:rsidRDefault="00085FA4">
      <w:pPr>
        <w:pStyle w:val="ConsPlusNormal"/>
        <w:ind w:firstLine="540"/>
        <w:jc w:val="both"/>
      </w:pPr>
      <w:r w:rsidRPr="00673953">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673953" w:rsidRDefault="00085FA4">
      <w:pPr>
        <w:pStyle w:val="ConsPlusNormal"/>
        <w:spacing w:before="240"/>
        <w:ind w:firstLine="540"/>
        <w:jc w:val="both"/>
      </w:pPr>
      <w:r w:rsidRPr="00673953">
        <w:t xml:space="preserve">1.1. </w:t>
      </w:r>
      <w:r w:rsidRPr="00673953">
        <w:t>Пункт 1 части 6</w:t>
      </w:r>
      <w:r w:rsidRPr="00673953">
        <w:t xml:space="preserve">, </w:t>
      </w:r>
      <w:r w:rsidRPr="00673953">
        <w:t>части 8</w:t>
      </w:r>
      <w:r w:rsidRPr="00673953">
        <w:t xml:space="preserve"> и </w:t>
      </w:r>
      <w:r w:rsidRPr="00673953">
        <w:t>11 статьи 45</w:t>
      </w:r>
      <w:r w:rsidRPr="00673953">
        <w:t xml:space="preserve"> настоящего Федерального закона вступают в силу с 31 марта 2014 года.</w:t>
      </w:r>
    </w:p>
    <w:p w:rsidR="00000000" w:rsidRPr="00673953" w:rsidRDefault="00085FA4">
      <w:pPr>
        <w:pStyle w:val="ConsPlusNormal"/>
        <w:jc w:val="both"/>
      </w:pPr>
      <w:r w:rsidRPr="00673953">
        <w:t>(часть 1.1 введена Федеральным законом от 28.12.2013 N 396-</w:t>
      </w:r>
      <w:r w:rsidRPr="00673953">
        <w:t>ФЗ)</w:t>
      </w:r>
    </w:p>
    <w:p w:rsidR="00000000" w:rsidRPr="00673953" w:rsidRDefault="00085FA4">
      <w:pPr>
        <w:pStyle w:val="ConsPlusNormal"/>
        <w:spacing w:before="240"/>
        <w:ind w:firstLine="540"/>
        <w:jc w:val="both"/>
      </w:pPr>
      <w:r w:rsidRPr="00673953">
        <w:t xml:space="preserve">1.2. </w:t>
      </w:r>
      <w:r w:rsidRPr="00673953">
        <w:t>Часть 26 статьи 34</w:t>
      </w:r>
      <w:r w:rsidRPr="00673953">
        <w:t xml:space="preserve">, </w:t>
      </w:r>
      <w:r w:rsidRPr="00673953">
        <w:t>статья 35</w:t>
      </w:r>
      <w:r w:rsidRPr="00673953">
        <w:t xml:space="preserve"> настоящего Федерального закона вступают в силу с 1 июля 2014 года.</w:t>
      </w:r>
    </w:p>
    <w:p w:rsidR="00000000" w:rsidRPr="00673953" w:rsidRDefault="00085FA4">
      <w:pPr>
        <w:pStyle w:val="ConsPlusNormal"/>
        <w:jc w:val="both"/>
      </w:pPr>
      <w:r w:rsidRPr="00673953">
        <w:t>(часть 1.2 в ред. Федерального закона от 04.06.2014 N 140-ФЗ)</w:t>
      </w:r>
    </w:p>
    <w:p w:rsidR="00000000" w:rsidRPr="00673953" w:rsidRDefault="00085FA4">
      <w:pPr>
        <w:pStyle w:val="ConsPlusNormal"/>
        <w:spacing w:before="240"/>
        <w:ind w:firstLine="540"/>
        <w:jc w:val="both"/>
      </w:pPr>
      <w:r w:rsidRPr="00673953">
        <w:t xml:space="preserve">2. </w:t>
      </w:r>
      <w:r w:rsidRPr="00673953">
        <w:t>Пункт 16 части 3 статьи 4</w:t>
      </w:r>
      <w:r w:rsidRPr="00673953">
        <w:t xml:space="preserve">, </w:t>
      </w:r>
      <w:r w:rsidRPr="00673953">
        <w:t>статьи 16</w:t>
      </w:r>
      <w:r w:rsidRPr="00673953">
        <w:t xml:space="preserve">, </w:t>
      </w:r>
      <w:r w:rsidRPr="00673953">
        <w:t>17</w:t>
      </w:r>
      <w:r w:rsidRPr="00673953">
        <w:t xml:space="preserve">, </w:t>
      </w:r>
      <w:r w:rsidRPr="00673953">
        <w:t>18</w:t>
      </w:r>
      <w:r w:rsidRPr="00673953">
        <w:t xml:space="preserve">, </w:t>
      </w:r>
      <w:r w:rsidRPr="00673953">
        <w:t>19</w:t>
      </w:r>
      <w:r w:rsidRPr="00673953">
        <w:t xml:space="preserve">, </w:t>
      </w:r>
      <w:r w:rsidRPr="00673953">
        <w:t>части 1</w:t>
      </w:r>
      <w:r w:rsidRPr="00673953">
        <w:t xml:space="preserve"> - </w:t>
      </w:r>
      <w:r w:rsidRPr="00673953">
        <w:t>10</w:t>
      </w:r>
      <w:r w:rsidRPr="00673953">
        <w:t xml:space="preserve">, </w:t>
      </w:r>
      <w:r w:rsidRPr="00673953">
        <w:t>12</w:t>
      </w:r>
      <w:r w:rsidRPr="00673953">
        <w:t xml:space="preserve"> - </w:t>
      </w:r>
      <w:r w:rsidRPr="00673953">
        <w:t>15 ст</w:t>
      </w:r>
      <w:r w:rsidRPr="00673953">
        <w:t>атьи 21</w:t>
      </w:r>
      <w:r w:rsidRPr="00673953">
        <w:t xml:space="preserve">, </w:t>
      </w:r>
      <w:r w:rsidRPr="00673953">
        <w:t>части 1</w:t>
      </w:r>
      <w:r w:rsidRPr="00673953">
        <w:t xml:space="preserve"> и </w:t>
      </w:r>
      <w:r w:rsidRPr="00673953">
        <w:t xml:space="preserve">2 </w:t>
      </w:r>
      <w:r w:rsidRPr="00673953">
        <w:lastRenderedPageBreak/>
        <w:t>статьи 23</w:t>
      </w:r>
      <w:r w:rsidRPr="00673953">
        <w:t xml:space="preserve">, </w:t>
      </w:r>
      <w:r w:rsidRPr="00673953">
        <w:t>пункт 1.1 части 2 статьи 25</w:t>
      </w:r>
      <w:r w:rsidRPr="00673953">
        <w:t xml:space="preserve">, </w:t>
      </w:r>
      <w:r w:rsidRPr="00673953">
        <w:t>часть 5 статьи 26</w:t>
      </w:r>
      <w:r w:rsidRPr="00673953">
        <w:t xml:space="preserve">, </w:t>
      </w:r>
      <w:r w:rsidRPr="00673953">
        <w:t>пункты 1</w:t>
      </w:r>
      <w:r w:rsidRPr="00673953">
        <w:t xml:space="preserve"> и </w:t>
      </w:r>
      <w:r w:rsidRPr="00673953">
        <w:t>2 части 4 статьи 38</w:t>
      </w:r>
      <w:r w:rsidRPr="00673953">
        <w:t xml:space="preserve"> настоящего Федерального закона вступают в силу с 1 января 2016 года.</w:t>
      </w:r>
    </w:p>
    <w:p w:rsidR="00000000" w:rsidRPr="00673953" w:rsidRDefault="00085FA4">
      <w:pPr>
        <w:pStyle w:val="ConsPlusNormal"/>
        <w:jc w:val="both"/>
      </w:pPr>
      <w:r w:rsidRPr="00673953">
        <w:t>(в ред. Федеральных законов от 04.06.2014 N 140-ФЗ, от 31.12.2014 N 498-ФЗ)</w:t>
      </w:r>
    </w:p>
    <w:p w:rsidR="00000000" w:rsidRPr="00673953" w:rsidRDefault="00085FA4">
      <w:pPr>
        <w:pStyle w:val="ConsPlusNormal"/>
        <w:spacing w:before="240"/>
        <w:ind w:firstLine="540"/>
        <w:jc w:val="both"/>
      </w:pPr>
      <w:r w:rsidRPr="00673953">
        <w:t xml:space="preserve">3. </w:t>
      </w:r>
      <w:r w:rsidRPr="00673953">
        <w:t>Пункт 2 час</w:t>
      </w:r>
      <w:r w:rsidRPr="00673953">
        <w:t>ти 1</w:t>
      </w:r>
      <w:r w:rsidRPr="00673953">
        <w:t xml:space="preserve">, </w:t>
      </w:r>
      <w:r w:rsidRPr="00673953">
        <w:t>пункты 1</w:t>
      </w:r>
      <w:r w:rsidRPr="00673953">
        <w:t xml:space="preserve"> - </w:t>
      </w:r>
      <w:r w:rsidRPr="00673953">
        <w:t>3 части 3 статьи 4</w:t>
      </w:r>
      <w:r w:rsidRPr="00673953">
        <w:t xml:space="preserve">, </w:t>
      </w:r>
      <w:r w:rsidRPr="00673953">
        <w:t>статья 20</w:t>
      </w:r>
      <w:r w:rsidRPr="00673953">
        <w:t xml:space="preserve">, </w:t>
      </w:r>
      <w:r w:rsidRPr="00673953">
        <w:t xml:space="preserve">часть </w:t>
      </w:r>
      <w:r w:rsidRPr="00673953">
        <w:t>11 статьи 21</w:t>
      </w:r>
      <w:r w:rsidRPr="00673953">
        <w:t xml:space="preserve">, </w:t>
      </w:r>
      <w:r w:rsidRPr="00673953">
        <w:t>часть 4 с</w:t>
      </w:r>
      <w:r w:rsidRPr="00673953">
        <w:t>татьи 23</w:t>
      </w:r>
      <w:r w:rsidRPr="00673953">
        <w:t xml:space="preserve">, </w:t>
      </w:r>
      <w:r w:rsidRPr="00673953">
        <w:t>пункт 3 ста</w:t>
      </w:r>
      <w:r w:rsidRPr="00673953">
        <w:t>тьи 42</w:t>
      </w:r>
      <w:r w:rsidRPr="00673953">
        <w:t xml:space="preserve">, </w:t>
      </w:r>
      <w:r w:rsidRPr="00673953">
        <w:t>часть 1 статьи 97</w:t>
      </w:r>
      <w:r w:rsidRPr="00673953">
        <w:t xml:space="preserve">, </w:t>
      </w:r>
      <w:r w:rsidRPr="00673953">
        <w:t>часть 5</w:t>
      </w:r>
      <w:r w:rsidRPr="00673953">
        <w:t xml:space="preserve">, </w:t>
      </w:r>
      <w:r w:rsidRPr="00673953">
        <w:t>пунк</w:t>
      </w:r>
      <w:r w:rsidRPr="00673953">
        <w:t>т 1 части 8 статьи 99</w:t>
      </w:r>
      <w:r w:rsidRPr="00673953">
        <w:t xml:space="preserve">, </w:t>
      </w:r>
      <w:r w:rsidRPr="00673953">
        <w:t>пункт 12 части 2 статьи 103</w:t>
      </w:r>
      <w:r w:rsidRPr="00673953">
        <w:t xml:space="preserve">, </w:t>
      </w:r>
      <w:r w:rsidRPr="00673953">
        <w:t>пункт 5 части 3 статьи 104</w:t>
      </w:r>
      <w:r w:rsidRPr="00673953">
        <w:t xml:space="preserve"> настоящего Федерального закона вступают в силу </w:t>
      </w:r>
      <w:r w:rsidRPr="00673953">
        <w:t>с 1 января 2017 года.</w:t>
      </w:r>
    </w:p>
    <w:p w:rsidR="00000000" w:rsidRPr="00673953" w:rsidRDefault="00085FA4">
      <w:pPr>
        <w:pStyle w:val="ConsPlusNormal"/>
        <w:jc w:val="both"/>
      </w:pPr>
      <w:r w:rsidRPr="00673953">
        <w:t>(в ред. Федеральных законов от 28.12.2013 N 396-ФЗ, от 31.12.2014 N 498-ФЗ)</w:t>
      </w:r>
    </w:p>
    <w:p w:rsidR="00000000" w:rsidRPr="00673953" w:rsidRDefault="00085FA4">
      <w:pPr>
        <w:pStyle w:val="ConsPlusNormal"/>
        <w:spacing w:before="240"/>
        <w:ind w:firstLine="540"/>
        <w:jc w:val="both"/>
      </w:pPr>
      <w:r w:rsidRPr="00673953">
        <w:t>4. Утратил силу. - Федеральный закон от 31.12.2014 N 498-ФЗ.</w:t>
      </w:r>
    </w:p>
    <w:p w:rsidR="00000000" w:rsidRPr="00673953" w:rsidRDefault="00085FA4">
      <w:pPr>
        <w:pStyle w:val="ConsPlusNormal"/>
        <w:ind w:firstLine="540"/>
        <w:jc w:val="both"/>
      </w:pPr>
    </w:p>
    <w:p w:rsidR="00000000" w:rsidRPr="00673953" w:rsidRDefault="00085FA4">
      <w:pPr>
        <w:pStyle w:val="ConsPlusNormal"/>
        <w:jc w:val="right"/>
      </w:pPr>
      <w:r w:rsidRPr="00673953">
        <w:t>Президент</w:t>
      </w:r>
    </w:p>
    <w:p w:rsidR="00000000" w:rsidRPr="00673953" w:rsidRDefault="00085FA4">
      <w:pPr>
        <w:pStyle w:val="ConsPlusNormal"/>
        <w:jc w:val="right"/>
      </w:pPr>
      <w:r w:rsidRPr="00673953">
        <w:t>Российской Федерации</w:t>
      </w:r>
    </w:p>
    <w:p w:rsidR="00000000" w:rsidRPr="00673953" w:rsidRDefault="00085FA4">
      <w:pPr>
        <w:pStyle w:val="ConsPlusNormal"/>
        <w:jc w:val="right"/>
      </w:pPr>
      <w:r w:rsidRPr="00673953">
        <w:t>В.ПУТИН</w:t>
      </w:r>
    </w:p>
    <w:p w:rsidR="00000000" w:rsidRPr="00673953" w:rsidRDefault="00085FA4">
      <w:pPr>
        <w:pStyle w:val="ConsPlusNormal"/>
      </w:pPr>
      <w:r w:rsidRPr="00673953">
        <w:t>Москва, Кремль</w:t>
      </w:r>
    </w:p>
    <w:p w:rsidR="00000000" w:rsidRPr="00673953" w:rsidRDefault="00085FA4">
      <w:pPr>
        <w:pStyle w:val="ConsPlusNormal"/>
        <w:spacing w:before="240"/>
      </w:pPr>
      <w:r w:rsidRPr="00673953">
        <w:t>5 апреля 2013 года</w:t>
      </w:r>
    </w:p>
    <w:p w:rsidR="00000000" w:rsidRPr="00673953" w:rsidRDefault="00085FA4">
      <w:pPr>
        <w:pStyle w:val="ConsPlusNormal"/>
        <w:spacing w:before="240"/>
      </w:pPr>
      <w:r w:rsidRPr="00673953">
        <w:t>N 44-ФЗ</w:t>
      </w:r>
    </w:p>
    <w:p w:rsidR="00000000" w:rsidRPr="00673953" w:rsidRDefault="00085FA4">
      <w:pPr>
        <w:pStyle w:val="ConsPlusNormal"/>
        <w:ind w:firstLine="540"/>
        <w:jc w:val="both"/>
      </w:pPr>
    </w:p>
    <w:p w:rsidR="00000000" w:rsidRPr="00673953" w:rsidRDefault="00085FA4">
      <w:pPr>
        <w:pStyle w:val="ConsPlusNormal"/>
        <w:ind w:firstLine="540"/>
        <w:jc w:val="both"/>
      </w:pPr>
    </w:p>
    <w:p w:rsidR="00085FA4" w:rsidRPr="00673953" w:rsidRDefault="00085FA4">
      <w:pPr>
        <w:pStyle w:val="ConsPlusNormal"/>
        <w:pBdr>
          <w:top w:val="single" w:sz="6" w:space="0" w:color="auto"/>
        </w:pBdr>
        <w:spacing w:before="100" w:after="100"/>
        <w:jc w:val="both"/>
        <w:rPr>
          <w:sz w:val="2"/>
          <w:szCs w:val="2"/>
        </w:rPr>
      </w:pPr>
    </w:p>
    <w:sectPr w:rsidR="00085FA4" w:rsidRPr="00673953">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85FA4" w:rsidRDefault="00085FA4">
      <w:pPr>
        <w:spacing w:after="0" w:line="240" w:lineRule="auto"/>
      </w:pPr>
      <w:r>
        <w:separator/>
      </w:r>
    </w:p>
  </w:endnote>
  <w:endnote w:type="continuationSeparator" w:id="0">
    <w:p w:rsidR="00085FA4" w:rsidRDefault="00085F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85FA4" w:rsidRDefault="00085FA4">
      <w:pPr>
        <w:spacing w:after="0" w:line="240" w:lineRule="auto"/>
      </w:pPr>
      <w:r>
        <w:separator/>
      </w:r>
    </w:p>
  </w:footnote>
  <w:footnote w:type="continuationSeparator" w:id="0">
    <w:p w:rsidR="00085FA4" w:rsidRDefault="00085FA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953"/>
    <w:rsid w:val="00085FA4"/>
    <w:rsid w:val="006739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0F4C3FE-4E1A-4347-9E86-0FE748A15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673953"/>
    <w:pPr>
      <w:tabs>
        <w:tab w:val="center" w:pos="4677"/>
        <w:tab w:val="right" w:pos="9355"/>
      </w:tabs>
    </w:pPr>
  </w:style>
  <w:style w:type="character" w:customStyle="1" w:styleId="a4">
    <w:name w:val="Верхний колонтитул Знак"/>
    <w:basedOn w:val="a0"/>
    <w:link w:val="a3"/>
    <w:uiPriority w:val="99"/>
    <w:rsid w:val="00673953"/>
  </w:style>
  <w:style w:type="paragraph" w:styleId="a5">
    <w:name w:val="footer"/>
    <w:basedOn w:val="a"/>
    <w:link w:val="a6"/>
    <w:uiPriority w:val="99"/>
    <w:unhideWhenUsed/>
    <w:rsid w:val="00673953"/>
    <w:pPr>
      <w:tabs>
        <w:tab w:val="center" w:pos="4677"/>
        <w:tab w:val="right" w:pos="9355"/>
      </w:tabs>
    </w:pPr>
  </w:style>
  <w:style w:type="character" w:customStyle="1" w:styleId="a6">
    <w:name w:val="Нижний колонтитул Знак"/>
    <w:basedOn w:val="a0"/>
    <w:link w:val="a5"/>
    <w:uiPriority w:val="99"/>
    <w:rsid w:val="006739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126612</Words>
  <Characters>721694</Characters>
  <Application>Microsoft Office Word</Application>
  <DocSecurity>2</DocSecurity>
  <Lines>6014</Lines>
  <Paragraphs>1693</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нужд"(с изм. и доп., вступ. в силу с 07.01.2019)</vt:lpstr>
    </vt:vector>
  </TitlesOfParts>
  <Company>КонсультантПлюс Версия 4018.00.50</Company>
  <LinksUpToDate>false</LinksUpToDate>
  <CharactersWithSpaces>846613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27.12.2018)"О контрактной системе в сфере закупок товаров, работ, услуг для обеспечения государственных и муниципальных нужд"(с изм. и доп., вступ. в силу с 07.01.2019)</dc:title>
  <dc:subject/>
  <dc:creator>Оля</dc:creator>
  <cp:keywords/>
  <dc:description/>
  <cp:lastModifiedBy>Оля</cp:lastModifiedBy>
  <cp:revision>3</cp:revision>
  <dcterms:created xsi:type="dcterms:W3CDTF">2019-09-13T07:43:00Z</dcterms:created>
  <dcterms:modified xsi:type="dcterms:W3CDTF">2019-09-13T07:43:00Z</dcterms:modified>
</cp:coreProperties>
</file>